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64A39" w14:textId="77777777" w:rsidR="00996784" w:rsidRDefault="0083481C" w:rsidP="0083481C">
      <w:pPr>
        <w:ind w:left="4320" w:firstLine="720"/>
      </w:pPr>
      <w:r>
        <w:t>Name</w:t>
      </w:r>
      <w:proofErr w:type="gramStart"/>
      <w:r>
        <w:t>:_</w:t>
      </w:r>
      <w:proofErr w:type="gramEnd"/>
      <w:r>
        <w:t>____________________________ Date: ________________</w:t>
      </w:r>
    </w:p>
    <w:p w14:paraId="23FA3756" w14:textId="77777777" w:rsidR="0083481C" w:rsidRDefault="0083481C" w:rsidP="0083481C">
      <w:pPr>
        <w:ind w:left="4320" w:firstLine="720"/>
      </w:pPr>
    </w:p>
    <w:p w14:paraId="5129B4C9" w14:textId="77777777" w:rsidR="0083481C" w:rsidRDefault="0083481C" w:rsidP="0083481C">
      <w:r w:rsidRPr="0083481C">
        <w:rPr>
          <w:b/>
        </w:rPr>
        <w:t>PERIODIC TABLE</w:t>
      </w:r>
      <w:r>
        <w:t xml:space="preserve">   PowerPoint NOTES</w:t>
      </w:r>
    </w:p>
    <w:p w14:paraId="480954FE" w14:textId="77777777" w:rsidR="0083481C" w:rsidRDefault="0083481C" w:rsidP="0083481C">
      <w:pPr>
        <w:ind w:firstLine="720"/>
      </w:pPr>
    </w:p>
    <w:p w14:paraId="290E632D" w14:textId="77777777" w:rsidR="002212FF" w:rsidRPr="0083481C" w:rsidRDefault="002212FF" w:rsidP="0083481C">
      <w:r w:rsidRPr="0083481C">
        <w:rPr>
          <w:u w:val="single"/>
        </w:rPr>
        <w:t>Organizing the Elements</w:t>
      </w:r>
    </w:p>
    <w:p w14:paraId="27FF7317" w14:textId="54851294" w:rsidR="002212FF" w:rsidRPr="0083481C" w:rsidRDefault="002212FF" w:rsidP="0083481C">
      <w:pPr>
        <w:numPr>
          <w:ilvl w:val="1"/>
          <w:numId w:val="3"/>
        </w:numPr>
      </w:pPr>
      <w:r w:rsidRPr="0083481C">
        <w:t xml:space="preserve">In the late 1800s, Dmitri </w:t>
      </w:r>
      <w:r>
        <w:t>____________________</w:t>
      </w:r>
      <w:r w:rsidRPr="0083481C">
        <w:t xml:space="preserve">, a Russian chemist, searched for a way to </w:t>
      </w:r>
      <w:r>
        <w:t>_______________________</w:t>
      </w:r>
      <w:r w:rsidRPr="0083481C">
        <w:t xml:space="preserve"> the elements. </w:t>
      </w:r>
    </w:p>
    <w:p w14:paraId="0DEF069C" w14:textId="18F5460A" w:rsidR="002212FF" w:rsidRDefault="002212FF" w:rsidP="0083481C">
      <w:pPr>
        <w:numPr>
          <w:ilvl w:val="1"/>
          <w:numId w:val="3"/>
        </w:numPr>
      </w:pPr>
      <w:r w:rsidRPr="0083481C">
        <w:t xml:space="preserve">He arranged the elements into </w:t>
      </w:r>
      <w:r>
        <w:t>_____________</w:t>
      </w:r>
      <w:r w:rsidRPr="0083481C">
        <w:t xml:space="preserve">in order of increasing </w:t>
      </w:r>
      <w:r>
        <w:t>_____________</w:t>
      </w:r>
      <w:r w:rsidRPr="0083481C">
        <w:t xml:space="preserve">so </w:t>
      </w:r>
      <w:proofErr w:type="gramStart"/>
      <w:r w:rsidRPr="0083481C">
        <w:t>that elements</w:t>
      </w:r>
      <w:proofErr w:type="gramEnd"/>
      <w:r w:rsidRPr="0083481C">
        <w:t xml:space="preserve"> with similar </w:t>
      </w:r>
      <w:r>
        <w:t>__________________________-</w:t>
      </w:r>
      <w:r w:rsidRPr="0083481C">
        <w:t>were in the same column.</w:t>
      </w:r>
    </w:p>
    <w:p w14:paraId="25DD4C91" w14:textId="77777777" w:rsidR="0083481C" w:rsidRPr="0083481C" w:rsidRDefault="0083481C" w:rsidP="0083481C">
      <w:pPr>
        <w:ind w:left="1440"/>
      </w:pPr>
    </w:p>
    <w:p w14:paraId="35CF0B80" w14:textId="77777777" w:rsidR="002212FF" w:rsidRPr="0083481C" w:rsidRDefault="002212FF" w:rsidP="0083481C">
      <w:r w:rsidRPr="0083481C">
        <w:t>Mendeleev’s Predictions</w:t>
      </w:r>
    </w:p>
    <w:p w14:paraId="62F90983" w14:textId="0B3E9E7B" w:rsidR="002212FF" w:rsidRDefault="002212FF" w:rsidP="0083481C">
      <w:pPr>
        <w:numPr>
          <w:ilvl w:val="1"/>
          <w:numId w:val="3"/>
        </w:numPr>
      </w:pPr>
      <w:r w:rsidRPr="0083481C">
        <w:t xml:space="preserve">From this information, he was able to </w:t>
      </w:r>
      <w:r>
        <w:t>__________________</w:t>
      </w:r>
      <w:r w:rsidRPr="0083481C">
        <w:t xml:space="preserve"> the properties and the mass numbers of </w:t>
      </w:r>
      <w:r>
        <w:t>___________ _________________________</w:t>
      </w:r>
      <w:r w:rsidRPr="0083481C">
        <w:t xml:space="preserve"> that had not yet been discovered.</w:t>
      </w:r>
    </w:p>
    <w:p w14:paraId="06EEC288" w14:textId="77777777" w:rsidR="0083481C" w:rsidRPr="0083481C" w:rsidRDefault="0083481C" w:rsidP="0083481C">
      <w:pPr>
        <w:ind w:left="1440"/>
      </w:pPr>
    </w:p>
    <w:p w14:paraId="10A98A04" w14:textId="77777777" w:rsidR="002212FF" w:rsidRPr="0083481C" w:rsidRDefault="002212FF" w:rsidP="0083481C">
      <w:r w:rsidRPr="0083481C">
        <w:t>Improvements to the Periodic Table</w:t>
      </w:r>
    </w:p>
    <w:p w14:paraId="53206E2E" w14:textId="05697CA1" w:rsidR="002212FF" w:rsidRPr="0083481C" w:rsidRDefault="002212FF" w:rsidP="0083481C">
      <w:pPr>
        <w:numPr>
          <w:ilvl w:val="1"/>
          <w:numId w:val="3"/>
        </w:numPr>
      </w:pPr>
      <w:r w:rsidRPr="0083481C">
        <w:t xml:space="preserve">Mendeleev’s table </w:t>
      </w:r>
      <w:r w:rsidRPr="0083481C">
        <w:sym w:font="Wingdings" w:char="00E0"/>
      </w:r>
      <w:r w:rsidRPr="0083481C">
        <w:t xml:space="preserve"> mass gradually </w:t>
      </w:r>
      <w:r>
        <w:t>__________________________</w:t>
      </w:r>
      <w:r w:rsidRPr="0083481C">
        <w:t xml:space="preserve"> from left to right.</w:t>
      </w:r>
    </w:p>
    <w:p w14:paraId="1E2FB36E" w14:textId="77777777" w:rsidR="002212FF" w:rsidRPr="0083481C" w:rsidRDefault="002212FF" w:rsidP="0083481C">
      <w:pPr>
        <w:numPr>
          <w:ilvl w:val="1"/>
          <w:numId w:val="3"/>
        </w:numPr>
      </w:pPr>
      <w:r w:rsidRPr="0083481C">
        <w:t xml:space="preserve">  Modern Periodic Table </w:t>
      </w:r>
      <w:r w:rsidRPr="0083481C">
        <w:sym w:font="Wingdings" w:char="00E0"/>
      </w:r>
      <w:r w:rsidRPr="0083481C">
        <w:t xml:space="preserve"> you see that the mass decreases in some places, such as cobalt and nickel.</w:t>
      </w:r>
    </w:p>
    <w:p w14:paraId="270338D6" w14:textId="77777777" w:rsidR="0083481C" w:rsidRPr="0083481C" w:rsidRDefault="0083481C" w:rsidP="0083481C">
      <w:pPr>
        <w:ind w:firstLine="1440"/>
      </w:pPr>
    </w:p>
    <w:p w14:paraId="41A83439" w14:textId="77777777" w:rsidR="002212FF" w:rsidRPr="0083481C" w:rsidRDefault="002212FF" w:rsidP="0083481C">
      <w:r w:rsidRPr="0083481C">
        <w:rPr>
          <w:u w:val="single"/>
        </w:rPr>
        <w:t>The Modern Periodic Table</w:t>
      </w:r>
    </w:p>
    <w:p w14:paraId="6CE8374F" w14:textId="588B6485" w:rsidR="002212FF" w:rsidRDefault="002212FF" w:rsidP="0083481C">
      <w:pPr>
        <w:numPr>
          <w:ilvl w:val="1"/>
          <w:numId w:val="3"/>
        </w:numPr>
      </w:pPr>
      <w:r w:rsidRPr="0083481C">
        <w:t xml:space="preserve">In the modern periodic table, elements are </w:t>
      </w:r>
      <w:r>
        <w:t>______________________</w:t>
      </w:r>
      <w:r w:rsidRPr="0083481C">
        <w:t xml:space="preserve"> arranged by increasing atomic number (or the number of </w:t>
      </w:r>
      <w:r w:rsidR="00D047E9">
        <w:t>_____________________</w:t>
      </w:r>
      <w:r w:rsidRPr="0083481C">
        <w:t>).</w:t>
      </w:r>
    </w:p>
    <w:p w14:paraId="239ED247" w14:textId="77777777" w:rsidR="0083481C" w:rsidRPr="0083481C" w:rsidRDefault="0083481C" w:rsidP="0083481C">
      <w:pPr>
        <w:ind w:left="1440"/>
      </w:pPr>
    </w:p>
    <w:p w14:paraId="1EF5BBF2" w14:textId="77777777" w:rsidR="002212FF" w:rsidRPr="0083481C" w:rsidRDefault="002212FF" w:rsidP="0083481C">
      <w:pPr>
        <w:rPr>
          <w:b/>
        </w:rPr>
      </w:pPr>
      <w:r w:rsidRPr="0083481C">
        <w:rPr>
          <w:b/>
        </w:rPr>
        <w:t>Periods</w:t>
      </w:r>
    </w:p>
    <w:p w14:paraId="5437F7B3" w14:textId="61B6D0BF" w:rsidR="002212FF" w:rsidRDefault="002212FF" w:rsidP="0083481C">
      <w:pPr>
        <w:numPr>
          <w:ilvl w:val="0"/>
          <w:numId w:val="3"/>
        </w:numPr>
      </w:pPr>
      <w:r w:rsidRPr="0083481C">
        <w:t xml:space="preserve">Each </w:t>
      </w:r>
      <w:r w:rsidR="00D047E9">
        <w:t>_____________</w:t>
      </w:r>
      <w:r w:rsidRPr="0083481C">
        <w:t xml:space="preserve"> in the table of elements is considered a </w:t>
      </w:r>
      <w:r w:rsidRPr="0083481C">
        <w:rPr>
          <w:b/>
          <w:bCs/>
          <w:u w:val="single"/>
        </w:rPr>
        <w:t>Period</w:t>
      </w:r>
      <w:r w:rsidRPr="0083481C">
        <w:t>.</w:t>
      </w:r>
    </w:p>
    <w:p w14:paraId="02265E21" w14:textId="77777777" w:rsidR="0083481C" w:rsidRPr="0083481C" w:rsidRDefault="0083481C" w:rsidP="00A96B65">
      <w:pPr>
        <w:ind w:left="720"/>
      </w:pPr>
    </w:p>
    <w:p w14:paraId="14F5D223" w14:textId="77777777" w:rsidR="002212FF" w:rsidRPr="0083481C" w:rsidRDefault="002212FF" w:rsidP="0083481C">
      <w:pPr>
        <w:rPr>
          <w:b/>
        </w:rPr>
      </w:pPr>
      <w:r w:rsidRPr="0083481C">
        <w:rPr>
          <w:b/>
        </w:rPr>
        <w:t>Groups</w:t>
      </w:r>
    </w:p>
    <w:p w14:paraId="358B3A65" w14:textId="06600C42" w:rsidR="002212FF" w:rsidRPr="0083481C" w:rsidRDefault="002212FF" w:rsidP="0083481C">
      <w:pPr>
        <w:numPr>
          <w:ilvl w:val="0"/>
          <w:numId w:val="3"/>
        </w:numPr>
      </w:pPr>
      <w:r w:rsidRPr="0083481C">
        <w:t xml:space="preserve">Each </w:t>
      </w:r>
      <w:r w:rsidR="00D047E9">
        <w:t>__________________</w:t>
      </w:r>
      <w:r w:rsidRPr="0083481C">
        <w:t xml:space="preserve"> (vertical) on the periodic table is called a </w:t>
      </w:r>
      <w:r w:rsidRPr="0083481C">
        <w:rPr>
          <w:b/>
          <w:bCs/>
          <w:u w:val="single"/>
        </w:rPr>
        <w:t>group.</w:t>
      </w:r>
    </w:p>
    <w:p w14:paraId="394C0F95" w14:textId="288FD702" w:rsidR="002212FF" w:rsidRPr="0083481C" w:rsidRDefault="002212FF" w:rsidP="0083481C">
      <w:pPr>
        <w:numPr>
          <w:ilvl w:val="0"/>
          <w:numId w:val="3"/>
        </w:numPr>
      </w:pPr>
      <w:r w:rsidRPr="0083481C">
        <w:t xml:space="preserve">Elements in each group have similar </w:t>
      </w:r>
      <w:r w:rsidR="00D047E9">
        <w:t>________________________________</w:t>
      </w:r>
      <w:r w:rsidRPr="0083481C">
        <w:t>.</w:t>
      </w:r>
    </w:p>
    <w:p w14:paraId="35FE8745" w14:textId="52CE50A9" w:rsidR="002212FF" w:rsidRPr="0083481C" w:rsidRDefault="002212FF" w:rsidP="0083481C">
      <w:pPr>
        <w:numPr>
          <w:ilvl w:val="0"/>
          <w:numId w:val="3"/>
        </w:numPr>
      </w:pPr>
      <w:r w:rsidRPr="0083481C">
        <w:t xml:space="preserve">Elements in a group have similar </w:t>
      </w:r>
      <w:r w:rsidR="00D047E9">
        <w:t>_______________________</w:t>
      </w:r>
      <w:r w:rsidRPr="0083481C">
        <w:t xml:space="preserve"> configurations which determines an elements chemical properties</w:t>
      </w:r>
    </w:p>
    <w:p w14:paraId="00982821" w14:textId="2B638DCB" w:rsidR="002212FF" w:rsidRDefault="002212FF" w:rsidP="0083481C">
      <w:pPr>
        <w:numPr>
          <w:ilvl w:val="1"/>
          <w:numId w:val="3"/>
        </w:numPr>
      </w:pPr>
      <w:r w:rsidRPr="0083481C">
        <w:t xml:space="preserve">This pattern of repeating properties is called </w:t>
      </w:r>
      <w:r w:rsidR="00D047E9">
        <w:t>_______________________  _____________</w:t>
      </w:r>
      <w:r w:rsidRPr="0083481C">
        <w:t>.</w:t>
      </w:r>
    </w:p>
    <w:p w14:paraId="68482718" w14:textId="77777777" w:rsidR="0083481C" w:rsidRPr="0083481C" w:rsidRDefault="0083481C" w:rsidP="0083481C"/>
    <w:p w14:paraId="3310AAE6" w14:textId="77777777" w:rsidR="002212FF" w:rsidRPr="0083481C" w:rsidRDefault="002212FF" w:rsidP="0083481C">
      <w:r w:rsidRPr="0083481C">
        <w:t>Atomic Mass</w:t>
      </w:r>
    </w:p>
    <w:p w14:paraId="2178FD11" w14:textId="26B5B0B0" w:rsidR="002212FF" w:rsidRPr="0083481C" w:rsidRDefault="002212FF" w:rsidP="0083481C">
      <w:pPr>
        <w:numPr>
          <w:ilvl w:val="0"/>
          <w:numId w:val="3"/>
        </w:numPr>
      </w:pPr>
      <w:r w:rsidRPr="0083481C">
        <w:t xml:space="preserve">Atomic mass is a value that depends on the distributions of an element’s </w:t>
      </w:r>
      <w:r w:rsidR="00D047E9">
        <w:t>___________________</w:t>
      </w:r>
      <w:r w:rsidRPr="0083481C">
        <w:t xml:space="preserve"> in nature and the masses of those isotopes.</w:t>
      </w:r>
    </w:p>
    <w:p w14:paraId="399141E7" w14:textId="1EABF4AE" w:rsidR="002212FF" w:rsidRPr="0083481C" w:rsidRDefault="002212FF" w:rsidP="0083481C">
      <w:pPr>
        <w:numPr>
          <w:ilvl w:val="1"/>
          <w:numId w:val="3"/>
        </w:numPr>
      </w:pPr>
      <w:proofErr w:type="gramStart"/>
      <w:r w:rsidRPr="0083481C">
        <w:t>unit</w:t>
      </w:r>
      <w:proofErr w:type="gramEnd"/>
      <w:r w:rsidRPr="0083481C">
        <w:t xml:space="preserve"> of measurement used for atomic particles is the </w:t>
      </w:r>
      <w:r w:rsidRPr="0083481C">
        <w:rPr>
          <w:u w:val="single"/>
        </w:rPr>
        <w:t>atomic mass unit</w:t>
      </w:r>
      <w:r w:rsidRPr="0083481C">
        <w:t xml:space="preserve"> (</w:t>
      </w:r>
      <w:r w:rsidR="00D047E9">
        <w:t>________________</w:t>
      </w:r>
      <w:r w:rsidRPr="0083481C">
        <w:t xml:space="preserve">). </w:t>
      </w:r>
    </w:p>
    <w:p w14:paraId="149A14C3" w14:textId="5B166FDB" w:rsidR="002212FF" w:rsidRDefault="002212FF" w:rsidP="0083481C">
      <w:pPr>
        <w:numPr>
          <w:ilvl w:val="1"/>
          <w:numId w:val="3"/>
        </w:numPr>
      </w:pPr>
      <w:proofErr w:type="gramStart"/>
      <w:r w:rsidRPr="0083481C">
        <w:t>mass</w:t>
      </w:r>
      <w:proofErr w:type="gramEnd"/>
      <w:r w:rsidRPr="0083481C">
        <w:t xml:space="preserve"> of a </w:t>
      </w:r>
      <w:r w:rsidR="00D047E9">
        <w:t>_______________</w:t>
      </w:r>
      <w:r w:rsidRPr="0083481C">
        <w:t xml:space="preserve">or a </w:t>
      </w:r>
      <w:r w:rsidR="00D047E9">
        <w:t>____________________</w:t>
      </w:r>
      <w:r w:rsidRPr="0083481C">
        <w:t xml:space="preserve">is almost equal to 1 </w:t>
      </w:r>
      <w:proofErr w:type="spellStart"/>
      <w:r w:rsidRPr="0083481C">
        <w:t>amu</w:t>
      </w:r>
      <w:proofErr w:type="spellEnd"/>
      <w:r w:rsidRPr="0083481C">
        <w:t xml:space="preserve">. </w:t>
      </w:r>
    </w:p>
    <w:p w14:paraId="761B2825" w14:textId="77777777" w:rsidR="0083481C" w:rsidRPr="0083481C" w:rsidRDefault="0083481C" w:rsidP="0083481C"/>
    <w:p w14:paraId="0AE01333" w14:textId="77777777" w:rsidR="002212FF" w:rsidRPr="0083481C" w:rsidRDefault="002212FF" w:rsidP="0083481C">
      <w:pPr>
        <w:rPr>
          <w:u w:val="single"/>
        </w:rPr>
      </w:pPr>
      <w:r w:rsidRPr="0083481C">
        <w:rPr>
          <w:u w:val="single"/>
        </w:rPr>
        <w:t>Classes of Elements</w:t>
      </w:r>
    </w:p>
    <w:p w14:paraId="514D3377" w14:textId="2B8DB3B9" w:rsidR="002212FF" w:rsidRPr="0083481C" w:rsidRDefault="002212FF" w:rsidP="0083481C">
      <w:pPr>
        <w:numPr>
          <w:ilvl w:val="0"/>
          <w:numId w:val="3"/>
        </w:numPr>
      </w:pPr>
      <w:r w:rsidRPr="0083481C">
        <w:t xml:space="preserve">There are three different ways to </w:t>
      </w:r>
      <w:r w:rsidR="00D047E9">
        <w:t>______________________</w:t>
      </w:r>
      <w:r w:rsidRPr="0083481C">
        <w:t>elements on the periodic table.</w:t>
      </w:r>
    </w:p>
    <w:p w14:paraId="19BC2EF4" w14:textId="77777777" w:rsidR="002212FF" w:rsidRPr="0083481C" w:rsidRDefault="002212FF" w:rsidP="0083481C">
      <w:pPr>
        <w:numPr>
          <w:ilvl w:val="1"/>
          <w:numId w:val="3"/>
        </w:numPr>
      </w:pPr>
      <w:r w:rsidRPr="0083481C">
        <w:t>Metals, Metalloids and Nonmetals</w:t>
      </w:r>
    </w:p>
    <w:p w14:paraId="63620E7F" w14:textId="77777777" w:rsidR="002212FF" w:rsidRPr="0083481C" w:rsidRDefault="002212FF" w:rsidP="0083481C">
      <w:pPr>
        <w:rPr>
          <w:b/>
        </w:rPr>
      </w:pPr>
      <w:r w:rsidRPr="0083481C">
        <w:rPr>
          <w:b/>
        </w:rPr>
        <w:t>Metals</w:t>
      </w:r>
    </w:p>
    <w:p w14:paraId="43D2FF65" w14:textId="58C1EA27" w:rsidR="002212FF" w:rsidRPr="0083481C" w:rsidRDefault="002212FF" w:rsidP="0083481C">
      <w:pPr>
        <w:numPr>
          <w:ilvl w:val="0"/>
          <w:numId w:val="3"/>
        </w:numPr>
      </w:pPr>
      <w:r w:rsidRPr="0083481C">
        <w:t xml:space="preserve">Majority of elements on the periodic table are classified as </w:t>
      </w:r>
      <w:r w:rsidR="00D047E9">
        <w:t>_________________</w:t>
      </w:r>
      <w:r w:rsidRPr="0083481C">
        <w:t>.</w:t>
      </w:r>
    </w:p>
    <w:p w14:paraId="109C96B1" w14:textId="2B3A54E1" w:rsidR="002212FF" w:rsidRPr="0083481C" w:rsidRDefault="002212FF" w:rsidP="0083481C">
      <w:pPr>
        <w:numPr>
          <w:ilvl w:val="0"/>
          <w:numId w:val="3"/>
        </w:numPr>
      </w:pPr>
      <w:r w:rsidRPr="0083481C">
        <w:t xml:space="preserve">Metals are elements that are good </w:t>
      </w:r>
      <w:r w:rsidR="00D047E9">
        <w:t>______________________________</w:t>
      </w:r>
      <w:r w:rsidRPr="0083481C">
        <w:t xml:space="preserve"> of electric current and heat.</w:t>
      </w:r>
    </w:p>
    <w:p w14:paraId="624DC556" w14:textId="0CA69704" w:rsidR="002212FF" w:rsidRPr="0083481C" w:rsidRDefault="002212FF" w:rsidP="0083481C">
      <w:pPr>
        <w:numPr>
          <w:ilvl w:val="0"/>
          <w:numId w:val="3"/>
        </w:numPr>
      </w:pPr>
      <w:r w:rsidRPr="0083481C">
        <w:t xml:space="preserve">Some metals are extremely </w:t>
      </w:r>
      <w:r w:rsidR="00D047E9">
        <w:t>___________________________</w:t>
      </w:r>
      <w:r w:rsidRPr="0083481C">
        <w:t>while others are not.</w:t>
      </w:r>
    </w:p>
    <w:p w14:paraId="5C98678E" w14:textId="77777777" w:rsidR="002212FF" w:rsidRPr="0083481C" w:rsidRDefault="002212FF" w:rsidP="0083481C">
      <w:pPr>
        <w:numPr>
          <w:ilvl w:val="1"/>
          <w:numId w:val="3"/>
        </w:numPr>
      </w:pPr>
      <w:r w:rsidRPr="00D047E9">
        <w:rPr>
          <w:b/>
        </w:rPr>
        <w:t>Transition Metals</w:t>
      </w:r>
      <w:r w:rsidRPr="0083481C">
        <w:t xml:space="preserve"> (# 3-12)– elements that form a bridge between elements on the left and right sides of the table.</w:t>
      </w:r>
    </w:p>
    <w:p w14:paraId="5DC9A154" w14:textId="77777777" w:rsidR="002212FF" w:rsidRPr="0083481C" w:rsidRDefault="002212FF" w:rsidP="0083481C">
      <w:pPr>
        <w:rPr>
          <w:b/>
        </w:rPr>
      </w:pPr>
      <w:r w:rsidRPr="0083481C">
        <w:rPr>
          <w:b/>
        </w:rPr>
        <w:t>Nonmetals</w:t>
      </w:r>
    </w:p>
    <w:p w14:paraId="1B3EFF31" w14:textId="7F6C11EB" w:rsidR="002212FF" w:rsidRPr="0083481C" w:rsidRDefault="002212FF" w:rsidP="0083481C">
      <w:pPr>
        <w:numPr>
          <w:ilvl w:val="0"/>
          <w:numId w:val="3"/>
        </w:numPr>
      </w:pPr>
      <w:r w:rsidRPr="0083481C">
        <w:t xml:space="preserve">Properties </w:t>
      </w:r>
      <w:r w:rsidR="00D047E9">
        <w:t>________________________</w:t>
      </w:r>
      <w:r w:rsidRPr="0083481C">
        <w:t xml:space="preserve"> to those of metals</w:t>
      </w:r>
    </w:p>
    <w:p w14:paraId="5AD0AEF3" w14:textId="295F1452" w:rsidR="002212FF" w:rsidRPr="0083481C" w:rsidRDefault="002212FF" w:rsidP="0083481C">
      <w:pPr>
        <w:numPr>
          <w:ilvl w:val="0"/>
          <w:numId w:val="3"/>
        </w:numPr>
      </w:pPr>
      <w:r w:rsidRPr="0083481C">
        <w:lastRenderedPageBreak/>
        <w:t xml:space="preserve">Nonmetals are elements that are </w:t>
      </w:r>
      <w:r w:rsidR="00D047E9">
        <w:t>____________ _____________________</w:t>
      </w:r>
      <w:r w:rsidRPr="0083481C">
        <w:t xml:space="preserve"> of heat and electric current.</w:t>
      </w:r>
    </w:p>
    <w:p w14:paraId="12D48A4E" w14:textId="75B65AB3" w:rsidR="002212FF" w:rsidRDefault="002212FF" w:rsidP="0083481C">
      <w:pPr>
        <w:numPr>
          <w:ilvl w:val="0"/>
          <w:numId w:val="3"/>
        </w:numPr>
      </w:pPr>
      <w:r w:rsidRPr="0083481C">
        <w:t xml:space="preserve">Usually have </w:t>
      </w:r>
      <w:r w:rsidR="00D047E9">
        <w:t>______________</w:t>
      </w:r>
      <w:r w:rsidRPr="0083481C">
        <w:t xml:space="preserve">boiling points and are usually </w:t>
      </w:r>
      <w:r w:rsidR="00D047E9">
        <w:t>__________________</w:t>
      </w:r>
      <w:r w:rsidRPr="0083481C">
        <w:t xml:space="preserve"> at room temperature.</w:t>
      </w:r>
    </w:p>
    <w:p w14:paraId="7ECA86A2" w14:textId="77777777" w:rsidR="0083481C" w:rsidRPr="0083481C" w:rsidRDefault="0083481C" w:rsidP="0083481C"/>
    <w:p w14:paraId="3A9BECD0" w14:textId="77777777" w:rsidR="002212FF" w:rsidRPr="0083481C" w:rsidRDefault="002212FF" w:rsidP="0083481C">
      <w:pPr>
        <w:rPr>
          <w:b/>
        </w:rPr>
      </w:pPr>
      <w:r w:rsidRPr="0083481C">
        <w:rPr>
          <w:b/>
        </w:rPr>
        <w:t>Metalloids</w:t>
      </w:r>
    </w:p>
    <w:p w14:paraId="0AD8BA10" w14:textId="14167ED7" w:rsidR="002212FF" w:rsidRPr="0083481C" w:rsidRDefault="002212FF" w:rsidP="0083481C">
      <w:pPr>
        <w:numPr>
          <w:ilvl w:val="0"/>
          <w:numId w:val="3"/>
        </w:numPr>
      </w:pPr>
      <w:r w:rsidRPr="0083481C">
        <w:t xml:space="preserve">Metalloids are elements with properties </w:t>
      </w:r>
      <w:r w:rsidR="00D047E9">
        <w:t>_________________________</w:t>
      </w:r>
      <w:r w:rsidRPr="0083481C">
        <w:t xml:space="preserve"> those of metals and nonmetals.  </w:t>
      </w:r>
    </w:p>
    <w:p w14:paraId="3766AAC4" w14:textId="083EF038" w:rsidR="002212FF" w:rsidRDefault="002212FF" w:rsidP="0083481C">
      <w:pPr>
        <w:numPr>
          <w:ilvl w:val="0"/>
          <w:numId w:val="3"/>
        </w:numPr>
      </w:pPr>
      <w:r w:rsidRPr="0083481C">
        <w:t xml:space="preserve">A metalloids ability to conduct electricity and heat varies based upon the </w:t>
      </w:r>
      <w:r w:rsidR="00D047E9">
        <w:t>____________________________</w:t>
      </w:r>
      <w:r w:rsidRPr="0083481C">
        <w:t>.</w:t>
      </w:r>
    </w:p>
    <w:p w14:paraId="78B1E875" w14:textId="77777777" w:rsidR="0083481C" w:rsidRPr="0083481C" w:rsidRDefault="0083481C" w:rsidP="0083481C"/>
    <w:p w14:paraId="5C2FC6BD" w14:textId="77777777" w:rsidR="002212FF" w:rsidRPr="0083481C" w:rsidRDefault="002212FF" w:rsidP="0083481C">
      <w:pPr>
        <w:rPr>
          <w:u w:val="single"/>
        </w:rPr>
      </w:pPr>
      <w:r w:rsidRPr="0083481C">
        <w:rPr>
          <w:u w:val="single"/>
        </w:rPr>
        <w:t>Moving across a Period</w:t>
      </w:r>
    </w:p>
    <w:p w14:paraId="2FE832C7" w14:textId="51C90213" w:rsidR="002212FF" w:rsidRPr="0083481C" w:rsidRDefault="002212FF" w:rsidP="0083481C">
      <w:pPr>
        <w:numPr>
          <w:ilvl w:val="0"/>
          <w:numId w:val="3"/>
        </w:numPr>
      </w:pPr>
      <w:r w:rsidRPr="0083481C">
        <w:t xml:space="preserve">As you move across a period, from left to right, the elements become </w:t>
      </w:r>
      <w:r w:rsidR="00D047E9">
        <w:t>________________</w:t>
      </w:r>
      <w:r w:rsidRPr="0083481C">
        <w:t>metallic and more</w:t>
      </w:r>
      <w:r w:rsidR="00D047E9">
        <w:t>_____________________</w:t>
      </w:r>
      <w:r w:rsidRPr="0083481C">
        <w:t xml:space="preserve"> with their properties.</w:t>
      </w:r>
    </w:p>
    <w:p w14:paraId="79F0C844" w14:textId="60813C17" w:rsidR="002212FF" w:rsidRDefault="002212FF" w:rsidP="0083481C">
      <w:pPr>
        <w:numPr>
          <w:ilvl w:val="0"/>
          <w:numId w:val="3"/>
        </w:numPr>
      </w:pPr>
      <w:r w:rsidRPr="0083481C">
        <w:t xml:space="preserve">They also become less </w:t>
      </w:r>
      <w:r w:rsidR="00D047E9">
        <w:t>_________________________</w:t>
      </w:r>
      <w:r w:rsidRPr="0083481C">
        <w:t xml:space="preserve"> as we move across a period (group 8A being the least reactive group on the periodic table)</w:t>
      </w:r>
    </w:p>
    <w:p w14:paraId="253FDFF3" w14:textId="77777777" w:rsidR="0083481C" w:rsidRPr="0083481C" w:rsidRDefault="0083481C" w:rsidP="0083481C"/>
    <w:p w14:paraId="1E7F41E0" w14:textId="77777777" w:rsidR="002212FF" w:rsidRPr="0083481C" w:rsidRDefault="002212FF" w:rsidP="0083481C">
      <w:pPr>
        <w:jc w:val="center"/>
        <w:rPr>
          <w:b/>
          <w:sz w:val="28"/>
        </w:rPr>
      </w:pPr>
      <w:r w:rsidRPr="0083481C">
        <w:rPr>
          <w:b/>
          <w:sz w:val="28"/>
          <w:u w:val="single"/>
        </w:rPr>
        <w:t>Representative Groups</w:t>
      </w:r>
    </w:p>
    <w:p w14:paraId="130EE4A0" w14:textId="4F147BF0" w:rsidR="002212FF" w:rsidRPr="0083481C" w:rsidRDefault="002212FF" w:rsidP="0083481C">
      <w:pPr>
        <w:numPr>
          <w:ilvl w:val="0"/>
          <w:numId w:val="3"/>
        </w:numPr>
      </w:pPr>
      <w:r w:rsidRPr="0083481C">
        <w:t xml:space="preserve">Groups are determined based upon each element’s </w:t>
      </w:r>
      <w:r w:rsidR="00D047E9">
        <w:t>_____________________</w:t>
      </w:r>
      <w:r w:rsidRPr="0083481C">
        <w:t xml:space="preserve"> configuration.</w:t>
      </w:r>
    </w:p>
    <w:p w14:paraId="3D659515" w14:textId="364E973B" w:rsidR="002212FF" w:rsidRPr="0083481C" w:rsidRDefault="002212FF" w:rsidP="0083481C">
      <w:pPr>
        <w:numPr>
          <w:ilvl w:val="0"/>
          <w:numId w:val="3"/>
        </w:numPr>
      </w:pPr>
      <w:r w:rsidRPr="0083481C">
        <w:t xml:space="preserve">A </w:t>
      </w:r>
      <w:r w:rsidR="00D047E9">
        <w:t>___________________</w:t>
      </w:r>
      <w:r w:rsidRPr="0083481C">
        <w:t xml:space="preserve"> electron – electrons in the highest occupied energy level of an atom</w:t>
      </w:r>
    </w:p>
    <w:p w14:paraId="7D1520FD" w14:textId="4652CA25" w:rsidR="002212FF" w:rsidRDefault="002212FF" w:rsidP="0083481C">
      <w:pPr>
        <w:numPr>
          <w:ilvl w:val="0"/>
          <w:numId w:val="3"/>
        </w:numPr>
      </w:pPr>
      <w:r w:rsidRPr="0083481C">
        <w:t xml:space="preserve">Elements in a group have similar properties because they have the </w:t>
      </w:r>
      <w:r w:rsidR="00D047E9">
        <w:t>_________________</w:t>
      </w:r>
      <w:r w:rsidRPr="0083481C">
        <w:t xml:space="preserve">number of </w:t>
      </w:r>
      <w:r w:rsidR="00D047E9">
        <w:t>__________________  ____________________</w:t>
      </w:r>
      <w:r w:rsidRPr="0083481C">
        <w:t>.</w:t>
      </w:r>
    </w:p>
    <w:p w14:paraId="2E9F8C5D" w14:textId="77777777" w:rsidR="0083481C" w:rsidRPr="0083481C" w:rsidRDefault="0083481C" w:rsidP="0083481C"/>
    <w:p w14:paraId="39D88867" w14:textId="77777777" w:rsidR="002212FF" w:rsidRPr="0083481C" w:rsidRDefault="002212FF" w:rsidP="0083481C">
      <w:pPr>
        <w:rPr>
          <w:b/>
        </w:rPr>
      </w:pPr>
      <w:r w:rsidRPr="0083481C">
        <w:rPr>
          <w:b/>
        </w:rPr>
        <w:t>The Alkali Metals</w:t>
      </w:r>
    </w:p>
    <w:p w14:paraId="42F5AF3C" w14:textId="384002D2" w:rsidR="002212FF" w:rsidRPr="0083481C" w:rsidRDefault="002212FF" w:rsidP="0083481C">
      <w:pPr>
        <w:numPr>
          <w:ilvl w:val="0"/>
          <w:numId w:val="3"/>
        </w:numPr>
      </w:pPr>
      <w:r w:rsidRPr="0083481C">
        <w:t>Group</w:t>
      </w:r>
      <w:r w:rsidR="00D047E9">
        <w:t>___________</w:t>
      </w:r>
      <w:r w:rsidRPr="0083481C">
        <w:t xml:space="preserve"> are called Alkali Metals.</w:t>
      </w:r>
    </w:p>
    <w:p w14:paraId="66506623" w14:textId="77777777" w:rsidR="002212FF" w:rsidRPr="0083481C" w:rsidRDefault="002212FF" w:rsidP="0083481C">
      <w:pPr>
        <w:numPr>
          <w:ilvl w:val="1"/>
          <w:numId w:val="3"/>
        </w:numPr>
      </w:pPr>
      <w:r w:rsidRPr="0083481C">
        <w:t xml:space="preserve"> Lithium, Sodium, Potassium, Rubidium, Cesium, Francium</w:t>
      </w:r>
    </w:p>
    <w:p w14:paraId="356B48A6" w14:textId="77777777" w:rsidR="002212FF" w:rsidRDefault="002212FF" w:rsidP="0083481C">
      <w:pPr>
        <w:numPr>
          <w:ilvl w:val="0"/>
          <w:numId w:val="3"/>
        </w:numPr>
      </w:pPr>
      <w:r w:rsidRPr="0083481C">
        <w:t>The reactivity of alkali metals increases from the top of Group 1A to the bottom</w:t>
      </w:r>
    </w:p>
    <w:p w14:paraId="6FCECC69" w14:textId="77777777" w:rsidR="0083481C" w:rsidRPr="0083481C" w:rsidRDefault="0083481C" w:rsidP="0083481C">
      <w:pPr>
        <w:ind w:left="720"/>
      </w:pPr>
    </w:p>
    <w:p w14:paraId="6B84DC9E" w14:textId="77777777" w:rsidR="002212FF" w:rsidRPr="0083481C" w:rsidRDefault="002212FF" w:rsidP="0083481C">
      <w:pPr>
        <w:rPr>
          <w:b/>
        </w:rPr>
      </w:pPr>
      <w:r w:rsidRPr="0083481C">
        <w:rPr>
          <w:b/>
        </w:rPr>
        <w:t>The Alkaline Earth Metals</w:t>
      </w:r>
    </w:p>
    <w:p w14:paraId="631078A1" w14:textId="761EF629" w:rsidR="002212FF" w:rsidRPr="0083481C" w:rsidRDefault="002212FF" w:rsidP="0083481C">
      <w:pPr>
        <w:numPr>
          <w:ilvl w:val="0"/>
          <w:numId w:val="3"/>
        </w:numPr>
      </w:pPr>
      <w:r w:rsidRPr="0083481C">
        <w:t xml:space="preserve">The elements </w:t>
      </w:r>
      <w:proofErr w:type="gramStart"/>
      <w:r w:rsidRPr="0083481C">
        <w:t>in group</w:t>
      </w:r>
      <w:proofErr w:type="gramEnd"/>
      <w:r w:rsidRPr="0083481C">
        <w:t xml:space="preserve"> </w:t>
      </w:r>
      <w:r w:rsidR="00D047E9">
        <w:t>______________</w:t>
      </w:r>
      <w:r w:rsidRPr="0083481C">
        <w:t xml:space="preserve"> are called alkaline earth metals.</w:t>
      </w:r>
    </w:p>
    <w:p w14:paraId="09F0B399" w14:textId="77777777" w:rsidR="002212FF" w:rsidRPr="0083481C" w:rsidRDefault="002212FF" w:rsidP="0083481C">
      <w:pPr>
        <w:numPr>
          <w:ilvl w:val="1"/>
          <w:numId w:val="3"/>
        </w:numPr>
      </w:pPr>
      <w:r w:rsidRPr="0083481C">
        <w:t>Beryllium, Magnesium, Calcium, Strontium, Barium, Radium</w:t>
      </w:r>
    </w:p>
    <w:p w14:paraId="7226B8C4" w14:textId="77777777" w:rsidR="002212FF" w:rsidRDefault="002212FF" w:rsidP="0083481C">
      <w:pPr>
        <w:numPr>
          <w:ilvl w:val="0"/>
          <w:numId w:val="3"/>
        </w:numPr>
      </w:pPr>
      <w:r w:rsidRPr="0083481C">
        <w:t>Differences in reactivity among the alkaline earth metals are shown by the ways they react with water.</w:t>
      </w:r>
    </w:p>
    <w:p w14:paraId="528B1C48" w14:textId="77777777" w:rsidR="0083481C" w:rsidRPr="0083481C" w:rsidRDefault="0083481C" w:rsidP="0083481C">
      <w:pPr>
        <w:ind w:left="720"/>
      </w:pPr>
    </w:p>
    <w:p w14:paraId="3DC8D158" w14:textId="77777777" w:rsidR="002212FF" w:rsidRPr="0083481C" w:rsidRDefault="002212FF" w:rsidP="0083481C">
      <w:pPr>
        <w:rPr>
          <w:b/>
        </w:rPr>
      </w:pPr>
      <w:r w:rsidRPr="0083481C">
        <w:rPr>
          <w:b/>
        </w:rPr>
        <w:t>BCNO Families</w:t>
      </w:r>
    </w:p>
    <w:p w14:paraId="5C13F8FB" w14:textId="77777777" w:rsidR="002212FF" w:rsidRPr="0083481C" w:rsidRDefault="002212FF" w:rsidP="0083481C">
      <w:pPr>
        <w:numPr>
          <w:ilvl w:val="0"/>
          <w:numId w:val="3"/>
        </w:numPr>
      </w:pPr>
      <w:r w:rsidRPr="0083481C">
        <w:t>The Boron Family – boron, aluminum, gallium, indium, thallium</w:t>
      </w:r>
    </w:p>
    <w:p w14:paraId="05439120" w14:textId="6A98BD09" w:rsidR="002212FF" w:rsidRPr="0083481C" w:rsidRDefault="00D047E9" w:rsidP="0083481C">
      <w:pPr>
        <w:numPr>
          <w:ilvl w:val="1"/>
          <w:numId w:val="3"/>
        </w:numPr>
      </w:pPr>
      <w:r>
        <w:t>_____________________</w:t>
      </w:r>
      <w:r w:rsidR="002212FF" w:rsidRPr="0083481C">
        <w:t xml:space="preserve"> </w:t>
      </w:r>
      <w:proofErr w:type="gramStart"/>
      <w:r w:rsidR="002212FF" w:rsidRPr="0083481C">
        <w:t>is</w:t>
      </w:r>
      <w:proofErr w:type="gramEnd"/>
      <w:r w:rsidR="002212FF" w:rsidRPr="0083481C">
        <w:t xml:space="preserve"> the most abundant metal in Earth’s crust</w:t>
      </w:r>
    </w:p>
    <w:p w14:paraId="0C23273C" w14:textId="77777777" w:rsidR="002212FF" w:rsidRPr="0083481C" w:rsidRDefault="002212FF" w:rsidP="0083481C">
      <w:pPr>
        <w:numPr>
          <w:ilvl w:val="0"/>
          <w:numId w:val="3"/>
        </w:numPr>
      </w:pPr>
      <w:r w:rsidRPr="0083481C">
        <w:t>The Carbon Family – carbon, silicon, germanium, tin, lead</w:t>
      </w:r>
    </w:p>
    <w:p w14:paraId="3BA4DB86" w14:textId="07C75BBB" w:rsidR="002212FF" w:rsidRPr="0083481C" w:rsidRDefault="002212FF" w:rsidP="0083481C">
      <w:pPr>
        <w:numPr>
          <w:ilvl w:val="1"/>
          <w:numId w:val="3"/>
        </w:numPr>
      </w:pPr>
      <w:r w:rsidRPr="0083481C">
        <w:t xml:space="preserve">Except for water, most of the compounds in your body contain </w:t>
      </w:r>
      <w:r w:rsidR="00D047E9">
        <w:t>_________</w:t>
      </w:r>
      <w:r w:rsidRPr="0083481C">
        <w:t>. Ex: Carbon Dioxide</w:t>
      </w:r>
    </w:p>
    <w:p w14:paraId="3E867C65" w14:textId="77777777" w:rsidR="002212FF" w:rsidRPr="0083481C" w:rsidRDefault="002212FF" w:rsidP="0083481C">
      <w:pPr>
        <w:numPr>
          <w:ilvl w:val="0"/>
          <w:numId w:val="3"/>
        </w:numPr>
      </w:pPr>
      <w:r w:rsidRPr="0083481C">
        <w:t>The Nitrogen Family – nitrogen, phosphorous, arsenic, antimony, bismuth</w:t>
      </w:r>
    </w:p>
    <w:p w14:paraId="485F0AEE" w14:textId="3155B55D" w:rsidR="002212FF" w:rsidRPr="0083481C" w:rsidRDefault="002212FF" w:rsidP="0083481C">
      <w:pPr>
        <w:numPr>
          <w:ilvl w:val="1"/>
          <w:numId w:val="3"/>
        </w:numPr>
      </w:pPr>
      <w:r w:rsidRPr="0083481C">
        <w:t xml:space="preserve">Besides nitrogen, </w:t>
      </w:r>
      <w:r w:rsidR="00D047E9">
        <w:t>_____________________</w:t>
      </w:r>
      <w:r w:rsidRPr="0083481C">
        <w:t xml:space="preserve"> often contain phosphorous.</w:t>
      </w:r>
    </w:p>
    <w:p w14:paraId="013316F2" w14:textId="77777777" w:rsidR="002212FF" w:rsidRPr="0083481C" w:rsidRDefault="002212FF" w:rsidP="0083481C">
      <w:pPr>
        <w:numPr>
          <w:ilvl w:val="0"/>
          <w:numId w:val="3"/>
        </w:numPr>
      </w:pPr>
      <w:r w:rsidRPr="0083481C">
        <w:t>The Oxygen Family- oxygen, sulfur, selenium, tellurium, polonium.</w:t>
      </w:r>
    </w:p>
    <w:p w14:paraId="2003E429" w14:textId="7BC01C70" w:rsidR="002212FF" w:rsidRDefault="002212FF" w:rsidP="0083481C">
      <w:pPr>
        <w:numPr>
          <w:ilvl w:val="1"/>
          <w:numId w:val="3"/>
        </w:numPr>
      </w:pPr>
      <w:r w:rsidRPr="0083481C">
        <w:t xml:space="preserve">Oxygen is the most </w:t>
      </w:r>
      <w:r w:rsidR="00D047E9">
        <w:t>______________________</w:t>
      </w:r>
      <w:r w:rsidRPr="0083481C">
        <w:t xml:space="preserve"> element in Earth’s crust.</w:t>
      </w:r>
    </w:p>
    <w:p w14:paraId="5054ACBF" w14:textId="77777777" w:rsidR="0083481C" w:rsidRPr="0083481C" w:rsidRDefault="0083481C" w:rsidP="0083481C">
      <w:pPr>
        <w:ind w:left="720"/>
      </w:pPr>
    </w:p>
    <w:p w14:paraId="5B73F509" w14:textId="77777777" w:rsidR="002212FF" w:rsidRPr="0083481C" w:rsidRDefault="002212FF" w:rsidP="0083481C">
      <w:pPr>
        <w:rPr>
          <w:b/>
        </w:rPr>
      </w:pPr>
      <w:r w:rsidRPr="0083481C">
        <w:rPr>
          <w:b/>
        </w:rPr>
        <w:t>Halogens</w:t>
      </w:r>
    </w:p>
    <w:p w14:paraId="0A8C541B" w14:textId="3F86AACA" w:rsidR="002212FF" w:rsidRPr="0083481C" w:rsidRDefault="002212FF" w:rsidP="0083481C">
      <w:pPr>
        <w:numPr>
          <w:ilvl w:val="0"/>
          <w:numId w:val="3"/>
        </w:numPr>
      </w:pPr>
      <w:r w:rsidRPr="0083481C">
        <w:t xml:space="preserve">The group </w:t>
      </w:r>
      <w:r w:rsidR="00D047E9">
        <w:t>____________</w:t>
      </w:r>
      <w:r w:rsidRPr="0083481C">
        <w:t xml:space="preserve"> are called Halogens.</w:t>
      </w:r>
    </w:p>
    <w:p w14:paraId="4483509F" w14:textId="77777777" w:rsidR="002212FF" w:rsidRPr="0083481C" w:rsidRDefault="002212FF" w:rsidP="0083481C">
      <w:pPr>
        <w:numPr>
          <w:ilvl w:val="1"/>
          <w:numId w:val="3"/>
        </w:numPr>
      </w:pPr>
      <w:r w:rsidRPr="0083481C">
        <w:t>Fluorine, Chlorine, Bromine, Iodine, Astatine</w:t>
      </w:r>
    </w:p>
    <w:p w14:paraId="7CB8C22B" w14:textId="0340B1C1" w:rsidR="002212FF" w:rsidRDefault="002212FF" w:rsidP="0083481C">
      <w:pPr>
        <w:numPr>
          <w:ilvl w:val="0"/>
          <w:numId w:val="3"/>
        </w:numPr>
      </w:pPr>
      <w:r w:rsidRPr="0083481C">
        <w:t>Despite their physi</w:t>
      </w:r>
      <w:r w:rsidR="00D047E9">
        <w:t>cal differences, halogens share</w:t>
      </w:r>
      <w:r w:rsidRPr="0083481C">
        <w:t xml:space="preserve"> similar chemical properties.</w:t>
      </w:r>
    </w:p>
    <w:p w14:paraId="56FDE6BA" w14:textId="77777777" w:rsidR="0083481C" w:rsidRPr="0083481C" w:rsidRDefault="0083481C" w:rsidP="0083481C"/>
    <w:p w14:paraId="65895831" w14:textId="77777777" w:rsidR="002212FF" w:rsidRPr="0083481C" w:rsidRDefault="002212FF" w:rsidP="0083481C">
      <w:pPr>
        <w:rPr>
          <w:b/>
        </w:rPr>
      </w:pPr>
      <w:r w:rsidRPr="0083481C">
        <w:rPr>
          <w:b/>
        </w:rPr>
        <w:t>The Noble Gases</w:t>
      </w:r>
    </w:p>
    <w:p w14:paraId="61093BD8" w14:textId="0451A5AF" w:rsidR="002212FF" w:rsidRPr="0083481C" w:rsidRDefault="002212FF" w:rsidP="0083481C">
      <w:pPr>
        <w:numPr>
          <w:ilvl w:val="0"/>
          <w:numId w:val="3"/>
        </w:numPr>
      </w:pPr>
      <w:r w:rsidRPr="0083481C">
        <w:t xml:space="preserve">The elements in Group </w:t>
      </w:r>
      <w:r w:rsidR="00D047E9">
        <w:t>___________</w:t>
      </w:r>
      <w:r w:rsidRPr="0083481C">
        <w:t>are called noble gases.</w:t>
      </w:r>
    </w:p>
    <w:p w14:paraId="3A49CAD3" w14:textId="77777777" w:rsidR="002212FF" w:rsidRPr="0083481C" w:rsidRDefault="002212FF" w:rsidP="0083481C">
      <w:pPr>
        <w:numPr>
          <w:ilvl w:val="1"/>
          <w:numId w:val="3"/>
        </w:numPr>
      </w:pPr>
      <w:r w:rsidRPr="0083481C">
        <w:t>Helium, Neon, Argon, Krypton, Xenon, Radon</w:t>
      </w:r>
    </w:p>
    <w:p w14:paraId="3BF6D612" w14:textId="043E368E" w:rsidR="002212FF" w:rsidRPr="0083481C" w:rsidRDefault="002212FF" w:rsidP="0083481C">
      <w:pPr>
        <w:numPr>
          <w:ilvl w:val="0"/>
          <w:numId w:val="3"/>
        </w:numPr>
      </w:pPr>
      <w:r w:rsidRPr="0083481C">
        <w:t xml:space="preserve">The noble gases are colorless, odorless and extremely </w:t>
      </w:r>
      <w:r w:rsidR="00D047E9">
        <w:t>_______________________________</w:t>
      </w:r>
      <w:bookmarkStart w:id="0" w:name="_GoBack"/>
      <w:bookmarkEnd w:id="0"/>
      <w:r w:rsidRPr="0083481C">
        <w:t>.</w:t>
      </w:r>
    </w:p>
    <w:p w14:paraId="077F4D14" w14:textId="77777777" w:rsidR="0083481C" w:rsidRDefault="0083481C" w:rsidP="0083481C">
      <w:pPr>
        <w:jc w:val="both"/>
      </w:pPr>
    </w:p>
    <w:sectPr w:rsidR="0083481C" w:rsidSect="00834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C09"/>
    <w:multiLevelType w:val="hybridMultilevel"/>
    <w:tmpl w:val="7F4616A2"/>
    <w:lvl w:ilvl="0" w:tplc="ABECEA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80C8A">
      <w:start w:val="-1640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254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264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A18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088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8FA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E80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6A3A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F46D14"/>
    <w:multiLevelType w:val="hybridMultilevel"/>
    <w:tmpl w:val="D974EB84"/>
    <w:lvl w:ilvl="0" w:tplc="C2443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EB65C">
      <w:start w:val="-1640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8BC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CDE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AFC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20A8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2C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4AD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875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3C2EBD"/>
    <w:multiLevelType w:val="hybridMultilevel"/>
    <w:tmpl w:val="9B22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1C"/>
    <w:rsid w:val="002212FF"/>
    <w:rsid w:val="0083481C"/>
    <w:rsid w:val="00996784"/>
    <w:rsid w:val="00A96B65"/>
    <w:rsid w:val="00D0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F574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2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61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8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51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093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40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32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78739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109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45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49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47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43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01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16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34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12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56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53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99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157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29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0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9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06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45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38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6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56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20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91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1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99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33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96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29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4011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98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17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12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92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47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80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09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3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49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20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6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21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9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69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4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58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1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93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9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14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9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71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80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3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98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0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80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1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77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714</Words>
  <Characters>4075</Characters>
  <Application>Microsoft Macintosh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Blaker</dc:creator>
  <cp:keywords/>
  <dc:description/>
  <cp:lastModifiedBy>Amy Blaker</cp:lastModifiedBy>
  <cp:revision>3</cp:revision>
  <cp:lastPrinted>2017-11-27T13:22:00Z</cp:lastPrinted>
  <dcterms:created xsi:type="dcterms:W3CDTF">2017-11-27T14:15:00Z</dcterms:created>
  <dcterms:modified xsi:type="dcterms:W3CDTF">2017-11-27T14:16:00Z</dcterms:modified>
</cp:coreProperties>
</file>