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7" w:rsidRPr="00557B5F" w:rsidRDefault="00563DA7" w:rsidP="00563DA7">
      <w:pPr>
        <w:pStyle w:val="NormalWeb"/>
        <w:spacing w:before="0" w:after="0"/>
        <w:jc w:val="center"/>
        <w:rPr>
          <w:rFonts w:ascii="Calibri" w:hAnsi="Calibri"/>
          <w:b/>
          <w:sz w:val="36"/>
          <w:szCs w:val="36"/>
        </w:rPr>
      </w:pPr>
      <w:r w:rsidRPr="00557B5F">
        <w:rPr>
          <w:rFonts w:ascii="Calibri" w:hAnsi="Calibri"/>
          <w:b/>
          <w:sz w:val="36"/>
          <w:szCs w:val="36"/>
        </w:rPr>
        <w:t>Chemical Bonds – Ionic Bonds</w:t>
      </w:r>
    </w:p>
    <w:p w:rsidR="00563DA7" w:rsidRPr="00557B5F" w:rsidRDefault="00563DA7" w:rsidP="00563DA7">
      <w:pPr>
        <w:pStyle w:val="NormalWeb"/>
        <w:numPr>
          <w:ilvl w:val="0"/>
          <w:numId w:val="21"/>
        </w:numPr>
        <w:spacing w:before="0" w:after="0"/>
        <w:rPr>
          <w:rFonts w:ascii="Calibri" w:hAnsi="Calibri"/>
          <w:b/>
          <w:sz w:val="22"/>
          <w:szCs w:val="22"/>
        </w:rPr>
      </w:pPr>
      <w:r w:rsidRPr="00557B5F">
        <w:rPr>
          <w:rFonts w:ascii="Calibri" w:hAnsi="Calibri"/>
          <w:b/>
          <w:sz w:val="22"/>
          <w:szCs w:val="22"/>
        </w:rPr>
        <w:t xml:space="preserve">Identify the </w:t>
      </w:r>
      <w:r w:rsidRPr="00557B5F">
        <w:rPr>
          <w:rFonts w:ascii="Calibri" w:hAnsi="Calibri"/>
          <w:b/>
          <w:i/>
          <w:sz w:val="22"/>
          <w:szCs w:val="22"/>
        </w:rPr>
        <w:t>Number of Valance Electrons</w:t>
      </w:r>
      <w:r w:rsidRPr="00557B5F">
        <w:rPr>
          <w:rFonts w:ascii="Calibri" w:hAnsi="Calibri"/>
          <w:b/>
          <w:sz w:val="22"/>
          <w:szCs w:val="22"/>
        </w:rPr>
        <w:t xml:space="preserve"> and </w:t>
      </w:r>
      <w:r w:rsidRPr="00557B5F">
        <w:rPr>
          <w:rFonts w:ascii="Calibri" w:hAnsi="Calibri"/>
          <w:b/>
          <w:i/>
          <w:sz w:val="22"/>
          <w:szCs w:val="22"/>
        </w:rPr>
        <w:t>Draw the Lewis Dot Structure</w:t>
      </w:r>
    </w:p>
    <w:p w:rsidR="00563DA7" w:rsidRPr="00557B5F" w:rsidRDefault="00563DA7" w:rsidP="00563DA7">
      <w:pPr>
        <w:pStyle w:val="NormalWeb"/>
        <w:spacing w:before="0" w:after="0"/>
        <w:ind w:left="360"/>
        <w:rPr>
          <w:rFonts w:ascii="Calibri" w:hAnsi="Calibri"/>
          <w:sz w:val="22"/>
          <w:szCs w:val="22"/>
        </w:rPr>
      </w:pPr>
      <w:r w:rsidRPr="00557B5F">
        <w:rPr>
          <w:rFonts w:ascii="Calibri" w:hAnsi="Calibri"/>
          <w:sz w:val="22"/>
          <w:szCs w:val="22"/>
          <w:u w:val="single"/>
        </w:rPr>
        <w:t>Notes:</w:t>
      </w:r>
      <w:r w:rsidRPr="00557B5F">
        <w:rPr>
          <w:rFonts w:ascii="Calibri" w:hAnsi="Calibri"/>
          <w:sz w:val="22"/>
          <w:szCs w:val="22"/>
        </w:rPr>
        <w:t xml:space="preserve"> Scientists use</w:t>
      </w:r>
      <w:r w:rsidRPr="00557B5F">
        <w:rPr>
          <w:rFonts w:ascii="Calibri" w:hAnsi="Calibri"/>
          <w:i/>
          <w:sz w:val="22"/>
          <w:szCs w:val="22"/>
        </w:rPr>
        <w:t xml:space="preserve"> Lewis Dot Structures</w:t>
      </w:r>
      <w:r w:rsidRPr="00557B5F">
        <w:rPr>
          <w:rFonts w:ascii="Calibri" w:hAnsi="Calibri"/>
          <w:sz w:val="22"/>
          <w:szCs w:val="22"/>
        </w:rPr>
        <w:t xml:space="preserve"> to show the valance electrons of an element as dots.  Since bonding involves the valance shell electrons only, it is only necessary to illustrate those </w:t>
      </w:r>
      <w:r>
        <w:rPr>
          <w:rFonts w:ascii="Calibri" w:hAnsi="Calibri"/>
          <w:sz w:val="22"/>
          <w:szCs w:val="22"/>
        </w:rPr>
        <w:t xml:space="preserve">outer </w:t>
      </w:r>
      <w:r w:rsidRPr="00557B5F">
        <w:rPr>
          <w:rFonts w:ascii="Calibri" w:hAnsi="Calibri"/>
          <w:sz w:val="22"/>
          <w:szCs w:val="22"/>
        </w:rPr>
        <w:t>electrons.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471"/>
        <w:gridCol w:w="1530"/>
        <w:gridCol w:w="1558"/>
        <w:gridCol w:w="2132"/>
      </w:tblGrid>
      <w:tr w:rsidR="00563DA7" w:rsidRPr="009E4767" w:rsidTr="00DF5B0B">
        <w:trPr>
          <w:trHeight w:val="621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2471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Bohr Diagram</w:t>
            </w:r>
          </w:p>
        </w:tc>
        <w:tc>
          <w:tcPr>
            <w:tcW w:w="1530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Group Number (PT)</w:t>
            </w:r>
          </w:p>
        </w:tc>
        <w:tc>
          <w:tcPr>
            <w:tcW w:w="1558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</w:t>
            </w:r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Pr="009E4767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 Valance Electrons</w:t>
            </w:r>
          </w:p>
        </w:tc>
        <w:tc>
          <w:tcPr>
            <w:tcW w:w="2132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Lewis Dot Structure</w:t>
            </w:r>
          </w:p>
        </w:tc>
      </w:tr>
      <w:tr w:rsidR="00563DA7" w:rsidRPr="009E4767" w:rsidTr="00563DA7">
        <w:trPr>
          <w:trHeight w:val="1232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Calcium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Carbon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Hydrogen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Oxygen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Fluorine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088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Sodium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Aluminum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DA7" w:rsidRPr="00F37157" w:rsidRDefault="00563DA7" w:rsidP="00563DA7">
      <w:pPr>
        <w:pStyle w:val="ListParagraph"/>
        <w:spacing w:line="360" w:lineRule="auto"/>
        <w:ind w:left="360"/>
        <w:jc w:val="center"/>
        <w:rPr>
          <w:rFonts w:asciiTheme="minorHAnsi" w:hAnsiTheme="minorHAnsi"/>
          <w:b/>
          <w:sz w:val="40"/>
        </w:rPr>
      </w:pPr>
      <w:r w:rsidRPr="00F37157">
        <w:rPr>
          <w:rFonts w:asciiTheme="minorHAnsi" w:hAnsiTheme="minorHAnsi"/>
          <w:b/>
          <w:sz w:val="40"/>
        </w:rPr>
        <w:lastRenderedPageBreak/>
        <w:t>Determining the Ionic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Element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Property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Before Making an Octet</w:t>
            </w: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After Making an Octet</w:t>
            </w: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Li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9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763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</w:p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  <w:r w:rsidRPr="00F37157">
        <w:rPr>
          <w:rFonts w:asciiTheme="minorHAnsi" w:hAnsiTheme="minorHAnsi"/>
          <w:sz w:val="22"/>
        </w:rPr>
        <w:t>Skip Carbon</w:t>
      </w:r>
      <w:r w:rsidRPr="00F37157"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vMerge w:val="restart"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lastRenderedPageBreak/>
              <w:t>N</w:t>
            </w: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O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Ne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</w:t>
            </w:r>
            <w:proofErr w:type="gramEnd"/>
            <w:r w:rsidRPr="00F3715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37157">
              <w:rPr>
                <w:rFonts w:asciiTheme="minorHAnsi" w:hAnsiTheme="minorHAnsi"/>
                <w:b/>
                <w:sz w:val="22"/>
              </w:rPr>
              <w:t>config</w:t>
            </w:r>
            <w:proofErr w:type="spellEnd"/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# 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protons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</w:t>
            </w: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electrons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  <w:proofErr w:type="gramEnd"/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Lewis Dot 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Default="00563DA7" w:rsidP="00563DA7">
      <w:pPr>
        <w:ind w:left="360"/>
        <w:rPr>
          <w:rFonts w:ascii="Calibri" w:hAnsi="Calibri"/>
          <w:b/>
          <w:sz w:val="22"/>
          <w:szCs w:val="22"/>
        </w:rPr>
      </w:pPr>
    </w:p>
    <w:p w:rsidR="00563DA7" w:rsidRPr="00557B5F" w:rsidRDefault="00563DA7" w:rsidP="00563DA7">
      <w:pPr>
        <w:ind w:left="360"/>
        <w:rPr>
          <w:rFonts w:ascii="Calibri" w:hAnsi="Calibri"/>
          <w:b/>
          <w:sz w:val="22"/>
          <w:szCs w:val="22"/>
        </w:rPr>
      </w:pPr>
      <w:r w:rsidRPr="00557B5F">
        <w:rPr>
          <w:rFonts w:ascii="Calibri" w:hAnsi="Calibri"/>
          <w:b/>
          <w:sz w:val="22"/>
          <w:szCs w:val="22"/>
        </w:rPr>
        <w:t>Making Ions – Ionic Bonds are made of Ions.  A strong understanding of Ions is needed.</w:t>
      </w:r>
    </w:p>
    <w:p w:rsidR="00563DA7" w:rsidRPr="00557B5F" w:rsidRDefault="00563DA7" w:rsidP="00563DA7">
      <w:pPr>
        <w:ind w:left="360"/>
        <w:rPr>
          <w:rFonts w:ascii="Calibri" w:hAnsi="Calibri"/>
          <w:sz w:val="22"/>
          <w:szCs w:val="22"/>
        </w:rPr>
      </w:pPr>
    </w:p>
    <w:p w:rsidR="00563DA7" w:rsidRPr="00557B5F" w:rsidRDefault="00563DA7" w:rsidP="00563DA7">
      <w:pPr>
        <w:ind w:left="360"/>
        <w:rPr>
          <w:rFonts w:ascii="Calibri" w:hAnsi="Calibri"/>
          <w:sz w:val="22"/>
          <w:szCs w:val="22"/>
        </w:rPr>
      </w:pPr>
      <w:r w:rsidRPr="00557B5F">
        <w:rPr>
          <w:rFonts w:ascii="Calibri" w:hAnsi="Calibri"/>
          <w:sz w:val="22"/>
          <w:szCs w:val="22"/>
          <w:u w:val="single"/>
        </w:rPr>
        <w:t>Notes</w:t>
      </w:r>
      <w:r w:rsidRPr="00557B5F">
        <w:rPr>
          <w:rFonts w:ascii="Calibri" w:hAnsi="Calibri"/>
          <w:sz w:val="22"/>
          <w:szCs w:val="22"/>
        </w:rPr>
        <w:t xml:space="preserve">:  Remember that Metals tend to lose their electrons, falling back to their inner octet, becoming smaller, </w:t>
      </w:r>
      <w:proofErr w:type="gramStart"/>
      <w:r w:rsidRPr="00557B5F">
        <w:rPr>
          <w:rFonts w:ascii="Calibri" w:hAnsi="Calibri"/>
          <w:sz w:val="22"/>
          <w:szCs w:val="22"/>
        </w:rPr>
        <w:t>forming</w:t>
      </w:r>
      <w:proofErr w:type="gramEnd"/>
      <w:r w:rsidRPr="00557B5F">
        <w:rPr>
          <w:rFonts w:ascii="Calibri" w:hAnsi="Calibri"/>
          <w:sz w:val="22"/>
          <w:szCs w:val="22"/>
        </w:rPr>
        <w:t xml:space="preserve"> positive “</w:t>
      </w:r>
      <w:proofErr w:type="spellStart"/>
      <w:r w:rsidRPr="00557B5F">
        <w:rPr>
          <w:rFonts w:ascii="Calibri" w:hAnsi="Calibri"/>
          <w:sz w:val="22"/>
          <w:szCs w:val="22"/>
        </w:rPr>
        <w:t>cations</w:t>
      </w:r>
      <w:proofErr w:type="spellEnd"/>
      <w:r w:rsidRPr="00557B5F">
        <w:rPr>
          <w:rFonts w:ascii="Calibri" w:hAnsi="Calibri"/>
          <w:sz w:val="22"/>
          <w:szCs w:val="22"/>
        </w:rPr>
        <w:t xml:space="preserve">”.  Nonmetals tend to gain electrons, filling up their current energy levels, becoming larger, forming negative “anions”.  </w:t>
      </w:r>
      <w:r w:rsidRPr="00557B5F">
        <w:rPr>
          <w:rFonts w:ascii="Calibri" w:hAnsi="Calibri"/>
          <w:i/>
          <w:sz w:val="22"/>
          <w:szCs w:val="22"/>
        </w:rPr>
        <w:t>Complete the chart below</w:t>
      </w:r>
      <w:r w:rsidRPr="00557B5F">
        <w:rPr>
          <w:rFonts w:ascii="Calibri" w:hAnsi="Calibri"/>
          <w:sz w:val="22"/>
          <w:szCs w:val="22"/>
        </w:rPr>
        <w:t>.</w:t>
      </w:r>
    </w:p>
    <w:p w:rsidR="00563DA7" w:rsidRPr="00557B5F" w:rsidRDefault="00563DA7" w:rsidP="00563DA7">
      <w:pPr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92"/>
        <w:gridCol w:w="1908"/>
        <w:gridCol w:w="1892"/>
        <w:gridCol w:w="1959"/>
      </w:tblGrid>
      <w:tr w:rsidR="00563DA7" w:rsidRPr="009E4767" w:rsidTr="00DF5B0B">
        <w:trPr>
          <w:trHeight w:val="828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Lewis Dot </w:t>
            </w: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# </w:t>
            </w:r>
            <w:proofErr w:type="gramStart"/>
            <w:r w:rsidRPr="009E4767">
              <w:rPr>
                <w:rFonts w:ascii="Calibri" w:hAnsi="Calibri"/>
                <w:b/>
                <w:sz w:val="22"/>
                <w:szCs w:val="22"/>
              </w:rPr>
              <w:t>of</w:t>
            </w:r>
            <w:proofErr w:type="gramEnd"/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 Valance e-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Gain/Lose ___ e-</w:t>
            </w: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Valance Charge</w:t>
            </w:r>
          </w:p>
        </w:tc>
      </w:tr>
      <w:tr w:rsidR="00563DA7" w:rsidRPr="009E4767" w:rsidTr="00DF5B0B">
        <w:trPr>
          <w:trHeight w:val="828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Na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L 1</w:t>
            </w: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+1</w:t>
            </w:r>
          </w:p>
        </w:tc>
      </w:tr>
      <w:tr w:rsidR="00563DA7" w:rsidRPr="009E4767" w:rsidTr="00DF5B0B">
        <w:trPr>
          <w:trHeight w:val="828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28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E4767"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Ne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E4767">
              <w:rPr>
                <w:rFonts w:ascii="Calibri" w:hAnsi="Calibr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563DA7">
        <w:trPr>
          <w:trHeight w:val="710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866"/>
        </w:trPr>
        <w:tc>
          <w:tcPr>
            <w:tcW w:w="1895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DF5B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DA7" w:rsidRPr="00557B5F" w:rsidRDefault="00563DA7" w:rsidP="00563DA7">
      <w:pPr>
        <w:ind w:left="360"/>
        <w:rPr>
          <w:rFonts w:ascii="Calibri" w:hAnsi="Calibri"/>
          <w:sz w:val="22"/>
          <w:szCs w:val="22"/>
        </w:rPr>
      </w:pPr>
    </w:p>
    <w:p w:rsidR="00E419AD" w:rsidRPr="00557B5F" w:rsidRDefault="00E419AD" w:rsidP="00563DA7">
      <w:pPr>
        <w:rPr>
          <w:rFonts w:ascii="Calibri" w:hAnsi="Calibri"/>
          <w:sz w:val="22"/>
          <w:szCs w:val="22"/>
        </w:rPr>
      </w:pPr>
    </w:p>
    <w:p w:rsidR="00282591" w:rsidRDefault="0028259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557B5F" w:rsidRPr="00557B5F" w:rsidRDefault="00557B5F" w:rsidP="00557B5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7B5F">
        <w:rPr>
          <w:rFonts w:ascii="Calibri" w:hAnsi="Calibri"/>
          <w:b/>
          <w:sz w:val="32"/>
          <w:szCs w:val="32"/>
        </w:rPr>
        <w:lastRenderedPageBreak/>
        <w:t>Lewis Dot</w:t>
      </w:r>
      <w:r w:rsidR="00602D6B">
        <w:rPr>
          <w:rFonts w:ascii="Calibri" w:hAnsi="Calibri"/>
          <w:b/>
          <w:sz w:val="32"/>
          <w:szCs w:val="32"/>
        </w:rPr>
        <w:t>, Formula Unit</w:t>
      </w:r>
      <w:r w:rsidRPr="00557B5F">
        <w:rPr>
          <w:rFonts w:ascii="Calibri" w:hAnsi="Calibri"/>
          <w:b/>
          <w:sz w:val="32"/>
          <w:szCs w:val="32"/>
        </w:rPr>
        <w:t xml:space="preserve"> &amp; Naming Practice Sheet </w:t>
      </w:r>
    </w:p>
    <w:p w:rsidR="00557B5F" w:rsidRDefault="00557B5F" w:rsidP="00557B5F">
      <w:pPr>
        <w:rPr>
          <w:rFonts w:ascii="Calibri" w:hAnsi="Calibri"/>
          <w:sz w:val="22"/>
          <w:szCs w:val="32"/>
        </w:rPr>
      </w:pPr>
      <w:r w:rsidRPr="00557B5F">
        <w:rPr>
          <w:rFonts w:ascii="Calibri" w:hAnsi="Calibri"/>
          <w:b/>
          <w:sz w:val="22"/>
          <w:szCs w:val="32"/>
        </w:rPr>
        <w:t xml:space="preserve">Notes: </w:t>
      </w:r>
      <w:r w:rsidRPr="00557B5F">
        <w:rPr>
          <w:rFonts w:ascii="Calibri" w:hAnsi="Calibri"/>
          <w:sz w:val="22"/>
          <w:szCs w:val="32"/>
        </w:rPr>
        <w:t xml:space="preserve"> 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>
        <w:rPr>
          <w:rFonts w:ascii="Calibri" w:hAnsi="Calibri"/>
          <w:sz w:val="22"/>
          <w:szCs w:val="32"/>
        </w:rPr>
        <w:t xml:space="preserve">An </w:t>
      </w:r>
      <w:r w:rsidRPr="00557B5F">
        <w:rPr>
          <w:rFonts w:ascii="Calibri" w:hAnsi="Calibri"/>
          <w:b/>
          <w:sz w:val="22"/>
          <w:szCs w:val="32"/>
        </w:rPr>
        <w:t>ionic bond</w:t>
      </w:r>
      <w:r>
        <w:rPr>
          <w:rFonts w:ascii="Calibri" w:hAnsi="Calibri"/>
          <w:sz w:val="22"/>
          <w:szCs w:val="32"/>
        </w:rPr>
        <w:t xml:space="preserve"> is an attraction of a </w:t>
      </w:r>
      <w:proofErr w:type="spellStart"/>
      <w:r w:rsidRPr="00CB6138">
        <w:rPr>
          <w:rFonts w:ascii="Calibri" w:hAnsi="Calibri"/>
          <w:i/>
          <w:sz w:val="22"/>
          <w:szCs w:val="32"/>
        </w:rPr>
        <w:t>cation</w:t>
      </w:r>
      <w:proofErr w:type="spellEnd"/>
      <w:r>
        <w:rPr>
          <w:rFonts w:ascii="Calibri" w:hAnsi="Calibri"/>
          <w:sz w:val="22"/>
          <w:szCs w:val="32"/>
        </w:rPr>
        <w:t xml:space="preserve"> for an </w:t>
      </w:r>
      <w:r w:rsidRPr="00CB6138">
        <w:rPr>
          <w:rFonts w:ascii="Calibri" w:hAnsi="Calibri"/>
          <w:i/>
          <w:sz w:val="22"/>
          <w:szCs w:val="32"/>
        </w:rPr>
        <w:t>anion</w:t>
      </w:r>
      <w:r>
        <w:rPr>
          <w:rFonts w:ascii="Calibri" w:hAnsi="Calibri"/>
          <w:sz w:val="22"/>
          <w:szCs w:val="32"/>
        </w:rPr>
        <w:t xml:space="preserve"> resulting from the </w:t>
      </w:r>
      <w:r w:rsidRPr="00CB6138">
        <w:rPr>
          <w:rFonts w:ascii="Calibri" w:hAnsi="Calibri"/>
          <w:sz w:val="22"/>
          <w:szCs w:val="32"/>
          <w:u w:val="single"/>
        </w:rPr>
        <w:t>transfer of electrons</w:t>
      </w:r>
      <w:r>
        <w:rPr>
          <w:rFonts w:ascii="Calibri" w:hAnsi="Calibri"/>
          <w:sz w:val="22"/>
          <w:szCs w:val="32"/>
        </w:rPr>
        <w:t xml:space="preserve">.  Remember, the smaller nonmetals are more electronegative </w:t>
      </w:r>
      <w:r w:rsidR="00CB6138">
        <w:rPr>
          <w:rFonts w:ascii="Calibri" w:hAnsi="Calibri"/>
          <w:sz w:val="22"/>
          <w:szCs w:val="32"/>
        </w:rPr>
        <w:t>and pull the electrons close</w:t>
      </w:r>
      <w:r>
        <w:rPr>
          <w:rFonts w:ascii="Calibri" w:hAnsi="Calibri"/>
          <w:sz w:val="22"/>
          <w:szCs w:val="32"/>
        </w:rPr>
        <w:t>, away from the large</w:t>
      </w:r>
      <w:r w:rsidR="00CB6138">
        <w:rPr>
          <w:rFonts w:ascii="Calibri" w:hAnsi="Calibri"/>
          <w:sz w:val="22"/>
          <w:szCs w:val="32"/>
        </w:rPr>
        <w:t>r, less electronegative</w:t>
      </w:r>
      <w:r>
        <w:rPr>
          <w:rFonts w:ascii="Calibri" w:hAnsi="Calibri"/>
          <w:sz w:val="22"/>
          <w:szCs w:val="32"/>
        </w:rPr>
        <w:t xml:space="preserve"> metals.  </w:t>
      </w:r>
    </w:p>
    <w:p w:rsidR="00557B5F" w:rsidRPr="00557B5F" w:rsidRDefault="00557B5F" w:rsidP="00557B5F">
      <w:pPr>
        <w:numPr>
          <w:ilvl w:val="0"/>
          <w:numId w:val="22"/>
        </w:numPr>
        <w:rPr>
          <w:rFonts w:ascii="Calibri" w:hAnsi="Calibri"/>
          <w:i/>
          <w:sz w:val="22"/>
          <w:szCs w:val="32"/>
        </w:rPr>
      </w:pPr>
      <w:r w:rsidRPr="00557B5F">
        <w:rPr>
          <w:rFonts w:ascii="Calibri" w:hAnsi="Calibri"/>
          <w:sz w:val="22"/>
          <w:szCs w:val="32"/>
        </w:rPr>
        <w:t>When naming</w:t>
      </w:r>
      <w:r>
        <w:rPr>
          <w:rFonts w:ascii="Calibri" w:hAnsi="Calibri"/>
          <w:sz w:val="22"/>
          <w:szCs w:val="32"/>
        </w:rPr>
        <w:t xml:space="preserve"> ionic compounds, the Metal is named first, followed by the nonmetal with an –ide ending.  </w:t>
      </w:r>
      <w:r w:rsidRPr="00557B5F">
        <w:rPr>
          <w:rFonts w:ascii="Calibri" w:hAnsi="Calibri"/>
          <w:i/>
          <w:sz w:val="22"/>
          <w:szCs w:val="32"/>
        </w:rPr>
        <w:t>Ex.  Sodium Fluorine becomes Sodium Fluor</w:t>
      </w:r>
      <w:r w:rsidRPr="00557B5F">
        <w:rPr>
          <w:rFonts w:ascii="Calibri" w:hAnsi="Calibri"/>
          <w:i/>
          <w:sz w:val="22"/>
          <w:szCs w:val="32"/>
          <w:u w:val="single"/>
        </w:rPr>
        <w:t>ide</w:t>
      </w:r>
      <w:r w:rsidRPr="00557B5F">
        <w:rPr>
          <w:rFonts w:ascii="Calibri" w:hAnsi="Calibri"/>
          <w:i/>
          <w:sz w:val="22"/>
          <w:szCs w:val="32"/>
        </w:rPr>
        <w:t>.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 w:rsidRPr="00CB6138">
        <w:rPr>
          <w:rFonts w:ascii="Calibri" w:hAnsi="Calibri"/>
          <w:b/>
          <w:sz w:val="22"/>
          <w:szCs w:val="32"/>
        </w:rPr>
        <w:t>Formula Unit:</w:t>
      </w:r>
      <w:r>
        <w:rPr>
          <w:rFonts w:ascii="Calibri" w:hAnsi="Calibri"/>
          <w:sz w:val="22"/>
          <w:szCs w:val="32"/>
        </w:rPr>
        <w:t xml:space="preserve"> Lowest whole number ratio of elements in the compound.  Ex.  Ca</w:t>
      </w:r>
      <w:r w:rsidRPr="00557B5F">
        <w:rPr>
          <w:rFonts w:ascii="Calibri" w:hAnsi="Calibri"/>
          <w:sz w:val="22"/>
          <w:szCs w:val="32"/>
          <w:vertAlign w:val="subscript"/>
        </w:rPr>
        <w:t>3</w:t>
      </w:r>
      <w:r>
        <w:rPr>
          <w:rFonts w:ascii="Calibri" w:hAnsi="Calibri"/>
          <w:sz w:val="22"/>
          <w:szCs w:val="32"/>
        </w:rPr>
        <w:t>N</w:t>
      </w:r>
      <w:r w:rsidRPr="00557B5F">
        <w:rPr>
          <w:rFonts w:ascii="Calibri" w:hAnsi="Calibri"/>
          <w:sz w:val="22"/>
          <w:szCs w:val="32"/>
          <w:vertAlign w:val="subscript"/>
        </w:rPr>
        <w:t>2</w:t>
      </w:r>
    </w:p>
    <w:p w:rsidR="00557B5F" w:rsidRPr="00557B5F" w:rsidRDefault="00557B5F" w:rsidP="00557B5F">
      <w:pPr>
        <w:rPr>
          <w:rFonts w:ascii="Calibri" w:hAnsi="Calibri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25"/>
        <w:gridCol w:w="4725"/>
      </w:tblGrid>
      <w:tr w:rsidR="00557B5F" w:rsidRPr="00557B5F" w:rsidTr="00557B5F">
        <w:trPr>
          <w:trHeight w:val="2852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1.  Draw the Lewis Structure for Mg &amp; </w:t>
            </w:r>
            <w:proofErr w:type="spellStart"/>
            <w:r w:rsidRPr="00557B5F"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2.  Draw the Lewis Structure for Mg &amp; S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</w:tr>
      <w:tr w:rsidR="00557B5F" w:rsidRPr="00557B5F" w:rsidTr="00602D6B">
        <w:trPr>
          <w:trHeight w:val="3176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3.  Draw the Lewis Structure for K &amp; 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4. Draw the Lewis Structure for K &amp; O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3140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5.  Draw the Lewis Structure for </w:t>
            </w:r>
            <w:r w:rsidR="000E7297"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N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6.  Draw the Lewis Structure for </w:t>
            </w:r>
            <w:proofErr w:type="spellStart"/>
            <w:r w:rsidRPr="00557B5F">
              <w:rPr>
                <w:rFonts w:ascii="Calibri" w:hAnsi="Calibri"/>
                <w:sz w:val="22"/>
                <w:szCs w:val="22"/>
              </w:rPr>
              <w:t>Ca</w:t>
            </w:r>
            <w:proofErr w:type="spellEnd"/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0E7297">
              <w:rPr>
                <w:rFonts w:ascii="Calibri" w:hAnsi="Calibri"/>
                <w:sz w:val="22"/>
                <w:szCs w:val="22"/>
              </w:rPr>
              <w:t>P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044074">
        <w:trPr>
          <w:trHeight w:val="2699"/>
        </w:trPr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 w:rsidR="00557B5F">
              <w:rPr>
                <w:rFonts w:ascii="Calibri" w:hAnsi="Calibri"/>
                <w:sz w:val="22"/>
                <w:szCs w:val="22"/>
              </w:rPr>
              <w:t>Al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proofErr w:type="spellStart"/>
            <w:r w:rsidR="00557B5F" w:rsidRPr="00557B5F">
              <w:rPr>
                <w:rFonts w:ascii="Calibri" w:hAnsi="Calibri"/>
                <w:sz w:val="22"/>
                <w:szCs w:val="22"/>
              </w:rPr>
              <w:t>Ca</w:t>
            </w:r>
            <w:proofErr w:type="spellEnd"/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I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2924"/>
        </w:trPr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proofErr w:type="spellStart"/>
            <w:r w:rsidR="00557B5F">
              <w:rPr>
                <w:rFonts w:ascii="Calibri" w:hAnsi="Calibri"/>
                <w:sz w:val="22"/>
                <w:szCs w:val="22"/>
              </w:rPr>
              <w:t>Rb</w:t>
            </w:r>
            <w:proofErr w:type="spellEnd"/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O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proofErr w:type="spellStart"/>
            <w:r w:rsidR="00557B5F">
              <w:rPr>
                <w:rFonts w:ascii="Calibri" w:hAnsi="Calibri"/>
                <w:sz w:val="22"/>
                <w:szCs w:val="22"/>
              </w:rPr>
              <w:t>Sr</w:t>
            </w:r>
            <w:proofErr w:type="spellEnd"/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6127A7" w:rsidRPr="00557B5F" w:rsidTr="00EE3BFD">
        <w:trPr>
          <w:trHeight w:val="3680"/>
        </w:trPr>
        <w:tc>
          <w:tcPr>
            <w:tcW w:w="4725" w:type="dxa"/>
          </w:tcPr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Mg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EE3BFD" w:rsidRPr="00557B5F" w:rsidTr="00EE3BFD">
        <w:trPr>
          <w:trHeight w:val="3680"/>
        </w:trPr>
        <w:tc>
          <w:tcPr>
            <w:tcW w:w="4725" w:type="dxa"/>
          </w:tcPr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&amp;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</w:tbl>
    <w:p w:rsidR="00557B5F" w:rsidRPr="00557B5F" w:rsidRDefault="00557B5F" w:rsidP="00557B5F">
      <w:pPr>
        <w:jc w:val="center"/>
        <w:rPr>
          <w:rFonts w:ascii="Calibri" w:hAnsi="Calibri"/>
          <w:b/>
          <w:sz w:val="22"/>
          <w:szCs w:val="22"/>
        </w:rPr>
      </w:pPr>
    </w:p>
    <w:p w:rsidR="00557B5F" w:rsidRPr="00557B5F" w:rsidRDefault="00557B5F" w:rsidP="00557B5F">
      <w:pPr>
        <w:rPr>
          <w:rFonts w:ascii="Calibri" w:hAnsi="Calibri"/>
          <w:sz w:val="22"/>
          <w:szCs w:val="22"/>
        </w:rPr>
      </w:pPr>
      <w:r w:rsidRPr="00557B5F">
        <w:rPr>
          <w:rFonts w:ascii="Calibri" w:hAnsi="Calibri" w:cs="Arial"/>
          <w:sz w:val="22"/>
          <w:szCs w:val="22"/>
        </w:rPr>
        <w:t xml:space="preserve"> </w:t>
      </w:r>
    </w:p>
    <w:p w:rsidR="00563DA7" w:rsidRDefault="00563DA7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:rsidR="00563DA7" w:rsidRPr="00AE10FF" w:rsidRDefault="00563DA7" w:rsidP="00563DA7">
      <w:pPr>
        <w:spacing w:line="48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E10FF">
        <w:rPr>
          <w:rFonts w:ascii="Calibri" w:hAnsi="Calibri"/>
          <w:b/>
          <w:bCs/>
          <w:sz w:val="28"/>
          <w:szCs w:val="28"/>
          <w:u w:val="single"/>
        </w:rPr>
        <w:lastRenderedPageBreak/>
        <w:t>Write the Formula / Formula Unit for the following Compounds</w:t>
      </w:r>
    </w:p>
    <w:p w:rsidR="00563DA7" w:rsidRPr="00AE10FF" w:rsidRDefault="00563DA7" w:rsidP="00563DA7">
      <w:pPr>
        <w:spacing w:line="360" w:lineRule="auto"/>
        <w:rPr>
          <w:rFonts w:ascii="Calibri" w:hAnsi="Calibri"/>
        </w:rPr>
      </w:pPr>
      <w:r w:rsidRPr="00AE10FF">
        <w:rPr>
          <w:rFonts w:ascii="Calibri" w:hAnsi="Calibri"/>
        </w:rPr>
        <w:t xml:space="preserve">Determining the formula for Magnesium Fluoride?  </w:t>
      </w:r>
    </w:p>
    <w:p w:rsidR="00563DA7" w:rsidRPr="00AE10FF" w:rsidRDefault="00563DA7" w:rsidP="00563DA7">
      <w:pPr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 w:rsidRPr="00AE10FF">
        <w:rPr>
          <w:rFonts w:ascii="Calibri" w:hAnsi="Calibri"/>
        </w:rPr>
        <w:t xml:space="preserve">Identify the charges = </w:t>
      </w:r>
      <w:r w:rsidRPr="00AE10FF">
        <w:rPr>
          <w:rFonts w:ascii="Calibri" w:hAnsi="Calibri"/>
          <w:b/>
        </w:rPr>
        <w:t>Mg</w:t>
      </w:r>
      <w:r w:rsidRPr="00AE10FF">
        <w:rPr>
          <w:rFonts w:ascii="Calibri" w:hAnsi="Calibri"/>
          <w:b/>
          <w:vertAlign w:val="superscript"/>
        </w:rPr>
        <w:t xml:space="preserve">2+ </w:t>
      </w:r>
      <w:r w:rsidRPr="00AE10FF">
        <w:rPr>
          <w:rFonts w:ascii="Calibri" w:hAnsi="Calibri"/>
          <w:b/>
        </w:rPr>
        <w:t>F</w:t>
      </w:r>
      <w:r w:rsidRPr="00AE10FF">
        <w:rPr>
          <w:rFonts w:ascii="Calibri" w:hAnsi="Calibri"/>
          <w:b/>
          <w:vertAlign w:val="superscript"/>
        </w:rPr>
        <w:t>1</w:t>
      </w:r>
    </w:p>
    <w:p w:rsidR="00563DA7" w:rsidRPr="00AE10FF" w:rsidRDefault="00A346FE" w:rsidP="00563DA7">
      <w:pPr>
        <w:numPr>
          <w:ilvl w:val="0"/>
          <w:numId w:val="2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78105</wp:posOffset>
                </wp:positionV>
                <wp:extent cx="236220" cy="129540"/>
                <wp:effectExtent l="7620" t="14605" r="35560" b="20955"/>
                <wp:wrapNone/>
                <wp:docPr id="188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92" o:spid="_x0000_s1026" type="#_x0000_t32" style="position:absolute;margin-left:126.6pt;margin-top:6.15pt;width:18.6pt;height:1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78105</wp:posOffset>
                </wp:positionV>
                <wp:extent cx="251460" cy="129540"/>
                <wp:effectExtent l="10160" t="14605" r="30480" b="20955"/>
                <wp:wrapNone/>
                <wp:docPr id="187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115.8pt;margin-top:6.15pt;width:19.8pt;height:10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563DA7" w:rsidRPr="00AE10FF">
        <w:rPr>
          <w:rFonts w:ascii="Calibri" w:hAnsi="Calibri"/>
        </w:rPr>
        <w:t>Cross the Charges</w:t>
      </w:r>
      <w:proofErr w:type="gramStart"/>
      <w:r w:rsidR="00563DA7" w:rsidRPr="00AE10FF">
        <w:rPr>
          <w:rFonts w:ascii="Calibri" w:hAnsi="Calibri"/>
        </w:rPr>
        <w:t xml:space="preserve">,  </w:t>
      </w:r>
      <w:r w:rsidR="00563DA7" w:rsidRPr="00AE10FF">
        <w:rPr>
          <w:rFonts w:ascii="Calibri" w:hAnsi="Calibri"/>
          <w:b/>
        </w:rPr>
        <w:t>Mg</w:t>
      </w:r>
      <w:r w:rsidR="00563DA7" w:rsidRPr="00AE10FF">
        <w:rPr>
          <w:rFonts w:ascii="Calibri" w:hAnsi="Calibri"/>
          <w:b/>
          <w:vertAlign w:val="superscript"/>
        </w:rPr>
        <w:t>2</w:t>
      </w:r>
      <w:proofErr w:type="gramEnd"/>
      <w:r w:rsidR="00563DA7" w:rsidRPr="00AE10FF">
        <w:rPr>
          <w:rFonts w:ascii="Calibri" w:hAnsi="Calibri"/>
          <w:b/>
          <w:vertAlign w:val="superscript"/>
        </w:rPr>
        <w:t xml:space="preserve">+   </w:t>
      </w:r>
      <w:r w:rsidR="00563DA7" w:rsidRPr="00AE10FF">
        <w:rPr>
          <w:rFonts w:ascii="Calibri" w:hAnsi="Calibri"/>
          <w:b/>
        </w:rPr>
        <w:t>F</w:t>
      </w:r>
      <w:r w:rsidR="00563DA7" w:rsidRPr="00AE10FF">
        <w:rPr>
          <w:rFonts w:ascii="Calibri" w:hAnsi="Calibri"/>
          <w:b/>
          <w:vertAlign w:val="superscript"/>
        </w:rPr>
        <w:t>1</w:t>
      </w:r>
      <w:r w:rsidR="00563DA7" w:rsidRPr="00AE10FF">
        <w:rPr>
          <w:rFonts w:ascii="Calibri" w:hAnsi="Calibri"/>
        </w:rPr>
        <w:t xml:space="preserve">     = </w:t>
      </w:r>
      <w:r w:rsidR="00563DA7" w:rsidRPr="00AE10FF">
        <w:rPr>
          <w:rFonts w:ascii="Calibri" w:hAnsi="Calibri"/>
          <w:b/>
        </w:rPr>
        <w:t>Mg</w:t>
      </w:r>
      <w:r w:rsidR="00563DA7" w:rsidRPr="00AE10FF">
        <w:rPr>
          <w:rFonts w:ascii="Calibri" w:hAnsi="Calibri"/>
          <w:b/>
          <w:vertAlign w:val="subscript"/>
        </w:rPr>
        <w:t>1</w:t>
      </w:r>
      <w:r w:rsidR="00563DA7" w:rsidRPr="00AE10FF">
        <w:rPr>
          <w:rFonts w:ascii="Calibri" w:hAnsi="Calibri"/>
          <w:b/>
        </w:rPr>
        <w:t>F</w:t>
      </w:r>
      <w:r w:rsidR="00563DA7" w:rsidRPr="00AE10FF">
        <w:rPr>
          <w:rFonts w:ascii="Calibri" w:hAnsi="Calibri"/>
          <w:b/>
          <w:vertAlign w:val="subscript"/>
        </w:rPr>
        <w:t>2</w:t>
      </w:r>
    </w:p>
    <w:p w:rsidR="00563DA7" w:rsidRPr="00AE10FF" w:rsidRDefault="00563DA7" w:rsidP="00563DA7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AE10FF">
        <w:rPr>
          <w:rFonts w:ascii="Calibri" w:hAnsi="Calibri"/>
          <w:sz w:val="22"/>
          <w:szCs w:val="22"/>
        </w:rPr>
        <w:t xml:space="preserve">If the subscript is a 1 it does not need to be written.  </w:t>
      </w:r>
    </w:p>
    <w:p w:rsidR="00563DA7" w:rsidRPr="00AE10FF" w:rsidRDefault="00563DA7" w:rsidP="00563DA7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AE10FF">
        <w:rPr>
          <w:rFonts w:ascii="Calibri" w:hAnsi="Calibri"/>
        </w:rPr>
        <w:t xml:space="preserve">If there is a common subscript such as 2 as in </w:t>
      </w:r>
      <w:r w:rsidRPr="00AE10FF">
        <w:rPr>
          <w:rFonts w:ascii="Calibri" w:hAnsi="Calibri"/>
          <w:b/>
        </w:rPr>
        <w:t>Mg</w:t>
      </w:r>
      <w:r w:rsidRPr="00AE10FF">
        <w:rPr>
          <w:rFonts w:ascii="Calibri" w:hAnsi="Calibri"/>
          <w:b/>
          <w:vertAlign w:val="subscript"/>
        </w:rPr>
        <w:t>2</w:t>
      </w:r>
      <w:r w:rsidRPr="00AE10FF">
        <w:rPr>
          <w:rFonts w:ascii="Calibri" w:hAnsi="Calibri"/>
          <w:b/>
        </w:rPr>
        <w:t>O</w:t>
      </w:r>
      <w:r w:rsidRPr="00AE10FF">
        <w:rPr>
          <w:rFonts w:ascii="Calibri" w:hAnsi="Calibri"/>
          <w:b/>
          <w:vertAlign w:val="subscript"/>
        </w:rPr>
        <w:t>2</w:t>
      </w:r>
      <w:r w:rsidRPr="00AE10FF">
        <w:rPr>
          <w:rFonts w:ascii="Calibri" w:hAnsi="Calibri"/>
        </w:rPr>
        <w:t xml:space="preserve">, reduce it to </w:t>
      </w:r>
      <w:proofErr w:type="gramStart"/>
      <w:r w:rsidRPr="00AE10FF">
        <w:rPr>
          <w:rFonts w:ascii="Calibri" w:hAnsi="Calibri"/>
          <w:b/>
        </w:rPr>
        <w:t>Mg</w:t>
      </w:r>
      <w:r w:rsidRPr="00AE10FF">
        <w:rPr>
          <w:rFonts w:ascii="Calibri" w:hAnsi="Calibri"/>
          <w:b/>
          <w:vertAlign w:val="subscript"/>
        </w:rPr>
        <w:t>1</w:t>
      </w:r>
      <w:r w:rsidRPr="00AE10FF">
        <w:rPr>
          <w:rFonts w:ascii="Calibri" w:hAnsi="Calibri"/>
          <w:b/>
        </w:rPr>
        <w:t>O</w:t>
      </w:r>
      <w:r w:rsidRPr="00AE10FF">
        <w:rPr>
          <w:rFonts w:ascii="Calibri" w:hAnsi="Calibri"/>
          <w:b/>
          <w:vertAlign w:val="subscript"/>
        </w:rPr>
        <w:t>1</w:t>
      </w:r>
      <w:r w:rsidRPr="00AE10FF">
        <w:rPr>
          <w:rFonts w:ascii="Calibri" w:hAnsi="Calibri"/>
        </w:rPr>
        <w:t xml:space="preserve"> which</w:t>
      </w:r>
      <w:proofErr w:type="gramEnd"/>
      <w:r w:rsidRPr="00AE10FF">
        <w:rPr>
          <w:rFonts w:ascii="Calibri" w:hAnsi="Calibri"/>
        </w:rPr>
        <w:t xml:space="preserve"> is also </w:t>
      </w:r>
      <w:proofErr w:type="spellStart"/>
      <w:r w:rsidRPr="00AE10FF">
        <w:rPr>
          <w:rFonts w:ascii="Calibri" w:hAnsi="Calibri"/>
          <w:b/>
        </w:rPr>
        <w:t>MgO</w:t>
      </w:r>
      <w:proofErr w:type="spellEnd"/>
      <w:r w:rsidRPr="00AE10FF">
        <w:rPr>
          <w:rFonts w:ascii="Calibri" w:hAnsi="Calibri"/>
        </w:rPr>
        <w:t>.</w:t>
      </w:r>
    </w:p>
    <w:p w:rsidR="00563DA7" w:rsidRPr="00AE10FF" w:rsidRDefault="00563DA7" w:rsidP="00563DA7">
      <w:pPr>
        <w:spacing w:line="480" w:lineRule="auto"/>
        <w:rPr>
          <w:rFonts w:ascii="Calibri" w:hAnsi="Calibri"/>
          <w:b/>
          <w:bCs/>
          <w:szCs w:val="24"/>
          <w:u w:val="single"/>
        </w:rPr>
        <w:sectPr w:rsidR="00563DA7" w:rsidRPr="00AE10FF" w:rsidSect="006F0B27">
          <w:pgSz w:w="12240" w:h="15840"/>
          <w:pgMar w:top="720" w:right="1440" w:bottom="810" w:left="1440" w:header="720" w:footer="720" w:gutter="0"/>
          <w:cols w:space="720"/>
        </w:sectPr>
      </w:pPr>
    </w:p>
    <w:p w:rsidR="00563DA7" w:rsidRPr="00AE10FF" w:rsidRDefault="00563DA7" w:rsidP="00563DA7">
      <w:pPr>
        <w:spacing w:line="480" w:lineRule="auto"/>
        <w:rPr>
          <w:rFonts w:ascii="Calibri" w:hAnsi="Calibri"/>
          <w:b/>
          <w:bCs/>
          <w:szCs w:val="24"/>
          <w:u w:val="single"/>
        </w:rPr>
        <w:sectPr w:rsidR="00563DA7" w:rsidRPr="00AE10FF" w:rsidSect="00AE10FF">
          <w:type w:val="continuous"/>
          <w:pgSz w:w="12240" w:h="15840"/>
          <w:pgMar w:top="720" w:right="1440" w:bottom="810" w:left="1440" w:header="720" w:footer="720" w:gutter="0"/>
          <w:cols w:space="720"/>
        </w:sectPr>
      </w:pPr>
      <w:r w:rsidRPr="00AE10FF">
        <w:rPr>
          <w:rFonts w:ascii="Calibri" w:hAnsi="Calibri"/>
          <w:b/>
          <w:bCs/>
          <w:szCs w:val="24"/>
          <w:u w:val="single"/>
        </w:rPr>
        <w:lastRenderedPageBreak/>
        <w:t>Write Formula Unit For the Below Ionic Compounds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1710"/>
        <w:gridCol w:w="2772"/>
      </w:tblGrid>
      <w:tr w:rsidR="00563DA7" w:rsidRPr="001D62D4" w:rsidTr="00DF5B0B">
        <w:trPr>
          <w:trHeight w:val="548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  <w:sz w:val="28"/>
              </w:rPr>
            </w:pPr>
            <w:r w:rsidRPr="001D62D4">
              <w:rPr>
                <w:rFonts w:ascii="Calibri" w:hAnsi="Calibri"/>
                <w:b/>
                <w:sz w:val="28"/>
              </w:rPr>
              <w:t>Name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  <w:sz w:val="28"/>
              </w:rPr>
            </w:pPr>
            <w:proofErr w:type="spellStart"/>
            <w:r w:rsidRPr="001D62D4">
              <w:rPr>
                <w:rFonts w:ascii="Calibri" w:hAnsi="Calibri"/>
                <w:b/>
                <w:sz w:val="28"/>
              </w:rPr>
              <w:t>Cation</w:t>
            </w:r>
            <w:proofErr w:type="spellEnd"/>
            <w:r w:rsidRPr="001D62D4">
              <w:rPr>
                <w:rFonts w:ascii="Calibri" w:hAnsi="Calibri"/>
                <w:b/>
                <w:sz w:val="28"/>
              </w:rPr>
              <w:t xml:space="preserve"> (+)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  <w:sz w:val="28"/>
              </w:rPr>
            </w:pPr>
            <w:r w:rsidRPr="001D62D4">
              <w:rPr>
                <w:rFonts w:ascii="Calibri" w:hAnsi="Calibri"/>
                <w:b/>
                <w:sz w:val="28"/>
              </w:rPr>
              <w:t>Anion (-)</w:t>
            </w: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  <w:sz w:val="28"/>
              </w:rPr>
            </w:pPr>
            <w:r w:rsidRPr="001D62D4">
              <w:rPr>
                <w:rFonts w:ascii="Calibri" w:hAnsi="Calibri"/>
                <w:b/>
                <w:sz w:val="28"/>
              </w:rPr>
              <w:t>Formula</w:t>
            </w: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Sodium Chloride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  <w:b/>
              </w:rPr>
            </w:pPr>
            <w:r w:rsidRPr="001D62D4">
              <w:rPr>
                <w:rFonts w:ascii="Calibri" w:hAnsi="Calibri"/>
                <w:b/>
                <w:sz w:val="36"/>
              </w:rPr>
              <w:t>Na</w:t>
            </w:r>
            <w:r w:rsidRPr="001D62D4">
              <w:rPr>
                <w:rFonts w:ascii="Calibri" w:hAnsi="Calibri"/>
                <w:b/>
                <w:sz w:val="36"/>
                <w:vertAlign w:val="superscript"/>
              </w:rPr>
              <w:t>1+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  <w:b/>
                <w:sz w:val="36"/>
              </w:rPr>
              <w:t>Cl</w:t>
            </w:r>
            <w:r>
              <w:rPr>
                <w:rFonts w:ascii="Calibri" w:hAnsi="Calibri"/>
                <w:b/>
                <w:sz w:val="36"/>
                <w:vertAlign w:val="superscript"/>
              </w:rPr>
              <w:t>1-</w:t>
            </w:r>
          </w:p>
        </w:tc>
        <w:tc>
          <w:tcPr>
            <w:tcW w:w="2772" w:type="dxa"/>
            <w:vAlign w:val="center"/>
          </w:tcPr>
          <w:p w:rsidR="00563DA7" w:rsidRPr="001D62D4" w:rsidRDefault="00A346FE" w:rsidP="00DF5B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96520</wp:posOffset>
                      </wp:positionV>
                      <wp:extent cx="337820" cy="189865"/>
                      <wp:effectExtent l="19050" t="7620" r="24130" b="43815"/>
                      <wp:wrapNone/>
                      <wp:docPr id="186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82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5" o:spid="_x0000_s1026" type="#_x0000_t32" style="position:absolute;margin-left:39.5pt;margin-top:7.6pt;width:26.6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88900</wp:posOffset>
                      </wp:positionV>
                      <wp:extent cx="212725" cy="193675"/>
                      <wp:effectExtent l="10795" t="12700" r="30480" b="22225"/>
                      <wp:wrapNone/>
                      <wp:docPr id="185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725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4" o:spid="_x0000_s1026" type="#_x0000_t32" style="position:absolute;margin-left:40.85pt;margin-top:7pt;width:16.75pt;height:15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63DA7" w:rsidRPr="001D62D4">
              <w:rPr>
                <w:rFonts w:ascii="Calibri" w:hAnsi="Calibri"/>
                <w:b/>
                <w:sz w:val="36"/>
              </w:rPr>
              <w:t>Na</w:t>
            </w:r>
            <w:r w:rsidR="00563DA7" w:rsidRPr="00C47E83">
              <w:rPr>
                <w:rFonts w:ascii="Calibri" w:hAnsi="Calibri"/>
                <w:b/>
                <w:sz w:val="36"/>
                <w:vertAlign w:val="superscript"/>
              </w:rPr>
              <w:t>1+</w:t>
            </w:r>
            <w:r w:rsidR="00563DA7" w:rsidRPr="001D62D4">
              <w:rPr>
                <w:rFonts w:ascii="Calibri" w:hAnsi="Calibri"/>
                <w:b/>
                <w:sz w:val="36"/>
                <w:vertAlign w:val="subscript"/>
              </w:rPr>
              <w:t>1</w:t>
            </w:r>
            <w:r w:rsidR="00563DA7" w:rsidRPr="001D62D4">
              <w:rPr>
                <w:rFonts w:ascii="Calibri" w:hAnsi="Calibri"/>
                <w:b/>
                <w:sz w:val="36"/>
              </w:rPr>
              <w:t>Cl</w:t>
            </w:r>
            <w:r w:rsidR="00563DA7" w:rsidRPr="00C47E83">
              <w:rPr>
                <w:rFonts w:ascii="Calibri" w:hAnsi="Calibri"/>
                <w:b/>
                <w:sz w:val="36"/>
                <w:vertAlign w:val="superscript"/>
              </w:rPr>
              <w:t>1-</w:t>
            </w:r>
            <w:r w:rsidR="00563DA7" w:rsidRPr="001D62D4">
              <w:rPr>
                <w:rFonts w:ascii="Calibri" w:hAnsi="Calibri"/>
                <w:b/>
                <w:sz w:val="36"/>
                <w:vertAlign w:val="subscript"/>
              </w:rPr>
              <w:t>1</w:t>
            </w:r>
            <w:r w:rsidR="00563DA7" w:rsidRPr="001D62D4">
              <w:rPr>
                <w:rFonts w:ascii="Calibri" w:hAnsi="Calibri"/>
                <w:b/>
                <w:sz w:val="36"/>
              </w:rPr>
              <w:t xml:space="preserve"> = </w:t>
            </w:r>
            <w:proofErr w:type="spellStart"/>
            <w:r w:rsidR="00563DA7" w:rsidRPr="001D62D4">
              <w:rPr>
                <w:rFonts w:ascii="Calibri" w:hAnsi="Calibri"/>
                <w:b/>
                <w:sz w:val="36"/>
              </w:rPr>
              <w:t>NaCl</w:t>
            </w:r>
            <w:proofErr w:type="spellEnd"/>
          </w:p>
        </w:tc>
      </w:tr>
      <w:tr w:rsidR="00563DA7" w:rsidRPr="001D62D4" w:rsidTr="00DF5B0B">
        <w:trPr>
          <w:trHeight w:val="576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2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Aluminum Chloride</w:t>
            </w:r>
          </w:p>
        </w:tc>
        <w:tc>
          <w:tcPr>
            <w:tcW w:w="1710" w:type="dxa"/>
            <w:vAlign w:val="center"/>
          </w:tcPr>
          <w:p w:rsidR="00563DA7" w:rsidRPr="00C47E83" w:rsidRDefault="00563DA7" w:rsidP="00DF5B0B">
            <w:pPr>
              <w:jc w:val="center"/>
              <w:rPr>
                <w:rFonts w:ascii="Calibri" w:hAnsi="Calibri"/>
                <w:b/>
                <w:sz w:val="36"/>
              </w:rPr>
            </w:pPr>
            <w:r w:rsidRPr="00C47E83">
              <w:rPr>
                <w:rFonts w:ascii="Calibri" w:hAnsi="Calibri"/>
                <w:b/>
                <w:sz w:val="36"/>
              </w:rPr>
              <w:t>Al</w:t>
            </w:r>
            <w:r w:rsidRPr="00C47E83">
              <w:rPr>
                <w:rFonts w:ascii="Calibri" w:hAnsi="Calibri"/>
                <w:b/>
                <w:sz w:val="36"/>
                <w:vertAlign w:val="superscript"/>
              </w:rPr>
              <w:t>3+</w:t>
            </w:r>
          </w:p>
        </w:tc>
        <w:tc>
          <w:tcPr>
            <w:tcW w:w="1710" w:type="dxa"/>
            <w:vAlign w:val="center"/>
          </w:tcPr>
          <w:p w:rsidR="00563DA7" w:rsidRPr="00C47E83" w:rsidRDefault="00563DA7" w:rsidP="00DF5B0B">
            <w:pPr>
              <w:jc w:val="center"/>
              <w:rPr>
                <w:rFonts w:ascii="Calibri" w:hAnsi="Calibri"/>
                <w:b/>
                <w:sz w:val="36"/>
              </w:rPr>
            </w:pPr>
            <w:r w:rsidRPr="00C47E83">
              <w:rPr>
                <w:rFonts w:ascii="Calibri" w:hAnsi="Calibri"/>
                <w:b/>
                <w:sz w:val="36"/>
              </w:rPr>
              <w:t>Cl</w:t>
            </w:r>
            <w:r w:rsidRPr="00C47E83">
              <w:rPr>
                <w:rFonts w:ascii="Calibri" w:hAnsi="Calibri"/>
                <w:b/>
                <w:sz w:val="36"/>
                <w:vertAlign w:val="superscript"/>
              </w:rPr>
              <w:t>1-</w:t>
            </w: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76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3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Aluminum Phosphide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4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Magnesium Oxide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76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5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Cesium Fluoride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76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6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Strontium Nitride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7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Lithium Sulfide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8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Calcium Chloride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9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Sodium Bromide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10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Beryllium Iodide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11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Strontium Fluoride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12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Aluminum Fluoride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13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Potassium Nitride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14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Sodium Sulfide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15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Lithium Oxide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  <w:tr w:rsidR="00563DA7" w:rsidRPr="001D62D4" w:rsidTr="00DF5B0B">
        <w:trPr>
          <w:trHeight w:val="593"/>
        </w:trPr>
        <w:tc>
          <w:tcPr>
            <w:tcW w:w="1008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16</w:t>
            </w:r>
          </w:p>
        </w:tc>
        <w:tc>
          <w:tcPr>
            <w:tcW w:w="243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  <w:r w:rsidRPr="001D62D4">
              <w:rPr>
                <w:rFonts w:ascii="Calibri" w:hAnsi="Calibri"/>
              </w:rPr>
              <w:t>Calcium Oxide</w:t>
            </w: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center"/>
          </w:tcPr>
          <w:p w:rsidR="00563DA7" w:rsidRPr="001D62D4" w:rsidRDefault="00563DA7" w:rsidP="00DF5B0B">
            <w:pPr>
              <w:jc w:val="center"/>
              <w:rPr>
                <w:rFonts w:ascii="Calibri" w:hAnsi="Calibri"/>
              </w:rPr>
            </w:pPr>
          </w:p>
        </w:tc>
      </w:tr>
    </w:tbl>
    <w:p w:rsidR="00563DA7" w:rsidRDefault="00563DA7" w:rsidP="00563DA7">
      <w:pPr>
        <w:spacing w:line="480" w:lineRule="auto"/>
        <w:ind w:left="360"/>
        <w:rPr>
          <w:rFonts w:ascii="Arial Narrow" w:hAnsi="Arial Narrow"/>
        </w:rPr>
        <w:sectPr w:rsidR="00563DA7" w:rsidSect="00AE10FF">
          <w:type w:val="continuous"/>
          <w:pgSz w:w="12240" w:h="15840"/>
          <w:pgMar w:top="990" w:right="1440" w:bottom="1296" w:left="1440" w:header="720" w:footer="720" w:gutter="0"/>
          <w:cols w:space="720"/>
        </w:sectPr>
      </w:pPr>
    </w:p>
    <w:p w:rsidR="00044074" w:rsidRPr="00044074" w:rsidRDefault="00A346FE" w:rsidP="006127A7">
      <w:pPr>
        <w:pStyle w:val="Heading1"/>
        <w:spacing w:line="360" w:lineRule="auto"/>
        <w:jc w:val="center"/>
        <w:rPr>
          <w:rFonts w:ascii="Calibri" w:hAnsi="Calibri"/>
        </w:rPr>
        <w:sectPr w:rsidR="00044074" w:rsidRPr="00044074" w:rsidSect="00044074">
          <w:pgSz w:w="12240" w:h="15840"/>
          <w:pgMar w:top="1008" w:right="990" w:bottom="1008" w:left="1152" w:header="720" w:footer="720" w:gutter="0"/>
          <w:cols w:space="720"/>
        </w:sectPr>
      </w:pPr>
      <w:r>
        <w:rPr>
          <w:rFonts w:ascii="Calibri" w:hAnsi="Calibr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750570</wp:posOffset>
                </wp:positionV>
                <wp:extent cx="6858000" cy="685800"/>
                <wp:effectExtent l="18415" t="13970" r="19685" b="24130"/>
                <wp:wrapNone/>
                <wp:docPr id="18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-17.5pt;margin-top:59.1pt;width:540pt;height:5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" filled="f" strokeweight="3pt">
                <v:stroke linestyle="thinThin"/>
              </v:rect>
            </w:pict>
          </mc:Fallback>
        </mc:AlternateContent>
      </w:r>
      <w:r w:rsidR="00044074" w:rsidRPr="00044074">
        <w:rPr>
          <w:rFonts w:ascii="Calibri" w:hAnsi="Calibri"/>
          <w:i/>
          <w:sz w:val="40"/>
          <w:szCs w:val="40"/>
        </w:rPr>
        <w:t>Polyatomic Ions WS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  <w:vertAlign w:val="superscript"/>
        </w:rPr>
      </w:pPr>
      <w:r w:rsidRPr="00044074">
        <w:rPr>
          <w:rFonts w:ascii="Calibri" w:hAnsi="Calibri"/>
          <w:sz w:val="22"/>
          <w:szCs w:val="22"/>
        </w:rPr>
        <w:lastRenderedPageBreak/>
        <w:t>Ammonium (</w:t>
      </w:r>
      <w:proofErr w:type="gramStart"/>
      <w:r w:rsidRPr="00044074">
        <w:rPr>
          <w:rFonts w:ascii="Calibri" w:hAnsi="Calibri"/>
          <w:sz w:val="22"/>
          <w:szCs w:val="22"/>
        </w:rPr>
        <w:t>NH</w:t>
      </w:r>
      <w:r w:rsidRPr="00044074">
        <w:rPr>
          <w:rFonts w:ascii="Calibri" w:hAnsi="Calibri"/>
          <w:sz w:val="22"/>
          <w:szCs w:val="22"/>
          <w:vertAlign w:val="subscript"/>
        </w:rPr>
        <w:t>4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1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+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  <w:vertAlign w:val="superscript"/>
        </w:rPr>
      </w:pPr>
      <w:r w:rsidRPr="00044074">
        <w:rPr>
          <w:rFonts w:ascii="Calibri" w:hAnsi="Calibri"/>
          <w:sz w:val="22"/>
          <w:szCs w:val="22"/>
        </w:rPr>
        <w:t>Carbonate (</w:t>
      </w:r>
      <w:proofErr w:type="gramStart"/>
      <w:r w:rsidRPr="00044074">
        <w:rPr>
          <w:rFonts w:ascii="Calibri" w:hAnsi="Calibri"/>
          <w:sz w:val="22"/>
          <w:szCs w:val="22"/>
        </w:rPr>
        <w:t>CO</w:t>
      </w:r>
      <w:r w:rsidRPr="00044074">
        <w:rPr>
          <w:rFonts w:ascii="Calibri" w:hAnsi="Calibri"/>
          <w:sz w:val="22"/>
          <w:szCs w:val="22"/>
          <w:vertAlign w:val="subscript"/>
        </w:rPr>
        <w:t>3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2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</w:rPr>
      </w:pPr>
      <w:r w:rsidRPr="00044074">
        <w:rPr>
          <w:rFonts w:ascii="Calibri" w:hAnsi="Calibri"/>
          <w:sz w:val="22"/>
          <w:szCs w:val="22"/>
        </w:rPr>
        <w:t>Chromate (</w:t>
      </w:r>
      <w:proofErr w:type="gramStart"/>
      <w:r w:rsidRPr="00044074">
        <w:rPr>
          <w:rFonts w:ascii="Calibri" w:hAnsi="Calibri"/>
          <w:sz w:val="22"/>
          <w:szCs w:val="22"/>
        </w:rPr>
        <w:t>CrO</w:t>
      </w:r>
      <w:r w:rsidRPr="00044074">
        <w:rPr>
          <w:rFonts w:ascii="Calibri" w:hAnsi="Calibri"/>
          <w:sz w:val="22"/>
          <w:szCs w:val="22"/>
          <w:vertAlign w:val="subscript"/>
        </w:rPr>
        <w:t>4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2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 w:cs="Arial"/>
          <w:sz w:val="22"/>
          <w:szCs w:val="22"/>
        </w:rPr>
      </w:pPr>
      <w:r w:rsidRPr="00044074">
        <w:rPr>
          <w:rFonts w:ascii="Calibri" w:hAnsi="Calibri" w:cs="Arial"/>
          <w:sz w:val="22"/>
          <w:szCs w:val="22"/>
        </w:rPr>
        <w:lastRenderedPageBreak/>
        <w:t>Dichromate  (</w:t>
      </w:r>
      <w:proofErr w:type="gramStart"/>
      <w:r w:rsidRPr="00044074">
        <w:rPr>
          <w:rFonts w:ascii="Calibri" w:hAnsi="Calibri" w:cs="Arial"/>
          <w:sz w:val="22"/>
          <w:szCs w:val="22"/>
        </w:rPr>
        <w:t>Cr</w:t>
      </w:r>
      <w:r w:rsidRPr="00044074">
        <w:rPr>
          <w:rFonts w:ascii="Calibri" w:hAnsi="Calibri" w:cs="Arial"/>
          <w:sz w:val="22"/>
          <w:szCs w:val="22"/>
          <w:vertAlign w:val="subscript"/>
        </w:rPr>
        <w:t>2</w:t>
      </w:r>
      <w:r w:rsidRPr="00044074">
        <w:rPr>
          <w:rFonts w:ascii="Calibri" w:hAnsi="Calibri" w:cs="Arial"/>
          <w:sz w:val="22"/>
          <w:szCs w:val="22"/>
        </w:rPr>
        <w:t>O</w:t>
      </w:r>
      <w:r w:rsidRPr="00044074">
        <w:rPr>
          <w:rFonts w:ascii="Calibri" w:hAnsi="Calibri" w:cs="Arial"/>
          <w:sz w:val="22"/>
          <w:szCs w:val="22"/>
          <w:vertAlign w:val="subscript"/>
        </w:rPr>
        <w:t>7</w:t>
      </w:r>
      <w:r w:rsidRPr="00044074">
        <w:rPr>
          <w:rFonts w:ascii="Calibri" w:hAnsi="Calibri" w:cs="Arial"/>
          <w:sz w:val="22"/>
          <w:szCs w:val="22"/>
        </w:rPr>
        <w:t>)</w:t>
      </w:r>
      <w:r w:rsidRPr="00044074">
        <w:rPr>
          <w:rFonts w:ascii="Calibri" w:hAnsi="Calibri" w:cs="Arial"/>
          <w:sz w:val="22"/>
          <w:szCs w:val="22"/>
          <w:vertAlign w:val="superscript"/>
        </w:rPr>
        <w:t>2</w:t>
      </w:r>
      <w:proofErr w:type="gramEnd"/>
      <w:r w:rsidRPr="00044074">
        <w:rPr>
          <w:rFonts w:ascii="Calibri" w:hAnsi="Calibri" w:cs="Arial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</w:rPr>
      </w:pPr>
      <w:r w:rsidRPr="00044074">
        <w:rPr>
          <w:rFonts w:ascii="Calibri" w:hAnsi="Calibri"/>
          <w:sz w:val="22"/>
          <w:szCs w:val="22"/>
        </w:rPr>
        <w:t>Hydroxide (</w:t>
      </w:r>
      <w:proofErr w:type="gramStart"/>
      <w:r w:rsidRPr="00044074">
        <w:rPr>
          <w:rFonts w:ascii="Calibri" w:hAnsi="Calibri"/>
          <w:sz w:val="22"/>
          <w:szCs w:val="22"/>
        </w:rPr>
        <w:t>OH)</w:t>
      </w:r>
      <w:r w:rsidRPr="00044074">
        <w:rPr>
          <w:rFonts w:ascii="Calibri" w:hAnsi="Calibri"/>
          <w:sz w:val="22"/>
          <w:szCs w:val="22"/>
          <w:vertAlign w:val="superscript"/>
        </w:rPr>
        <w:t>1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  <w:vertAlign w:val="superscript"/>
        </w:rPr>
      </w:pPr>
      <w:r w:rsidRPr="00044074">
        <w:rPr>
          <w:rFonts w:ascii="Calibri" w:hAnsi="Calibri"/>
          <w:sz w:val="22"/>
          <w:szCs w:val="22"/>
        </w:rPr>
        <w:t>Nitrate (</w:t>
      </w:r>
      <w:proofErr w:type="gramStart"/>
      <w:r w:rsidRPr="00044074">
        <w:rPr>
          <w:rFonts w:ascii="Calibri" w:hAnsi="Calibri"/>
          <w:sz w:val="22"/>
          <w:szCs w:val="22"/>
        </w:rPr>
        <w:t>NO</w:t>
      </w:r>
      <w:r w:rsidRPr="00044074">
        <w:rPr>
          <w:rFonts w:ascii="Calibri" w:hAnsi="Calibri"/>
          <w:sz w:val="22"/>
          <w:szCs w:val="22"/>
          <w:vertAlign w:val="subscript"/>
        </w:rPr>
        <w:t>3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1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  <w:vertAlign w:val="superscript"/>
        </w:rPr>
      </w:pPr>
      <w:r w:rsidRPr="00044074">
        <w:rPr>
          <w:rFonts w:ascii="Calibri" w:hAnsi="Calibri"/>
          <w:sz w:val="22"/>
          <w:szCs w:val="22"/>
        </w:rPr>
        <w:lastRenderedPageBreak/>
        <w:t>Nitrite (</w:t>
      </w:r>
      <w:proofErr w:type="gramStart"/>
      <w:r w:rsidRPr="00044074">
        <w:rPr>
          <w:rFonts w:ascii="Calibri" w:hAnsi="Calibri"/>
          <w:sz w:val="22"/>
          <w:szCs w:val="22"/>
        </w:rPr>
        <w:t>NO</w:t>
      </w:r>
      <w:r w:rsidRPr="00044074">
        <w:rPr>
          <w:rFonts w:ascii="Calibri" w:hAnsi="Calibri"/>
          <w:sz w:val="22"/>
          <w:szCs w:val="22"/>
          <w:vertAlign w:val="subscript"/>
        </w:rPr>
        <w:t>2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1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</w:rPr>
      </w:pPr>
      <w:r w:rsidRPr="00044074">
        <w:rPr>
          <w:rFonts w:ascii="Calibri" w:hAnsi="Calibri"/>
          <w:sz w:val="22"/>
          <w:szCs w:val="22"/>
        </w:rPr>
        <w:t>Sulfate (</w:t>
      </w:r>
      <w:proofErr w:type="gramStart"/>
      <w:r w:rsidRPr="00044074">
        <w:rPr>
          <w:rFonts w:ascii="Calibri" w:hAnsi="Calibri"/>
          <w:sz w:val="22"/>
          <w:szCs w:val="22"/>
        </w:rPr>
        <w:t>SO</w:t>
      </w:r>
      <w:r w:rsidRPr="00044074">
        <w:rPr>
          <w:rFonts w:ascii="Calibri" w:hAnsi="Calibri"/>
          <w:sz w:val="22"/>
          <w:szCs w:val="22"/>
          <w:vertAlign w:val="subscript"/>
        </w:rPr>
        <w:t>4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2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</w:rPr>
      </w:pPr>
      <w:r w:rsidRPr="00044074">
        <w:rPr>
          <w:rFonts w:ascii="Calibri" w:hAnsi="Calibri"/>
          <w:sz w:val="22"/>
          <w:szCs w:val="22"/>
        </w:rPr>
        <w:t>Sulfite (</w:t>
      </w:r>
      <w:proofErr w:type="gramStart"/>
      <w:r w:rsidRPr="00044074">
        <w:rPr>
          <w:rFonts w:ascii="Calibri" w:hAnsi="Calibri"/>
          <w:sz w:val="22"/>
          <w:szCs w:val="22"/>
        </w:rPr>
        <w:t>SO</w:t>
      </w:r>
      <w:r w:rsidRPr="00044074">
        <w:rPr>
          <w:rFonts w:ascii="Calibri" w:hAnsi="Calibri"/>
          <w:sz w:val="22"/>
          <w:szCs w:val="22"/>
          <w:vertAlign w:val="subscript"/>
        </w:rPr>
        <w:t>3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2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pStyle w:val="Footer"/>
        <w:rPr>
          <w:rFonts w:ascii="Calibri" w:hAnsi="Calibri"/>
          <w:sz w:val="22"/>
          <w:szCs w:val="22"/>
          <w:vertAlign w:val="superscript"/>
        </w:rPr>
      </w:pPr>
      <w:r w:rsidRPr="00044074">
        <w:rPr>
          <w:rFonts w:ascii="Calibri" w:hAnsi="Calibri"/>
          <w:sz w:val="22"/>
          <w:szCs w:val="22"/>
        </w:rPr>
        <w:lastRenderedPageBreak/>
        <w:t>Phosphate (</w:t>
      </w:r>
      <w:proofErr w:type="gramStart"/>
      <w:r w:rsidRPr="00044074">
        <w:rPr>
          <w:rFonts w:ascii="Calibri" w:hAnsi="Calibri"/>
          <w:sz w:val="22"/>
          <w:szCs w:val="22"/>
        </w:rPr>
        <w:t>PO</w:t>
      </w:r>
      <w:r w:rsidRPr="00044074">
        <w:rPr>
          <w:rFonts w:ascii="Calibri" w:hAnsi="Calibri"/>
          <w:sz w:val="22"/>
          <w:szCs w:val="22"/>
          <w:vertAlign w:val="subscript"/>
        </w:rPr>
        <w:t>4</w:t>
      </w:r>
      <w:r w:rsidRPr="00044074">
        <w:rPr>
          <w:rFonts w:ascii="Calibri" w:hAnsi="Calibri"/>
          <w:sz w:val="22"/>
          <w:szCs w:val="22"/>
        </w:rPr>
        <w:t>)</w:t>
      </w:r>
      <w:r w:rsidRPr="00044074">
        <w:rPr>
          <w:rFonts w:ascii="Calibri" w:hAnsi="Calibri"/>
          <w:sz w:val="22"/>
          <w:szCs w:val="22"/>
          <w:vertAlign w:val="superscript"/>
        </w:rPr>
        <w:t>3</w:t>
      </w:r>
      <w:proofErr w:type="gramEnd"/>
      <w:r w:rsidRPr="00044074">
        <w:rPr>
          <w:rFonts w:ascii="Calibri" w:hAnsi="Calibri"/>
          <w:sz w:val="22"/>
          <w:szCs w:val="22"/>
          <w:vertAlign w:val="superscript"/>
        </w:rPr>
        <w:t>-</w:t>
      </w:r>
    </w:p>
    <w:p w:rsidR="00044074" w:rsidRPr="00044074" w:rsidRDefault="00044074" w:rsidP="00044074">
      <w:pPr>
        <w:rPr>
          <w:rFonts w:ascii="Calibri" w:hAnsi="Calibri"/>
          <w:i/>
          <w:sz w:val="22"/>
          <w:szCs w:val="22"/>
        </w:rPr>
        <w:sectPr w:rsidR="00044074" w:rsidRPr="00044074" w:rsidSect="00044074">
          <w:type w:val="continuous"/>
          <w:pgSz w:w="12240" w:h="15840"/>
          <w:pgMar w:top="1008" w:right="900" w:bottom="1008" w:left="1152" w:header="720" w:footer="720" w:gutter="0"/>
          <w:cols w:num="4" w:space="720" w:equalWidth="0">
            <w:col w:w="2178" w:space="486"/>
            <w:col w:w="2124" w:space="540"/>
            <w:col w:w="1944" w:space="720"/>
            <w:col w:w="2196"/>
          </w:cols>
        </w:sectPr>
      </w:pPr>
    </w:p>
    <w:p w:rsidR="00044074" w:rsidRPr="00044074" w:rsidRDefault="00044074" w:rsidP="00044074">
      <w:pPr>
        <w:rPr>
          <w:rFonts w:ascii="Calibri" w:hAnsi="Calibri"/>
          <w:i/>
          <w:sz w:val="20"/>
        </w:rPr>
      </w:pPr>
    </w:p>
    <w:p w:rsidR="00044074" w:rsidRPr="00044074" w:rsidRDefault="00044074" w:rsidP="00044074">
      <w:pPr>
        <w:rPr>
          <w:rFonts w:ascii="Calibri" w:hAnsi="Calibri"/>
          <w:i/>
          <w:sz w:val="20"/>
        </w:rPr>
      </w:pPr>
    </w:p>
    <w:p w:rsidR="00044074" w:rsidRPr="00044074" w:rsidRDefault="00044074" w:rsidP="00044074">
      <w:pPr>
        <w:rPr>
          <w:rFonts w:ascii="Calibri" w:hAnsi="Calibri"/>
          <w:b/>
          <w:bCs/>
          <w:szCs w:val="24"/>
        </w:rPr>
      </w:pPr>
      <w:r w:rsidRPr="00044074">
        <w:rPr>
          <w:rFonts w:ascii="Calibri" w:hAnsi="Calibri"/>
          <w:b/>
          <w:bCs/>
          <w:i/>
          <w:szCs w:val="24"/>
        </w:rPr>
        <w:t>Write the NAME of each of the following compounds.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rPr>
          <w:rFonts w:ascii="Calibri" w:hAnsi="Calibri"/>
          <w:sz w:val="20"/>
        </w:rPr>
        <w:sectPr w:rsidR="00044074" w:rsidRPr="00044074" w:rsidSect="00044074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44074">
        <w:rPr>
          <w:rFonts w:ascii="Calibri" w:hAnsi="Calibri"/>
          <w:sz w:val="20"/>
        </w:rPr>
        <w:lastRenderedPageBreak/>
        <w:t>(</w:t>
      </w:r>
      <w:proofErr w:type="gramStart"/>
      <w:r w:rsidRPr="00044074">
        <w:rPr>
          <w:rFonts w:ascii="Calibri" w:hAnsi="Calibri"/>
          <w:sz w:val="20"/>
        </w:rPr>
        <w:t>NH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proofErr w:type="spellStart"/>
      <w:proofErr w:type="gramEnd"/>
      <w:r w:rsidRPr="00044074">
        <w:rPr>
          <w:rFonts w:ascii="Calibri" w:hAnsi="Calibri"/>
          <w:sz w:val="20"/>
        </w:rPr>
        <w:t>Cl</w:t>
      </w:r>
      <w:proofErr w:type="spellEnd"/>
      <w:r w:rsidRPr="00044074">
        <w:rPr>
          <w:rFonts w:ascii="Calibri" w:hAnsi="Calibri"/>
          <w:sz w:val="20"/>
        </w:rPr>
        <w:t xml:space="preserve">  _______________________________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Be(</w:t>
      </w:r>
      <w:proofErr w:type="gramEnd"/>
      <w:r w:rsidRPr="00044074">
        <w:rPr>
          <w:rFonts w:ascii="Calibri" w:hAnsi="Calibri"/>
          <w:sz w:val="20"/>
        </w:rPr>
        <w:t>SO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 _______________________________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44074">
        <w:rPr>
          <w:rFonts w:ascii="Calibri" w:hAnsi="Calibri"/>
          <w:sz w:val="20"/>
        </w:rPr>
        <w:t>(</w:t>
      </w:r>
      <w:proofErr w:type="gramStart"/>
      <w:r w:rsidRPr="00044074">
        <w:rPr>
          <w:rFonts w:ascii="Calibri" w:hAnsi="Calibri"/>
          <w:sz w:val="20"/>
        </w:rPr>
        <w:t>NH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N</w:t>
      </w:r>
      <w:proofErr w:type="gramEnd"/>
      <w:r w:rsidRPr="00044074">
        <w:rPr>
          <w:rFonts w:ascii="Calibri" w:hAnsi="Calibri"/>
          <w:sz w:val="20"/>
        </w:rPr>
        <w:t xml:space="preserve"> ______________________________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r w:rsidRPr="00044074">
        <w:rPr>
          <w:rFonts w:ascii="Calibri" w:hAnsi="Calibri"/>
          <w:sz w:val="20"/>
        </w:rPr>
        <w:t>MgCl</w:t>
      </w:r>
      <w:r w:rsidRPr="00044074">
        <w:rPr>
          <w:rFonts w:ascii="Calibri" w:hAnsi="Calibri"/>
          <w:sz w:val="20"/>
          <w:vertAlign w:val="subscript"/>
        </w:rPr>
        <w:t xml:space="preserve">2 </w:t>
      </w:r>
      <w:r w:rsidRPr="00044074">
        <w:rPr>
          <w:rFonts w:ascii="Calibri" w:hAnsi="Calibri"/>
          <w:sz w:val="20"/>
        </w:rPr>
        <w:t>______________________________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NH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(</w:t>
      </w:r>
      <w:proofErr w:type="gramEnd"/>
      <w:r w:rsidRPr="00044074">
        <w:rPr>
          <w:rFonts w:ascii="Calibri" w:hAnsi="Calibri"/>
          <w:sz w:val="20"/>
        </w:rPr>
        <w:t>NO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)______________________________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Sr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(</w:t>
      </w:r>
      <w:proofErr w:type="gramEnd"/>
      <w:r w:rsidRPr="00044074">
        <w:rPr>
          <w:rFonts w:ascii="Calibri" w:hAnsi="Calibri"/>
          <w:sz w:val="20"/>
        </w:rPr>
        <w:t>PO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 xml:space="preserve">2 </w:t>
      </w:r>
      <w:r w:rsidRPr="00044074">
        <w:rPr>
          <w:rFonts w:ascii="Calibri" w:hAnsi="Calibri"/>
          <w:sz w:val="20"/>
        </w:rPr>
        <w:t xml:space="preserve"> 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Zn(</w:t>
      </w:r>
      <w:proofErr w:type="gramEnd"/>
      <w:r w:rsidRPr="00044074">
        <w:rPr>
          <w:rFonts w:ascii="Calibri" w:hAnsi="Calibri"/>
          <w:sz w:val="22"/>
          <w:szCs w:val="22"/>
        </w:rPr>
        <w:t>CrO</w:t>
      </w:r>
      <w:r w:rsidRPr="00044074">
        <w:rPr>
          <w:rFonts w:ascii="Calibri" w:hAnsi="Calibri"/>
          <w:sz w:val="22"/>
          <w:szCs w:val="22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 xml:space="preserve">2 </w:t>
      </w:r>
      <w:r w:rsidRPr="00044074">
        <w:rPr>
          <w:rFonts w:ascii="Calibri" w:hAnsi="Calibri"/>
          <w:sz w:val="20"/>
        </w:rPr>
        <w:t>_____________________________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K</w:t>
      </w:r>
      <w:r w:rsidRPr="00044074">
        <w:rPr>
          <w:rFonts w:ascii="Calibri" w:hAnsi="Calibri"/>
          <w:sz w:val="20"/>
          <w:vertAlign w:val="subscript"/>
        </w:rPr>
        <w:t>2</w:t>
      </w:r>
      <w:r w:rsidRPr="00044074">
        <w:rPr>
          <w:rFonts w:ascii="Calibri" w:hAnsi="Calibri"/>
          <w:sz w:val="20"/>
        </w:rPr>
        <w:t>(</w:t>
      </w:r>
      <w:proofErr w:type="gramEnd"/>
      <w:r w:rsidRPr="00044074">
        <w:rPr>
          <w:rFonts w:ascii="Calibri" w:hAnsi="Calibri"/>
          <w:sz w:val="20"/>
        </w:rPr>
        <w:t>Cr</w:t>
      </w:r>
      <w:r w:rsidRPr="00044074">
        <w:rPr>
          <w:rFonts w:ascii="Calibri" w:hAnsi="Calibri"/>
          <w:sz w:val="20"/>
          <w:vertAlign w:val="subscript"/>
        </w:rPr>
        <w:t>2</w:t>
      </w:r>
      <w:r w:rsidRPr="00044074">
        <w:rPr>
          <w:rFonts w:ascii="Calibri" w:hAnsi="Calibri"/>
          <w:sz w:val="20"/>
        </w:rPr>
        <w:t>O</w:t>
      </w:r>
      <w:r w:rsidRPr="00044074">
        <w:rPr>
          <w:rFonts w:ascii="Calibri" w:hAnsi="Calibri"/>
          <w:sz w:val="20"/>
          <w:vertAlign w:val="subscript"/>
        </w:rPr>
        <w:t>7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 xml:space="preserve"> </w:t>
      </w:r>
      <w:r w:rsidRPr="00044074">
        <w:rPr>
          <w:rFonts w:ascii="Calibri" w:hAnsi="Calibri"/>
          <w:sz w:val="20"/>
        </w:rPr>
        <w:t>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spacing w:line="480" w:lineRule="auto"/>
        <w:ind w:left="360"/>
        <w:rPr>
          <w:rFonts w:ascii="Calibri" w:hAnsi="Calibri"/>
          <w:sz w:val="20"/>
        </w:rPr>
      </w:pPr>
      <w:proofErr w:type="spellStart"/>
      <w:proofErr w:type="gramStart"/>
      <w:r w:rsidRPr="00044074">
        <w:rPr>
          <w:rFonts w:ascii="Calibri" w:hAnsi="Calibri"/>
          <w:sz w:val="20"/>
        </w:rPr>
        <w:lastRenderedPageBreak/>
        <w:t>Ga</w:t>
      </w:r>
      <w:proofErr w:type="spellEnd"/>
      <w:r w:rsidRPr="00044074">
        <w:rPr>
          <w:rFonts w:ascii="Calibri" w:hAnsi="Calibri"/>
          <w:sz w:val="20"/>
        </w:rPr>
        <w:t>(</w:t>
      </w:r>
      <w:proofErr w:type="gramEnd"/>
      <w:r w:rsidRPr="00044074">
        <w:rPr>
          <w:rFonts w:ascii="Calibri" w:hAnsi="Calibri"/>
          <w:sz w:val="20"/>
        </w:rPr>
        <w:t>ClO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 xml:space="preserve">3 </w:t>
      </w:r>
      <w:r w:rsidRPr="00044074">
        <w:rPr>
          <w:rFonts w:ascii="Calibri" w:hAnsi="Calibri"/>
          <w:sz w:val="20"/>
        </w:rPr>
        <w:t>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Cu(</w:t>
      </w:r>
      <w:proofErr w:type="gramEnd"/>
      <w:r w:rsidRPr="00044074">
        <w:rPr>
          <w:rFonts w:ascii="Calibri" w:hAnsi="Calibri"/>
          <w:sz w:val="20"/>
        </w:rPr>
        <w:t>OH)</w:t>
      </w:r>
      <w:r w:rsidRPr="00044074">
        <w:rPr>
          <w:rFonts w:ascii="Calibri" w:hAnsi="Calibri"/>
          <w:sz w:val="20"/>
          <w:vertAlign w:val="subscript"/>
        </w:rPr>
        <w:t xml:space="preserve"> </w:t>
      </w:r>
      <w:r w:rsidRPr="00044074">
        <w:rPr>
          <w:rFonts w:ascii="Calibri" w:hAnsi="Calibri"/>
          <w:sz w:val="20"/>
          <w:vertAlign w:val="superscript"/>
        </w:rPr>
        <w:t>***</w:t>
      </w:r>
      <w:r w:rsidRPr="00044074">
        <w:rPr>
          <w:rFonts w:ascii="Calibri" w:hAnsi="Calibri"/>
          <w:sz w:val="20"/>
        </w:rPr>
        <w:t>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spacing w:before="240" w:line="480" w:lineRule="auto"/>
        <w:ind w:left="360"/>
        <w:rPr>
          <w:rFonts w:ascii="Calibri" w:hAnsi="Calibri"/>
          <w:sz w:val="20"/>
        </w:rPr>
      </w:pPr>
      <w:r w:rsidRPr="00044074">
        <w:rPr>
          <w:rFonts w:ascii="Calibri" w:hAnsi="Calibri"/>
          <w:sz w:val="20"/>
        </w:rPr>
        <w:t>(</w:t>
      </w:r>
      <w:proofErr w:type="gramStart"/>
      <w:r w:rsidRPr="00044074">
        <w:rPr>
          <w:rFonts w:ascii="Calibri" w:hAnsi="Calibri"/>
          <w:sz w:val="20"/>
        </w:rPr>
        <w:t>NH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>3</w:t>
      </w:r>
      <w:proofErr w:type="gramEnd"/>
      <w:r w:rsidRPr="00044074">
        <w:rPr>
          <w:rFonts w:ascii="Calibri" w:hAnsi="Calibri"/>
          <w:sz w:val="20"/>
        </w:rPr>
        <w:t>(PO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Fe(</w:t>
      </w:r>
      <w:proofErr w:type="gramEnd"/>
      <w:r w:rsidRPr="00044074">
        <w:rPr>
          <w:rFonts w:ascii="Calibri" w:hAnsi="Calibri"/>
          <w:sz w:val="20"/>
        </w:rPr>
        <w:t>SO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Mg(</w:t>
      </w:r>
      <w:proofErr w:type="gramEnd"/>
      <w:r w:rsidRPr="00044074">
        <w:rPr>
          <w:rFonts w:ascii="Calibri" w:hAnsi="Calibri"/>
          <w:sz w:val="20"/>
        </w:rPr>
        <w:t>NO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>2</w:t>
      </w:r>
      <w:r w:rsidRPr="00044074">
        <w:rPr>
          <w:rFonts w:ascii="Calibri" w:hAnsi="Calibri"/>
          <w:sz w:val="20"/>
        </w:rPr>
        <w:t>___________________________</w:t>
      </w:r>
      <w:r w:rsidRPr="00044074">
        <w:rPr>
          <w:rFonts w:ascii="Calibri" w:hAnsi="Calibri"/>
          <w:sz w:val="20"/>
        </w:rPr>
        <w:tab/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  <w:tab w:val="left" w:pos="1620"/>
        </w:tabs>
        <w:spacing w:line="480" w:lineRule="auto"/>
        <w:ind w:left="360"/>
        <w:rPr>
          <w:rFonts w:ascii="Calibri" w:hAnsi="Calibri"/>
          <w:sz w:val="20"/>
        </w:rPr>
      </w:pPr>
      <w:r w:rsidRPr="00044074">
        <w:rPr>
          <w:rFonts w:ascii="Calibri" w:hAnsi="Calibri"/>
          <w:sz w:val="20"/>
        </w:rPr>
        <w:t>(</w:t>
      </w:r>
      <w:proofErr w:type="gramStart"/>
      <w:r w:rsidRPr="00044074">
        <w:rPr>
          <w:rFonts w:ascii="Calibri" w:hAnsi="Calibri"/>
          <w:sz w:val="20"/>
        </w:rPr>
        <w:t>NH</w:t>
      </w:r>
      <w:r w:rsidRPr="00044074">
        <w:rPr>
          <w:rFonts w:ascii="Calibri" w:hAnsi="Calibri"/>
          <w:sz w:val="20"/>
          <w:vertAlign w:val="subscript"/>
        </w:rPr>
        <w:t>4</w:t>
      </w:r>
      <w:r w:rsidRPr="00044074">
        <w:rPr>
          <w:rFonts w:ascii="Calibri" w:hAnsi="Calibri"/>
          <w:sz w:val="20"/>
        </w:rPr>
        <w:t>)</w:t>
      </w:r>
      <w:proofErr w:type="gramEnd"/>
      <w:r w:rsidRPr="00044074">
        <w:rPr>
          <w:rFonts w:ascii="Calibri" w:hAnsi="Calibri"/>
          <w:sz w:val="20"/>
        </w:rPr>
        <w:t>NO</w:t>
      </w:r>
      <w:r w:rsidRPr="00044074">
        <w:rPr>
          <w:rFonts w:ascii="Calibri" w:hAnsi="Calibri"/>
          <w:sz w:val="20"/>
          <w:vertAlign w:val="subscript"/>
        </w:rPr>
        <w:t xml:space="preserve">2 </w:t>
      </w:r>
      <w:r w:rsidRPr="00044074">
        <w:rPr>
          <w:rFonts w:ascii="Calibri" w:hAnsi="Calibri"/>
          <w:sz w:val="20"/>
        </w:rPr>
        <w:t>____________________________</w:t>
      </w:r>
    </w:p>
    <w:p w:rsidR="00044074" w:rsidRPr="00044074" w:rsidRDefault="00044074" w:rsidP="00044074">
      <w:pPr>
        <w:pStyle w:val="Heading1"/>
        <w:keepNext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 w:line="480" w:lineRule="auto"/>
        <w:ind w:left="360"/>
        <w:rPr>
          <w:rFonts w:ascii="Calibri" w:hAnsi="Calibri"/>
          <w:b w:val="0"/>
          <w:bCs w:val="0"/>
          <w:sz w:val="20"/>
        </w:rPr>
      </w:pPr>
      <w:proofErr w:type="gramStart"/>
      <w:r w:rsidRPr="00044074">
        <w:rPr>
          <w:rFonts w:ascii="Calibri" w:hAnsi="Calibri"/>
          <w:b w:val="0"/>
          <w:bCs w:val="0"/>
          <w:sz w:val="20"/>
        </w:rPr>
        <w:t>Na</w:t>
      </w:r>
      <w:r w:rsidRPr="00044074">
        <w:rPr>
          <w:rFonts w:ascii="Calibri" w:hAnsi="Calibri"/>
          <w:b w:val="0"/>
          <w:bCs w:val="0"/>
          <w:sz w:val="20"/>
          <w:vertAlign w:val="subscript"/>
        </w:rPr>
        <w:t>2</w:t>
      </w:r>
      <w:r w:rsidRPr="00044074">
        <w:rPr>
          <w:rFonts w:ascii="Calibri" w:hAnsi="Calibri"/>
          <w:b w:val="0"/>
          <w:bCs w:val="0"/>
          <w:sz w:val="20"/>
        </w:rPr>
        <w:t>(</w:t>
      </w:r>
      <w:proofErr w:type="gramEnd"/>
      <w:r w:rsidRPr="00044074">
        <w:rPr>
          <w:rFonts w:ascii="Calibri" w:hAnsi="Calibri"/>
          <w:b w:val="0"/>
          <w:bCs w:val="0"/>
          <w:sz w:val="20"/>
        </w:rPr>
        <w:t>Cr</w:t>
      </w:r>
      <w:r w:rsidRPr="00044074">
        <w:rPr>
          <w:rFonts w:ascii="Calibri" w:hAnsi="Calibri"/>
          <w:b w:val="0"/>
          <w:bCs w:val="0"/>
          <w:sz w:val="20"/>
          <w:vertAlign w:val="subscript"/>
        </w:rPr>
        <w:t>2</w:t>
      </w:r>
      <w:r w:rsidRPr="00044074">
        <w:rPr>
          <w:rFonts w:ascii="Calibri" w:hAnsi="Calibri"/>
          <w:b w:val="0"/>
          <w:bCs w:val="0"/>
          <w:sz w:val="20"/>
        </w:rPr>
        <w:t>O</w:t>
      </w:r>
      <w:r w:rsidRPr="00044074">
        <w:rPr>
          <w:rFonts w:ascii="Calibri" w:hAnsi="Calibri"/>
          <w:b w:val="0"/>
          <w:bCs w:val="0"/>
          <w:sz w:val="20"/>
          <w:vertAlign w:val="subscript"/>
        </w:rPr>
        <w:t>7</w:t>
      </w:r>
      <w:r w:rsidRPr="00044074">
        <w:rPr>
          <w:rFonts w:ascii="Calibri" w:hAnsi="Calibri"/>
          <w:b w:val="0"/>
          <w:bCs w:val="0"/>
          <w:sz w:val="20"/>
        </w:rPr>
        <w:t>)____________________________</w:t>
      </w:r>
    </w:p>
    <w:p w:rsidR="00044074" w:rsidRPr="00044074" w:rsidRDefault="00044074" w:rsidP="00044074">
      <w:pPr>
        <w:pStyle w:val="Heading1"/>
        <w:keepNext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 w:line="480" w:lineRule="auto"/>
        <w:ind w:left="360"/>
        <w:rPr>
          <w:rFonts w:ascii="Calibri" w:hAnsi="Calibri"/>
          <w:b w:val="0"/>
          <w:bCs w:val="0"/>
          <w:sz w:val="20"/>
        </w:rPr>
      </w:pPr>
      <w:proofErr w:type="gramStart"/>
      <w:r w:rsidRPr="00044074">
        <w:rPr>
          <w:rFonts w:ascii="Calibri" w:hAnsi="Calibri"/>
          <w:b w:val="0"/>
          <w:bCs w:val="0"/>
          <w:sz w:val="20"/>
        </w:rPr>
        <w:t>Na(</w:t>
      </w:r>
      <w:proofErr w:type="gramEnd"/>
      <w:r w:rsidRPr="00044074">
        <w:rPr>
          <w:rFonts w:ascii="Calibri" w:hAnsi="Calibri"/>
          <w:b w:val="0"/>
          <w:bCs w:val="0"/>
          <w:sz w:val="20"/>
        </w:rPr>
        <w:t>OH) ______________________________</w:t>
      </w:r>
    </w:p>
    <w:p w:rsidR="00044074" w:rsidRPr="00044074" w:rsidRDefault="00044074" w:rsidP="00044074">
      <w:pPr>
        <w:rPr>
          <w:rFonts w:ascii="Calibri" w:hAnsi="Calibri"/>
        </w:rPr>
        <w:sectPr w:rsidR="00044074" w:rsidRPr="00044074" w:rsidSect="00044074">
          <w:type w:val="continuous"/>
          <w:pgSz w:w="12240" w:h="15840"/>
          <w:pgMar w:top="1008" w:right="1152" w:bottom="1008" w:left="1152" w:header="720" w:footer="720" w:gutter="0"/>
          <w:cols w:num="2" w:space="720" w:equalWidth="0">
            <w:col w:w="4608" w:space="720"/>
            <w:col w:w="4608" w:space="720"/>
          </w:cols>
        </w:sectPr>
      </w:pPr>
    </w:p>
    <w:p w:rsidR="00044074" w:rsidRPr="00044074" w:rsidRDefault="00044074" w:rsidP="00044074">
      <w:pPr>
        <w:rPr>
          <w:rFonts w:ascii="Calibri" w:hAnsi="Calibri"/>
          <w:sz w:val="20"/>
        </w:rPr>
        <w:sectPr w:rsidR="00044074" w:rsidRPr="00044074" w:rsidSect="00044074">
          <w:type w:val="continuous"/>
          <w:pgSz w:w="12240" w:h="15840"/>
          <w:pgMar w:top="1008" w:right="1152" w:bottom="1008" w:left="1152" w:header="720" w:footer="720" w:gutter="0"/>
          <w:cols w:num="2" w:space="720" w:equalWidth="0">
            <w:col w:w="4608" w:space="720"/>
            <w:col w:w="4608"/>
          </w:cols>
        </w:sectPr>
      </w:pPr>
    </w:p>
    <w:p w:rsidR="00044074" w:rsidRPr="00044074" w:rsidRDefault="00044074" w:rsidP="00044074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044074">
        <w:rPr>
          <w:rFonts w:ascii="Calibri" w:hAnsi="Calibri"/>
          <w:b/>
          <w:bCs/>
          <w:sz w:val="24"/>
          <w:szCs w:val="24"/>
        </w:rPr>
        <w:lastRenderedPageBreak/>
        <w:t>Write the CHEMICAL FORMULA for each of the given NAMES…………cross charges</w:t>
      </w: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rPr>
          <w:rFonts w:ascii="Calibri" w:hAnsi="Calibri"/>
          <w:sz w:val="20"/>
        </w:rPr>
      </w:pPr>
    </w:p>
    <w:p w:rsidR="00044074" w:rsidRPr="00044074" w:rsidRDefault="00044074" w:rsidP="00044074">
      <w:pPr>
        <w:rPr>
          <w:rFonts w:ascii="Calibri" w:hAnsi="Calibri"/>
          <w:sz w:val="20"/>
        </w:rPr>
        <w:sectPr w:rsidR="00044074" w:rsidRPr="00044074" w:rsidSect="00044074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hanging="72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lastRenderedPageBreak/>
        <w:t>calcium</w:t>
      </w:r>
      <w:proofErr w:type="gramEnd"/>
      <w:r w:rsidRPr="00044074">
        <w:rPr>
          <w:rFonts w:ascii="Calibri" w:hAnsi="Calibri"/>
          <w:sz w:val="20"/>
        </w:rPr>
        <w:t xml:space="preserve"> carbonate </w:t>
      </w:r>
      <w:r w:rsidRPr="00044074">
        <w:rPr>
          <w:rFonts w:ascii="Calibri" w:hAnsi="Calibri"/>
          <w:sz w:val="20"/>
        </w:rPr>
        <w:tab/>
      </w:r>
      <w:r w:rsidRPr="00044074">
        <w:rPr>
          <w:rFonts w:ascii="Calibri" w:hAnsi="Calibri"/>
          <w:sz w:val="20"/>
        </w:rPr>
        <w:tab/>
        <w:t>Ca</w:t>
      </w:r>
      <w:r w:rsidRPr="00044074">
        <w:rPr>
          <w:rFonts w:ascii="Calibri" w:hAnsi="Calibri"/>
          <w:sz w:val="20"/>
          <w:vertAlign w:val="superscript"/>
        </w:rPr>
        <w:t>2+</w:t>
      </w:r>
      <w:r w:rsidRPr="00044074">
        <w:rPr>
          <w:rFonts w:ascii="Calibri" w:hAnsi="Calibri"/>
          <w:sz w:val="20"/>
        </w:rPr>
        <w:t xml:space="preserve">  (CO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perscript"/>
        </w:rPr>
        <w:t>2-</w:t>
      </w:r>
      <w:r w:rsidRPr="00044074">
        <w:rPr>
          <w:rFonts w:ascii="Calibri" w:hAnsi="Calibri"/>
          <w:sz w:val="20"/>
        </w:rPr>
        <w:t xml:space="preserve">           =  </w:t>
      </w:r>
      <w:r w:rsidRPr="00044074">
        <w:rPr>
          <w:rFonts w:ascii="Calibri" w:hAnsi="Calibri"/>
          <w:sz w:val="20"/>
        </w:rPr>
        <w:tab/>
        <w:t xml:space="preserve">    </w:t>
      </w:r>
      <w:r>
        <w:rPr>
          <w:rFonts w:ascii="Calibri" w:hAnsi="Calibri"/>
          <w:sz w:val="20"/>
        </w:rPr>
        <w:t xml:space="preserve">                  </w:t>
      </w:r>
      <w:r w:rsidRPr="00044074">
        <w:rPr>
          <w:rFonts w:ascii="Calibri" w:hAnsi="Calibri"/>
          <w:sz w:val="20"/>
        </w:rPr>
        <w:t xml:space="preserve">  Ca</w:t>
      </w:r>
      <w:r w:rsidRPr="00044074">
        <w:rPr>
          <w:rFonts w:ascii="Calibri" w:hAnsi="Calibri"/>
          <w:sz w:val="20"/>
          <w:vertAlign w:val="subscript"/>
        </w:rPr>
        <w:t>2</w:t>
      </w:r>
      <w:r w:rsidRPr="00044074">
        <w:rPr>
          <w:rFonts w:ascii="Calibri" w:hAnsi="Calibri"/>
          <w:sz w:val="20"/>
        </w:rPr>
        <w:t>(CO</w:t>
      </w:r>
      <w:r w:rsidRPr="00044074">
        <w:rPr>
          <w:rFonts w:ascii="Calibri" w:hAnsi="Calibri"/>
          <w:sz w:val="20"/>
          <w:vertAlign w:val="subscript"/>
        </w:rPr>
        <w:t>3</w:t>
      </w:r>
      <w:r w:rsidRPr="00044074">
        <w:rPr>
          <w:rFonts w:ascii="Calibri" w:hAnsi="Calibri"/>
          <w:sz w:val="20"/>
        </w:rPr>
        <w:t>)</w:t>
      </w:r>
      <w:r w:rsidRPr="00044074">
        <w:rPr>
          <w:rFonts w:ascii="Calibri" w:hAnsi="Calibri"/>
          <w:sz w:val="20"/>
          <w:vertAlign w:val="subscript"/>
        </w:rPr>
        <w:t>2</w:t>
      </w:r>
      <w:r w:rsidRPr="00044074">
        <w:rPr>
          <w:rFonts w:ascii="Calibri" w:hAnsi="Calibri"/>
          <w:sz w:val="20"/>
        </w:rPr>
        <w:tab/>
        <w:t xml:space="preserve">       =  CaCO</w:t>
      </w:r>
      <w:r w:rsidRPr="00044074">
        <w:rPr>
          <w:rFonts w:ascii="Calibri" w:hAnsi="Calibri"/>
          <w:sz w:val="20"/>
          <w:vertAlign w:val="subscript"/>
        </w:rPr>
        <w:t>3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barium</w:t>
      </w:r>
      <w:proofErr w:type="gramEnd"/>
      <w:r w:rsidRPr="00044074">
        <w:rPr>
          <w:rFonts w:ascii="Calibri" w:hAnsi="Calibri"/>
          <w:sz w:val="20"/>
        </w:rPr>
        <w:t xml:space="preserve"> nitrate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ammonium</w:t>
      </w:r>
      <w:proofErr w:type="gramEnd"/>
      <w:r w:rsidRPr="00044074">
        <w:rPr>
          <w:rFonts w:ascii="Calibri" w:hAnsi="Calibri"/>
          <w:sz w:val="20"/>
        </w:rPr>
        <w:t xml:space="preserve"> sulfate 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  <w:r w:rsidRPr="00044074">
        <w:rPr>
          <w:rFonts w:ascii="Calibri" w:hAnsi="Calibri"/>
          <w:sz w:val="20"/>
        </w:rPr>
        <w:tab/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aluminum</w:t>
      </w:r>
      <w:proofErr w:type="gramEnd"/>
      <w:r w:rsidRPr="00044074">
        <w:rPr>
          <w:rFonts w:ascii="Calibri" w:hAnsi="Calibri"/>
          <w:sz w:val="20"/>
        </w:rPr>
        <w:t xml:space="preserve"> hydroxide ______________________________  =  _______________________________</w:t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  <w:t>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calcium</w:t>
      </w:r>
      <w:proofErr w:type="gramEnd"/>
      <w:r w:rsidRPr="00044074">
        <w:rPr>
          <w:rFonts w:ascii="Calibri" w:hAnsi="Calibri"/>
          <w:sz w:val="20"/>
        </w:rPr>
        <w:t xml:space="preserve"> phosphate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cesium</w:t>
      </w:r>
      <w:proofErr w:type="gramEnd"/>
      <w:r w:rsidRPr="00044074">
        <w:rPr>
          <w:rFonts w:ascii="Calibri" w:hAnsi="Calibri"/>
          <w:sz w:val="20"/>
        </w:rPr>
        <w:t xml:space="preserve"> nitrate 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num" w:pos="390"/>
        </w:tabs>
        <w:spacing w:line="480" w:lineRule="auto"/>
        <w:ind w:left="390" w:hanging="39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sodium</w:t>
      </w:r>
      <w:proofErr w:type="gramEnd"/>
      <w:r w:rsidRPr="00044074">
        <w:rPr>
          <w:rFonts w:ascii="Calibri" w:hAnsi="Calibri"/>
          <w:sz w:val="20"/>
        </w:rPr>
        <w:t xml:space="preserve"> nitrite 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  <w:r w:rsidRPr="00044074">
        <w:rPr>
          <w:rFonts w:ascii="Calibri" w:hAnsi="Calibri"/>
          <w:sz w:val="20"/>
        </w:rPr>
        <w:tab/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hanging="72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calcium</w:t>
      </w:r>
      <w:proofErr w:type="gramEnd"/>
      <w:r w:rsidRPr="00044074">
        <w:rPr>
          <w:rFonts w:ascii="Calibri" w:hAnsi="Calibri"/>
          <w:sz w:val="20"/>
        </w:rPr>
        <w:t xml:space="preserve"> sulfate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beryllium</w:t>
      </w:r>
      <w:proofErr w:type="gramEnd"/>
      <w:r w:rsidRPr="00044074">
        <w:rPr>
          <w:rFonts w:ascii="Calibri" w:hAnsi="Calibri"/>
          <w:sz w:val="20"/>
        </w:rPr>
        <w:t xml:space="preserve"> sulfate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sodium</w:t>
      </w:r>
      <w:proofErr w:type="gramEnd"/>
      <w:r w:rsidRPr="00044074">
        <w:rPr>
          <w:rFonts w:ascii="Calibri" w:hAnsi="Calibri"/>
          <w:sz w:val="20"/>
        </w:rPr>
        <w:t xml:space="preserve"> carbonate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magnesium</w:t>
      </w:r>
      <w:proofErr w:type="gramEnd"/>
      <w:r w:rsidRPr="00044074">
        <w:rPr>
          <w:rFonts w:ascii="Calibri" w:hAnsi="Calibri"/>
          <w:sz w:val="20"/>
        </w:rPr>
        <w:t xml:space="preserve"> phosphate_____________________________  =  _______________________________</w:t>
      </w:r>
    </w:p>
    <w:p w:rsidR="00044074" w:rsidRPr="00044074" w:rsidRDefault="00044074" w:rsidP="00044074">
      <w:pPr>
        <w:numPr>
          <w:ilvl w:val="0"/>
          <w:numId w:val="23"/>
        </w:numPr>
        <w:tabs>
          <w:tab w:val="clear" w:pos="720"/>
          <w:tab w:val="num" w:pos="360"/>
        </w:tabs>
        <w:spacing w:line="480" w:lineRule="auto"/>
        <w:ind w:left="360"/>
        <w:rPr>
          <w:rFonts w:ascii="Calibri" w:hAnsi="Calibri"/>
          <w:sz w:val="20"/>
        </w:rPr>
      </w:pPr>
      <w:proofErr w:type="gramStart"/>
      <w:r w:rsidRPr="00044074">
        <w:rPr>
          <w:rFonts w:ascii="Calibri" w:hAnsi="Calibri"/>
          <w:sz w:val="20"/>
        </w:rPr>
        <w:t>calcium</w:t>
      </w:r>
      <w:proofErr w:type="gramEnd"/>
      <w:r w:rsidRPr="00044074">
        <w:rPr>
          <w:rFonts w:ascii="Calibri" w:hAnsi="Calibri"/>
          <w:sz w:val="20"/>
        </w:rPr>
        <w:t xml:space="preserve"> phosphate</w:t>
      </w:r>
      <w:r w:rsidRPr="00044074">
        <w:rPr>
          <w:rFonts w:ascii="Calibri" w:hAnsi="Calibri"/>
          <w:sz w:val="20"/>
        </w:rPr>
        <w:tab/>
        <w:t>_______________________________  =  _______________________________</w:t>
      </w:r>
    </w:p>
    <w:p w:rsidR="00044074" w:rsidRDefault="00243EA7" w:rsidP="00044074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Variable Charge </w:t>
      </w:r>
      <w:proofErr w:type="spellStart"/>
      <w:r>
        <w:rPr>
          <w:rFonts w:ascii="Arial" w:hAnsi="Arial"/>
          <w:b/>
          <w:bCs/>
          <w:sz w:val="32"/>
          <w:szCs w:val="32"/>
        </w:rPr>
        <w:t>Cations</w:t>
      </w:r>
      <w:proofErr w:type="spellEnd"/>
    </w:p>
    <w:p w:rsidR="00243EA7" w:rsidRDefault="00243EA7" w:rsidP="00044074">
      <w:pPr>
        <w:jc w:val="center"/>
        <w:rPr>
          <w:rFonts w:ascii="Arial" w:hAnsi="Arial"/>
          <w:b/>
          <w:bCs/>
          <w:sz w:val="32"/>
          <w:szCs w:val="32"/>
        </w:rPr>
      </w:pPr>
    </w:p>
    <w:p w:rsidR="00243EA7" w:rsidRDefault="00243EA7" w:rsidP="00243EA7">
      <w:pPr>
        <w:rPr>
          <w:rFonts w:ascii="Calibri" w:hAnsi="Calibri"/>
          <w:bCs/>
          <w:sz w:val="22"/>
          <w:szCs w:val="22"/>
        </w:rPr>
      </w:pPr>
      <w:r w:rsidRPr="00243EA7">
        <w:rPr>
          <w:rFonts w:ascii="Calibri" w:hAnsi="Calibri"/>
          <w:b/>
          <w:bCs/>
          <w:sz w:val="22"/>
          <w:szCs w:val="22"/>
        </w:rPr>
        <w:t>Notes</w:t>
      </w:r>
      <w:r w:rsidRPr="00243EA7">
        <w:rPr>
          <w:rFonts w:ascii="Calibri" w:hAnsi="Calibri"/>
          <w:bCs/>
          <w:sz w:val="22"/>
          <w:szCs w:val="22"/>
        </w:rPr>
        <w:t xml:space="preserve">:  </w:t>
      </w:r>
    </w:p>
    <w:p w:rsidR="00243EA7" w:rsidRDefault="00243EA7" w:rsidP="00243EA7">
      <w:pPr>
        <w:numPr>
          <w:ilvl w:val="1"/>
          <w:numId w:val="24"/>
        </w:numPr>
        <w:rPr>
          <w:rFonts w:ascii="Calibri" w:hAnsi="Calibri"/>
          <w:bCs/>
          <w:sz w:val="22"/>
          <w:szCs w:val="22"/>
        </w:rPr>
      </w:pPr>
      <w:r w:rsidRPr="00243EA7">
        <w:rPr>
          <w:rFonts w:ascii="Calibri" w:hAnsi="Calibri"/>
          <w:bCs/>
          <w:sz w:val="22"/>
          <w:szCs w:val="22"/>
        </w:rPr>
        <w:t xml:space="preserve">Some </w:t>
      </w:r>
      <w:proofErr w:type="spellStart"/>
      <w:r w:rsidRPr="00243EA7">
        <w:rPr>
          <w:rFonts w:ascii="Calibri" w:hAnsi="Calibri"/>
          <w:bCs/>
          <w:sz w:val="22"/>
          <w:szCs w:val="22"/>
        </w:rPr>
        <w:t>cations</w:t>
      </w:r>
      <w:proofErr w:type="spellEnd"/>
      <w:r w:rsidRPr="00243EA7">
        <w:rPr>
          <w:rFonts w:ascii="Calibri" w:hAnsi="Calibri"/>
          <w:bCs/>
          <w:sz w:val="22"/>
          <w:szCs w:val="22"/>
        </w:rPr>
        <w:t xml:space="preserve"> can have many charges, they are known as variable charge </w:t>
      </w:r>
      <w:proofErr w:type="spellStart"/>
      <w:r w:rsidRPr="00243EA7">
        <w:rPr>
          <w:rFonts w:ascii="Calibri" w:hAnsi="Calibri"/>
          <w:bCs/>
          <w:sz w:val="22"/>
          <w:szCs w:val="22"/>
        </w:rPr>
        <w:t>cations</w:t>
      </w:r>
      <w:proofErr w:type="spellEnd"/>
    </w:p>
    <w:p w:rsidR="00243EA7" w:rsidRDefault="00243EA7" w:rsidP="00243EA7">
      <w:pPr>
        <w:numPr>
          <w:ilvl w:val="1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It is important to note the charge of the </w:t>
      </w:r>
      <w:proofErr w:type="spellStart"/>
      <w:r>
        <w:rPr>
          <w:rFonts w:ascii="Calibri" w:hAnsi="Calibri"/>
          <w:bCs/>
          <w:sz w:val="22"/>
          <w:szCs w:val="22"/>
        </w:rPr>
        <w:t>cation</w:t>
      </w:r>
      <w:proofErr w:type="spellEnd"/>
      <w:r>
        <w:rPr>
          <w:rFonts w:ascii="Calibri" w:hAnsi="Calibri"/>
          <w:bCs/>
          <w:sz w:val="22"/>
          <w:szCs w:val="22"/>
        </w:rPr>
        <w:t xml:space="preserve"> when naming the ionic compound</w:t>
      </w:r>
    </w:p>
    <w:p w:rsidR="00243EA7" w:rsidRPr="00243EA7" w:rsidRDefault="00243EA7" w:rsidP="00243EA7">
      <w:pPr>
        <w:ind w:left="720" w:firstLine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Ex:  Tin (VI) Oxide…</w:t>
      </w:r>
      <w:proofErr w:type="gramStart"/>
      <w:r>
        <w:rPr>
          <w:rFonts w:ascii="Calibri" w:hAnsi="Calibri"/>
          <w:bCs/>
          <w:sz w:val="22"/>
          <w:szCs w:val="22"/>
        </w:rPr>
        <w:t>.where</w:t>
      </w:r>
      <w:proofErr w:type="gramEnd"/>
      <w:r>
        <w:rPr>
          <w:rFonts w:ascii="Calibri" w:hAnsi="Calibri"/>
          <w:bCs/>
          <w:sz w:val="22"/>
          <w:szCs w:val="22"/>
        </w:rPr>
        <w:t xml:space="preserve"> VI is the charge on tin.</w:t>
      </w:r>
    </w:p>
    <w:p w:rsidR="00044074" w:rsidRPr="0073503A" w:rsidRDefault="00044074" w:rsidP="00044074">
      <w:pPr>
        <w:rPr>
          <w:rFonts w:ascii="Arial" w:hAnsi="Arial"/>
          <w:szCs w:val="24"/>
        </w:rPr>
      </w:pPr>
    </w:p>
    <w:p w:rsidR="00044074" w:rsidRDefault="00044074" w:rsidP="00044074">
      <w:pPr>
        <w:numPr>
          <w:ilvl w:val="0"/>
          <w:numId w:val="24"/>
        </w:numPr>
        <w:rPr>
          <w:rFonts w:ascii="Arial" w:hAnsi="Arial"/>
          <w:szCs w:val="24"/>
        </w:rPr>
        <w:sectPr w:rsidR="00044074" w:rsidSect="00044074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044074" w:rsidRPr="00E60758" w:rsidRDefault="00044074" w:rsidP="00243EA7">
      <w:pPr>
        <w:numPr>
          <w:ilvl w:val="0"/>
          <w:numId w:val="25"/>
        </w:numPr>
        <w:rPr>
          <w:rFonts w:ascii="Calibri" w:hAnsi="Calibri"/>
          <w:b/>
          <w:szCs w:val="24"/>
        </w:rPr>
      </w:pPr>
      <w:r w:rsidRPr="00E60758">
        <w:rPr>
          <w:rFonts w:ascii="Calibri" w:hAnsi="Calibri"/>
          <w:b/>
          <w:szCs w:val="24"/>
        </w:rPr>
        <w:lastRenderedPageBreak/>
        <w:t>Draw SnO</w:t>
      </w:r>
      <w:r w:rsidRPr="00E60758">
        <w:rPr>
          <w:rFonts w:ascii="Calibri" w:hAnsi="Calibri"/>
          <w:b/>
          <w:szCs w:val="24"/>
          <w:vertAlign w:val="subscript"/>
        </w:rPr>
        <w:t>3</w:t>
      </w:r>
      <w:r w:rsidRPr="00E60758">
        <w:rPr>
          <w:rFonts w:ascii="Calibri" w:hAnsi="Calibri"/>
          <w:b/>
          <w:szCs w:val="24"/>
        </w:rPr>
        <w:t xml:space="preserve"> instead as a picture of Atoms:</w:t>
      </w:r>
    </w:p>
    <w:p w:rsidR="00044074" w:rsidRDefault="00A346FE" w:rsidP="00044074">
      <w:pPr>
        <w:ind w:left="36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162560</wp:posOffset>
                </wp:positionV>
                <wp:extent cx="571500" cy="571500"/>
                <wp:effectExtent l="5715" t="0" r="6985" b="15240"/>
                <wp:wrapNone/>
                <wp:docPr id="18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3861" y="5404"/>
                          <a:chExt cx="900" cy="900"/>
                        </a:xfrm>
                      </wpg:grpSpPr>
                      <wps:wsp>
                        <wps:cNvPr id="182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3861" y="5404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0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044" y="5601"/>
                            <a:ext cx="567" cy="405"/>
                          </a:xfrm>
                          <a:custGeom>
                            <a:avLst/>
                            <a:gdLst>
                              <a:gd name="T0" fmla="+- 0 7483 7133"/>
                              <a:gd name="T1" fmla="*/ T0 w 1001"/>
                              <a:gd name="T2" fmla="+- 0 10155 9879"/>
                              <a:gd name="T3" fmla="*/ 10155 h 715"/>
                              <a:gd name="T4" fmla="+- 0 7517 7133"/>
                              <a:gd name="T5" fmla="*/ T4 w 1001"/>
                              <a:gd name="T6" fmla="+- 0 10119 9879"/>
                              <a:gd name="T7" fmla="*/ 10119 h 715"/>
                              <a:gd name="T8" fmla="+- 0 7500 7133"/>
                              <a:gd name="T9" fmla="*/ T8 w 1001"/>
                              <a:gd name="T10" fmla="+- 0 10066 9879"/>
                              <a:gd name="T11" fmla="*/ 10066 h 715"/>
                              <a:gd name="T12" fmla="+- 0 7452 7133"/>
                              <a:gd name="T13" fmla="*/ T12 w 1001"/>
                              <a:gd name="T14" fmla="+- 0 10030 9879"/>
                              <a:gd name="T15" fmla="*/ 10030 h 715"/>
                              <a:gd name="T16" fmla="+- 0 7402 7133"/>
                              <a:gd name="T17" fmla="*/ T16 w 1001"/>
                              <a:gd name="T18" fmla="+- 0 10035 9879"/>
                              <a:gd name="T19" fmla="*/ 10035 h 715"/>
                              <a:gd name="T20" fmla="+- 0 7354 7133"/>
                              <a:gd name="T21" fmla="*/ T20 w 1001"/>
                              <a:gd name="T22" fmla="+- 0 10066 9879"/>
                              <a:gd name="T23" fmla="*/ 10066 h 715"/>
                              <a:gd name="T24" fmla="+- 0 7301 7133"/>
                              <a:gd name="T25" fmla="*/ T24 w 1001"/>
                              <a:gd name="T26" fmla="+- 0 10113 9879"/>
                              <a:gd name="T27" fmla="*/ 10113 h 715"/>
                              <a:gd name="T28" fmla="+- 0 7254 7133"/>
                              <a:gd name="T29" fmla="*/ T28 w 1001"/>
                              <a:gd name="T30" fmla="+- 0 10169 9879"/>
                              <a:gd name="T31" fmla="*/ 10169 h 715"/>
                              <a:gd name="T32" fmla="+- 0 7198 7133"/>
                              <a:gd name="T33" fmla="*/ T32 w 1001"/>
                              <a:gd name="T34" fmla="+- 0 10242 9879"/>
                              <a:gd name="T35" fmla="*/ 10242 h 715"/>
                              <a:gd name="T36" fmla="+- 0 7153 7133"/>
                              <a:gd name="T37" fmla="*/ T36 w 1001"/>
                              <a:gd name="T38" fmla="+- 0 10328 9879"/>
                              <a:gd name="T39" fmla="*/ 10328 h 715"/>
                              <a:gd name="T40" fmla="+- 0 7133 7133"/>
                              <a:gd name="T41" fmla="*/ T40 w 1001"/>
                              <a:gd name="T42" fmla="+- 0 10395 9879"/>
                              <a:gd name="T43" fmla="*/ 10395 h 715"/>
                              <a:gd name="T44" fmla="+- 0 7136 7133"/>
                              <a:gd name="T45" fmla="*/ T44 w 1001"/>
                              <a:gd name="T46" fmla="+- 0 10501 9879"/>
                              <a:gd name="T47" fmla="*/ 10501 h 715"/>
                              <a:gd name="T48" fmla="+- 0 7153 7133"/>
                              <a:gd name="T49" fmla="*/ T48 w 1001"/>
                              <a:gd name="T50" fmla="+- 0 10551 9879"/>
                              <a:gd name="T51" fmla="*/ 10551 h 715"/>
                              <a:gd name="T52" fmla="+- 0 7212 7133"/>
                              <a:gd name="T53" fmla="*/ T52 w 1001"/>
                              <a:gd name="T54" fmla="+- 0 10587 9879"/>
                              <a:gd name="T55" fmla="*/ 10587 h 715"/>
                              <a:gd name="T56" fmla="+- 0 7259 7133"/>
                              <a:gd name="T57" fmla="*/ T56 w 1001"/>
                              <a:gd name="T58" fmla="+- 0 10593 9879"/>
                              <a:gd name="T59" fmla="*/ 10593 h 715"/>
                              <a:gd name="T60" fmla="+- 0 7315 7133"/>
                              <a:gd name="T61" fmla="*/ T60 w 1001"/>
                              <a:gd name="T62" fmla="+- 0 10584 9879"/>
                              <a:gd name="T63" fmla="*/ 10584 h 715"/>
                              <a:gd name="T64" fmla="+- 0 7380 7133"/>
                              <a:gd name="T65" fmla="*/ T64 w 1001"/>
                              <a:gd name="T66" fmla="+- 0 10559 9879"/>
                              <a:gd name="T67" fmla="*/ 10559 h 715"/>
                              <a:gd name="T68" fmla="+- 0 7444 7133"/>
                              <a:gd name="T69" fmla="*/ T68 w 1001"/>
                              <a:gd name="T70" fmla="+- 0 10532 9879"/>
                              <a:gd name="T71" fmla="*/ 10532 h 715"/>
                              <a:gd name="T72" fmla="+- 0 7508 7133"/>
                              <a:gd name="T73" fmla="*/ T72 w 1001"/>
                              <a:gd name="T74" fmla="+- 0 10481 9879"/>
                              <a:gd name="T75" fmla="*/ 10481 h 715"/>
                              <a:gd name="T76" fmla="+- 0 7559 7133"/>
                              <a:gd name="T77" fmla="*/ T76 w 1001"/>
                              <a:gd name="T78" fmla="+- 0 10417 9879"/>
                              <a:gd name="T79" fmla="*/ 10417 h 715"/>
                              <a:gd name="T80" fmla="+- 0 7590 7133"/>
                              <a:gd name="T81" fmla="*/ T80 w 1001"/>
                              <a:gd name="T82" fmla="+- 0 10359 9879"/>
                              <a:gd name="T83" fmla="*/ 10359 h 715"/>
                              <a:gd name="T84" fmla="+- 0 7609 7133"/>
                              <a:gd name="T85" fmla="*/ T84 w 1001"/>
                              <a:gd name="T86" fmla="+- 0 10297 9879"/>
                              <a:gd name="T87" fmla="*/ 10297 h 715"/>
                              <a:gd name="T88" fmla="+- 0 7612 7133"/>
                              <a:gd name="T89" fmla="*/ T88 w 1001"/>
                              <a:gd name="T90" fmla="+- 0 10239 9879"/>
                              <a:gd name="T91" fmla="*/ 10239 h 715"/>
                              <a:gd name="T92" fmla="+- 0 7604 7133"/>
                              <a:gd name="T93" fmla="*/ T92 w 1001"/>
                              <a:gd name="T94" fmla="+- 0 10183 9879"/>
                              <a:gd name="T95" fmla="*/ 10183 h 715"/>
                              <a:gd name="T96" fmla="+- 0 7562 7133"/>
                              <a:gd name="T97" fmla="*/ T96 w 1001"/>
                              <a:gd name="T98" fmla="+- 0 10127 9879"/>
                              <a:gd name="T99" fmla="*/ 10127 h 715"/>
                              <a:gd name="T100" fmla="+- 0 7522 7133"/>
                              <a:gd name="T101" fmla="*/ T100 w 1001"/>
                              <a:gd name="T102" fmla="+- 0 10113 9879"/>
                              <a:gd name="T103" fmla="*/ 10113 h 715"/>
                              <a:gd name="T104" fmla="+- 0 7472 7133"/>
                              <a:gd name="T105" fmla="*/ T104 w 1001"/>
                              <a:gd name="T106" fmla="+- 0 10105 9879"/>
                              <a:gd name="T107" fmla="*/ 10105 h 715"/>
                              <a:gd name="T108" fmla="+- 0 7760 7133"/>
                              <a:gd name="T109" fmla="*/ T108 w 1001"/>
                              <a:gd name="T110" fmla="+- 0 9899 9879"/>
                              <a:gd name="T111" fmla="*/ 9899 h 715"/>
                              <a:gd name="T112" fmla="+- 0 7749 7133"/>
                              <a:gd name="T113" fmla="*/ T112 w 1001"/>
                              <a:gd name="T114" fmla="+- 0 9910 9879"/>
                              <a:gd name="T115" fmla="*/ 9910 h 715"/>
                              <a:gd name="T116" fmla="+- 0 7808 7133"/>
                              <a:gd name="T117" fmla="*/ T116 w 1001"/>
                              <a:gd name="T118" fmla="+- 0 9885 9879"/>
                              <a:gd name="T119" fmla="*/ 9885 h 715"/>
                              <a:gd name="T120" fmla="+- 0 7855 7133"/>
                              <a:gd name="T121" fmla="*/ T120 w 1001"/>
                              <a:gd name="T122" fmla="+- 0 9879 9879"/>
                              <a:gd name="T123" fmla="*/ 9879 h 715"/>
                              <a:gd name="T124" fmla="+- 0 7883 7133"/>
                              <a:gd name="T125" fmla="*/ T124 w 1001"/>
                              <a:gd name="T126" fmla="+- 0 9915 9879"/>
                              <a:gd name="T127" fmla="*/ 9915 h 715"/>
                              <a:gd name="T128" fmla="+- 0 7847 7133"/>
                              <a:gd name="T129" fmla="*/ T128 w 1001"/>
                              <a:gd name="T130" fmla="+- 0 9971 9879"/>
                              <a:gd name="T131" fmla="*/ 9971 h 715"/>
                              <a:gd name="T132" fmla="+- 0 7811 7133"/>
                              <a:gd name="T133" fmla="*/ T132 w 1001"/>
                              <a:gd name="T134" fmla="+- 0 10021 9879"/>
                              <a:gd name="T135" fmla="*/ 10021 h 715"/>
                              <a:gd name="T136" fmla="+- 0 7772 7133"/>
                              <a:gd name="T137" fmla="*/ T136 w 1001"/>
                              <a:gd name="T138" fmla="+- 0 10069 9879"/>
                              <a:gd name="T139" fmla="*/ 10069 h 715"/>
                              <a:gd name="T140" fmla="+- 0 7732 7133"/>
                              <a:gd name="T141" fmla="*/ T140 w 1001"/>
                              <a:gd name="T142" fmla="+- 0 10116 9879"/>
                              <a:gd name="T143" fmla="*/ 10116 h 715"/>
                              <a:gd name="T144" fmla="+- 0 7724 7133"/>
                              <a:gd name="T145" fmla="*/ T144 w 1001"/>
                              <a:gd name="T146" fmla="+- 0 10141 9879"/>
                              <a:gd name="T147" fmla="*/ 10141 h 715"/>
                              <a:gd name="T148" fmla="+- 0 7780 7133"/>
                              <a:gd name="T149" fmla="*/ T148 w 1001"/>
                              <a:gd name="T150" fmla="+- 0 10144 9879"/>
                              <a:gd name="T151" fmla="*/ 10144 h 715"/>
                              <a:gd name="T152" fmla="+- 0 7839 7133"/>
                              <a:gd name="T153" fmla="*/ T152 w 1001"/>
                              <a:gd name="T154" fmla="+- 0 10136 9879"/>
                              <a:gd name="T155" fmla="*/ 10136 h 715"/>
                              <a:gd name="T156" fmla="+- 0 7897 7133"/>
                              <a:gd name="T157" fmla="*/ T156 w 1001"/>
                              <a:gd name="T158" fmla="+- 0 10116 9879"/>
                              <a:gd name="T159" fmla="*/ 10116 h 715"/>
                              <a:gd name="T160" fmla="+- 0 7945 7133"/>
                              <a:gd name="T161" fmla="*/ T160 w 1001"/>
                              <a:gd name="T162" fmla="+- 0 10111 9879"/>
                              <a:gd name="T163" fmla="*/ 10111 h 715"/>
                              <a:gd name="T164" fmla="+- 0 8001 7133"/>
                              <a:gd name="T165" fmla="*/ T164 w 1001"/>
                              <a:gd name="T166" fmla="+- 0 9974 9879"/>
                              <a:gd name="T167" fmla="*/ 9974 h 715"/>
                              <a:gd name="T168" fmla="+- 0 8049 7133"/>
                              <a:gd name="T169" fmla="*/ T168 w 1001"/>
                              <a:gd name="T170" fmla="+- 0 9974 9879"/>
                              <a:gd name="T171" fmla="*/ 9974 h 715"/>
                              <a:gd name="T172" fmla="+- 0 8099 7133"/>
                              <a:gd name="T173" fmla="*/ T172 w 1001"/>
                              <a:gd name="T174" fmla="+- 0 9966 9879"/>
                              <a:gd name="T175" fmla="*/ 9966 h 715"/>
                              <a:gd name="T176" fmla="+- 0 8133 7133"/>
                              <a:gd name="T177" fmla="*/ T176 w 1001"/>
                              <a:gd name="T178" fmla="+- 0 9957 9879"/>
                              <a:gd name="T179" fmla="*/ 995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1" h="715" extrusionOk="0">
                                <a:moveTo>
                                  <a:pt x="350" y="276"/>
                                </a:moveTo>
                                <a:cubicBezTo>
                                  <a:pt x="369" y="268"/>
                                  <a:pt x="379" y="267"/>
                                  <a:pt x="384" y="240"/>
                                </a:cubicBezTo>
                                <a:cubicBezTo>
                                  <a:pt x="388" y="222"/>
                                  <a:pt x="375" y="202"/>
                                  <a:pt x="367" y="187"/>
                                </a:cubicBezTo>
                                <a:cubicBezTo>
                                  <a:pt x="356" y="167"/>
                                  <a:pt x="340" y="155"/>
                                  <a:pt x="319" y="151"/>
                                </a:cubicBezTo>
                                <a:cubicBezTo>
                                  <a:pt x="305" y="148"/>
                                  <a:pt x="282" y="152"/>
                                  <a:pt x="269" y="156"/>
                                </a:cubicBezTo>
                                <a:cubicBezTo>
                                  <a:pt x="249" y="163"/>
                                  <a:pt x="236" y="175"/>
                                  <a:pt x="221" y="187"/>
                                </a:cubicBezTo>
                                <a:cubicBezTo>
                                  <a:pt x="203" y="202"/>
                                  <a:pt x="184" y="217"/>
                                  <a:pt x="168" y="234"/>
                                </a:cubicBezTo>
                                <a:cubicBezTo>
                                  <a:pt x="152" y="252"/>
                                  <a:pt x="138" y="272"/>
                                  <a:pt x="121" y="290"/>
                                </a:cubicBezTo>
                                <a:cubicBezTo>
                                  <a:pt x="100" y="312"/>
                                  <a:pt x="81" y="337"/>
                                  <a:pt x="65" y="363"/>
                                </a:cubicBezTo>
                                <a:cubicBezTo>
                                  <a:pt x="47" y="392"/>
                                  <a:pt x="32" y="419"/>
                                  <a:pt x="20" y="449"/>
                                </a:cubicBezTo>
                                <a:cubicBezTo>
                                  <a:pt x="10" y="473"/>
                                  <a:pt x="1" y="490"/>
                                  <a:pt x="0" y="516"/>
                                </a:cubicBezTo>
                                <a:cubicBezTo>
                                  <a:pt x="-1" y="550"/>
                                  <a:pt x="-3" y="588"/>
                                  <a:pt x="3" y="622"/>
                                </a:cubicBezTo>
                                <a:cubicBezTo>
                                  <a:pt x="6" y="638"/>
                                  <a:pt x="12" y="660"/>
                                  <a:pt x="20" y="672"/>
                                </a:cubicBezTo>
                                <a:cubicBezTo>
                                  <a:pt x="35" y="694"/>
                                  <a:pt x="56" y="701"/>
                                  <a:pt x="79" y="708"/>
                                </a:cubicBezTo>
                                <a:cubicBezTo>
                                  <a:pt x="96" y="713"/>
                                  <a:pt x="107" y="714"/>
                                  <a:pt x="126" y="714"/>
                                </a:cubicBezTo>
                                <a:cubicBezTo>
                                  <a:pt x="147" y="715"/>
                                  <a:pt x="162" y="711"/>
                                  <a:pt x="182" y="705"/>
                                </a:cubicBezTo>
                                <a:cubicBezTo>
                                  <a:pt x="204" y="698"/>
                                  <a:pt x="225" y="686"/>
                                  <a:pt x="247" y="680"/>
                                </a:cubicBezTo>
                                <a:cubicBezTo>
                                  <a:pt x="272" y="673"/>
                                  <a:pt x="289" y="668"/>
                                  <a:pt x="311" y="653"/>
                                </a:cubicBezTo>
                                <a:cubicBezTo>
                                  <a:pt x="334" y="637"/>
                                  <a:pt x="356" y="622"/>
                                  <a:pt x="375" y="602"/>
                                </a:cubicBezTo>
                                <a:cubicBezTo>
                                  <a:pt x="393" y="584"/>
                                  <a:pt x="413" y="560"/>
                                  <a:pt x="426" y="538"/>
                                </a:cubicBezTo>
                                <a:cubicBezTo>
                                  <a:pt x="437" y="519"/>
                                  <a:pt x="449" y="501"/>
                                  <a:pt x="457" y="480"/>
                                </a:cubicBezTo>
                                <a:cubicBezTo>
                                  <a:pt x="465" y="460"/>
                                  <a:pt x="472" y="439"/>
                                  <a:pt x="476" y="418"/>
                                </a:cubicBezTo>
                                <a:cubicBezTo>
                                  <a:pt x="479" y="399"/>
                                  <a:pt x="479" y="379"/>
                                  <a:pt x="479" y="360"/>
                                </a:cubicBezTo>
                                <a:cubicBezTo>
                                  <a:pt x="479" y="339"/>
                                  <a:pt x="477" y="324"/>
                                  <a:pt x="471" y="304"/>
                                </a:cubicBezTo>
                                <a:cubicBezTo>
                                  <a:pt x="464" y="282"/>
                                  <a:pt x="449" y="261"/>
                                  <a:pt x="429" y="248"/>
                                </a:cubicBezTo>
                                <a:cubicBezTo>
                                  <a:pt x="419" y="242"/>
                                  <a:pt x="400" y="237"/>
                                  <a:pt x="389" y="234"/>
                                </a:cubicBezTo>
                                <a:cubicBezTo>
                                  <a:pt x="372" y="229"/>
                                  <a:pt x="356" y="228"/>
                                  <a:pt x="339" y="226"/>
                                </a:cubicBezTo>
                              </a:path>
                              <a:path w="1001" h="715" extrusionOk="0">
                                <a:moveTo>
                                  <a:pt x="627" y="20"/>
                                </a:moveTo>
                                <a:cubicBezTo>
                                  <a:pt x="623" y="24"/>
                                  <a:pt x="620" y="27"/>
                                  <a:pt x="616" y="31"/>
                                </a:cubicBezTo>
                                <a:cubicBezTo>
                                  <a:pt x="636" y="23"/>
                                  <a:pt x="654" y="13"/>
                                  <a:pt x="675" y="6"/>
                                </a:cubicBezTo>
                                <a:cubicBezTo>
                                  <a:pt x="689" y="1"/>
                                  <a:pt x="707" y="0"/>
                                  <a:pt x="722" y="0"/>
                                </a:cubicBezTo>
                                <a:cubicBezTo>
                                  <a:pt x="741" y="-1"/>
                                  <a:pt x="756" y="16"/>
                                  <a:pt x="750" y="36"/>
                                </a:cubicBezTo>
                                <a:cubicBezTo>
                                  <a:pt x="745" y="53"/>
                                  <a:pt x="725" y="78"/>
                                  <a:pt x="714" y="92"/>
                                </a:cubicBezTo>
                                <a:cubicBezTo>
                                  <a:pt x="701" y="108"/>
                                  <a:pt x="691" y="126"/>
                                  <a:pt x="678" y="142"/>
                                </a:cubicBezTo>
                                <a:cubicBezTo>
                                  <a:pt x="665" y="158"/>
                                  <a:pt x="652" y="175"/>
                                  <a:pt x="639" y="190"/>
                                </a:cubicBezTo>
                                <a:cubicBezTo>
                                  <a:pt x="625" y="206"/>
                                  <a:pt x="611" y="219"/>
                                  <a:pt x="599" y="237"/>
                                </a:cubicBezTo>
                                <a:cubicBezTo>
                                  <a:pt x="592" y="250"/>
                                  <a:pt x="589" y="252"/>
                                  <a:pt x="591" y="262"/>
                                </a:cubicBezTo>
                                <a:cubicBezTo>
                                  <a:pt x="612" y="269"/>
                                  <a:pt x="625" y="266"/>
                                  <a:pt x="647" y="265"/>
                                </a:cubicBezTo>
                                <a:cubicBezTo>
                                  <a:pt x="666" y="264"/>
                                  <a:pt x="689" y="264"/>
                                  <a:pt x="706" y="257"/>
                                </a:cubicBezTo>
                                <a:cubicBezTo>
                                  <a:pt x="724" y="250"/>
                                  <a:pt x="744" y="240"/>
                                  <a:pt x="764" y="237"/>
                                </a:cubicBezTo>
                                <a:cubicBezTo>
                                  <a:pt x="780" y="235"/>
                                  <a:pt x="796" y="234"/>
                                  <a:pt x="812" y="232"/>
                                </a:cubicBezTo>
                              </a:path>
                              <a:path w="1001" h="715" extrusionOk="0">
                                <a:moveTo>
                                  <a:pt x="868" y="95"/>
                                </a:moveTo>
                                <a:cubicBezTo>
                                  <a:pt x="887" y="108"/>
                                  <a:pt x="894" y="98"/>
                                  <a:pt x="916" y="95"/>
                                </a:cubicBezTo>
                                <a:cubicBezTo>
                                  <a:pt x="931" y="93"/>
                                  <a:pt x="952" y="91"/>
                                  <a:pt x="966" y="87"/>
                                </a:cubicBezTo>
                                <a:cubicBezTo>
                                  <a:pt x="984" y="79"/>
                                  <a:pt x="988" y="76"/>
                                  <a:pt x="1000" y="78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35.45pt;margin-top:12.8pt;width:45pt;height:45pt;z-index:251570176" coordorigin="3861,5404" coordsize="90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">
                <v:oval id="Oval 199" o:spid="_x0000_s1027" style="position:absolute;left:3861;top:5404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FFYwQAA&#10;ANwAAAAPAAAAZHJzL2Rvd25yZXYueG1sRE9Na8JAEL0L/Q/LFHrTjQYlpK4ilYIeemi09yE7JsHs&#10;bMhOY/z3rlDobR7vc9bb0bVqoD40ng3MZwko4tLbhisD59PnNAMVBNli65kM3CnAdvMyWWNu/Y2/&#10;aSikUjGEQ44GapEu1zqUNTkMM98RR+7ie4cSYV9p2+MthrtWL5JkpR02HBtq7OijpvJa/DoD+2pX&#10;rAadyjK97A+yvP58HdO5MW+v4+4dlNAo/+I/98HG+dkCns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+xRWMEAAADcAAAADwAAAAAAAAAAAAAAAACXAgAAZHJzL2Rvd25y&#10;ZXYueG1sUEsFBgAAAAAEAAQA9QAAAIUDAAAAAA==&#10;"/>
                <v:shape id="Freeform 200" o:spid="_x0000_s1028" style="position:absolute;left:4044;top:5601;width:567;height:405;visibility:visible;mso-wrap-style:square;v-text-anchor:top" coordsize="1001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71ewgAA&#10;ANwAAAAPAAAAZHJzL2Rvd25yZXYueG1sRE9NawIxEL0X/A9hBC+iWS0UWY0iWlnprVbQ47AZN4ub&#10;yZqkuv77plDobR7vcxarzjbiTj7UjhVMxhkI4tLpmisFx6/daAYiRGSNjWNS8KQAq2XvZYG5dg/+&#10;pPshViKFcMhRgYmxzaUMpSGLYexa4sRdnLcYE/SV1B4fKdw2cpplb9JizanBYEsbQ+X18G0V7N6H&#10;l/MpM/523BS2+Bg2xTZOlBr0u/UcRKQu/ov/3Hud5s9e4feZdIF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XvV7CAAAA3AAAAA8AAAAAAAAAAAAAAAAAlwIAAGRycy9kb3du&#10;cmV2LnhtbFBLBQYAAAAABAAEAPUAAACGAwAAAAA=&#10;" path="m350,276c369,268,379,267,384,240,388,222,375,202,367,187,356,167,340,155,319,151,305,148,282,152,269,156,249,163,236,175,221,187,203,202,184,217,168,234,152,252,138,272,121,290,100,312,81,337,65,363,47,392,32,419,20,449,10,473,1,490,,516,-1,550,-3,588,3,622,6,638,12,660,20,672,35,694,56,701,79,708,96,713,107,714,126,714,147,715,162,711,182,705,204,698,225,686,247,680,272,673,289,668,311,653,334,637,356,622,375,602,393,584,413,560,426,538,437,519,449,501,457,480,465,460,472,439,476,418,479,399,479,379,479,360,479,339,477,324,471,304,464,282,449,261,429,248,419,242,400,237,389,234,372,229,356,228,339,226em627,20c623,24,620,27,616,31,636,23,654,13,675,6,689,1,707,,722,,741,-1,756,16,750,36,745,53,725,78,714,92,701,108,691,126,678,142,665,158,652,175,639,190,625,206,611,219,599,237,592,250,589,252,591,262,612,269,625,266,647,265,666,264,689,264,706,257,724,250,744,240,764,237,780,235,796,234,812,232em868,95c887,108,894,98,916,95,931,93,952,91,966,87,984,79,988,76,1000,78e" filled="f" strokecolor="red" strokeweight="1.5pt">
                  <v:stroke endcap="round"/>
                  <v:path o:extrusionok="f" o:connecttype="custom" o:connectlocs="198,5752;218,5732;208,5702;181,5681;152,5684;125,5702;95,5728;69,5760;37,5801;11,5850;0,5888;2,5948;11,5976;45,5997;71,6000;103,5995;140,5981;176,5966;212,5937;241,5901;259,5868;270,5833;271,5800;267,5768;243,5736;220,5728;192,5724;355,5607;349,5613;382,5599;409,5596;425,5616;404,5648;384,5676;362,5703;339,5730;335,5744;366,5746;400,5741;433,5730;460,5727;492,5650;519,5650;547,5645;566,5640" o:connectangles="0,0,0,0,0,0,0,0,0,0,0,0,0,0,0,0,0,0,0,0,0,0,0,0,0,0,0,0,0,0,0,0,0,0,0,0,0,0,0,0,0,0,0,0,0"/>
                  <o:lock v:ext="edit" rotation="t" aspectratio="t" verticies="t" text="t" shapetype="t"/>
                </v:shape>
              </v:group>
            </w:pict>
          </mc:Fallback>
        </mc:AlternateContent>
      </w:r>
    </w:p>
    <w:p w:rsidR="00044074" w:rsidRDefault="00A346FE" w:rsidP="00044074">
      <w:pPr>
        <w:ind w:left="36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15875</wp:posOffset>
                </wp:positionV>
                <wp:extent cx="642620" cy="1853565"/>
                <wp:effectExtent l="25400" t="28575" r="55880" b="48260"/>
                <wp:wrapNone/>
                <wp:docPr id="180" name="Freeform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42620" cy="1853565"/>
                        </a:xfrm>
                        <a:custGeom>
                          <a:avLst/>
                          <a:gdLst>
                            <a:gd name="T0" fmla="+- 0 8427 8418"/>
                            <a:gd name="T1" fmla="*/ T0 w 1784"/>
                            <a:gd name="T2" fmla="+- 0 7393 7340"/>
                            <a:gd name="T3" fmla="*/ 7393 h 5149"/>
                            <a:gd name="T4" fmla="+- 0 8494 8418"/>
                            <a:gd name="T5" fmla="*/ T4 w 1784"/>
                            <a:gd name="T6" fmla="+- 0 7354 7340"/>
                            <a:gd name="T7" fmla="*/ 7354 h 5149"/>
                            <a:gd name="T8" fmla="+- 0 8947 8418"/>
                            <a:gd name="T9" fmla="*/ T8 w 1784"/>
                            <a:gd name="T10" fmla="+- 0 7538 7340"/>
                            <a:gd name="T11" fmla="*/ 7538 h 5149"/>
                            <a:gd name="T12" fmla="+- 0 9154 8418"/>
                            <a:gd name="T13" fmla="*/ T12 w 1784"/>
                            <a:gd name="T14" fmla="+- 0 7844 7340"/>
                            <a:gd name="T15" fmla="*/ 7844 h 5149"/>
                            <a:gd name="T16" fmla="+- 0 9163 8418"/>
                            <a:gd name="T17" fmla="*/ T16 w 1784"/>
                            <a:gd name="T18" fmla="+- 0 7947 7340"/>
                            <a:gd name="T19" fmla="*/ 7947 h 5149"/>
                            <a:gd name="T20" fmla="+- 0 9135 8418"/>
                            <a:gd name="T21" fmla="*/ T20 w 1784"/>
                            <a:gd name="T22" fmla="+- 0 8064 7340"/>
                            <a:gd name="T23" fmla="*/ 8064 h 5149"/>
                            <a:gd name="T24" fmla="+- 0 8513 8418"/>
                            <a:gd name="T25" fmla="*/ T24 w 1784"/>
                            <a:gd name="T26" fmla="+- 0 9219 7340"/>
                            <a:gd name="T27" fmla="*/ 9219 h 5149"/>
                            <a:gd name="T28" fmla="+- 0 8569 8418"/>
                            <a:gd name="T29" fmla="*/ T28 w 1784"/>
                            <a:gd name="T30" fmla="+- 0 9581 7340"/>
                            <a:gd name="T31" fmla="*/ 9581 h 5149"/>
                            <a:gd name="T32" fmla="+- 0 8889 8418"/>
                            <a:gd name="T33" fmla="*/ T32 w 1784"/>
                            <a:gd name="T34" fmla="+- 0 9679 7340"/>
                            <a:gd name="T35" fmla="*/ 9679 h 5149"/>
                            <a:gd name="T36" fmla="+- 0 9090 8418"/>
                            <a:gd name="T37" fmla="*/ T36 w 1784"/>
                            <a:gd name="T38" fmla="+- 0 9639 7340"/>
                            <a:gd name="T39" fmla="*/ 9639 h 5149"/>
                            <a:gd name="T40" fmla="+- 0 9098 8418"/>
                            <a:gd name="T41" fmla="*/ T40 w 1784"/>
                            <a:gd name="T42" fmla="+- 0 9639 7340"/>
                            <a:gd name="T43" fmla="*/ 9639 h 5149"/>
                            <a:gd name="T44" fmla="+- 0 8833 8418"/>
                            <a:gd name="T45" fmla="*/ T44 w 1784"/>
                            <a:gd name="T46" fmla="+- 0 10033 7340"/>
                            <a:gd name="T47" fmla="*/ 10033 h 5149"/>
                            <a:gd name="T48" fmla="+- 0 8953 8418"/>
                            <a:gd name="T49" fmla="*/ T48 w 1784"/>
                            <a:gd name="T50" fmla="+- 0 10219 7340"/>
                            <a:gd name="T51" fmla="*/ 10219 h 5149"/>
                            <a:gd name="T52" fmla="+- 0 9336 8418"/>
                            <a:gd name="T53" fmla="*/ T52 w 1784"/>
                            <a:gd name="T54" fmla="+- 0 10674 7340"/>
                            <a:gd name="T55" fmla="*/ 10674 h 5149"/>
                            <a:gd name="T56" fmla="+- 0 9614 8418"/>
                            <a:gd name="T57" fmla="*/ T56 w 1784"/>
                            <a:gd name="T58" fmla="+- 0 11267 7340"/>
                            <a:gd name="T59" fmla="*/ 11267 h 5149"/>
                            <a:gd name="T60" fmla="+- 0 9639 8418"/>
                            <a:gd name="T61" fmla="*/ T60 w 1784"/>
                            <a:gd name="T62" fmla="+- 0 11546 7340"/>
                            <a:gd name="T63" fmla="*/ 11546 h 5149"/>
                            <a:gd name="T64" fmla="+- 0 9345 8418"/>
                            <a:gd name="T65" fmla="*/ T64 w 1784"/>
                            <a:gd name="T66" fmla="+- 0 12316 7340"/>
                            <a:gd name="T67" fmla="*/ 12316 h 5149"/>
                            <a:gd name="T68" fmla="+- 0 8721 8418"/>
                            <a:gd name="T69" fmla="*/ T68 w 1784"/>
                            <a:gd name="T70" fmla="+- 0 12474 7340"/>
                            <a:gd name="T71" fmla="*/ 12474 h 5149"/>
                            <a:gd name="T72" fmla="+- 0 8443 8418"/>
                            <a:gd name="T73" fmla="*/ T72 w 1784"/>
                            <a:gd name="T74" fmla="+- 0 12369 7340"/>
                            <a:gd name="T75" fmla="*/ 12369 h 5149"/>
                            <a:gd name="T76" fmla="+- 0 8429 8418"/>
                            <a:gd name="T77" fmla="*/ T76 w 1784"/>
                            <a:gd name="T78" fmla="+- 0 12307 7340"/>
                            <a:gd name="T79" fmla="*/ 12307 h 5149"/>
                            <a:gd name="T80" fmla="+- 0 9664 8418"/>
                            <a:gd name="T81" fmla="*/ T80 w 1784"/>
                            <a:gd name="T82" fmla="+- 0 9149 7340"/>
                            <a:gd name="T83" fmla="*/ 9149 h 5149"/>
                            <a:gd name="T84" fmla="+- 0 9619 8418"/>
                            <a:gd name="T85" fmla="*/ T84 w 1784"/>
                            <a:gd name="T86" fmla="+- 0 9166 7340"/>
                            <a:gd name="T87" fmla="*/ 9166 h 5149"/>
                            <a:gd name="T88" fmla="+- 0 9516 8418"/>
                            <a:gd name="T89" fmla="*/ T88 w 1784"/>
                            <a:gd name="T90" fmla="+- 0 9260 7340"/>
                            <a:gd name="T91" fmla="*/ 9260 h 5149"/>
                            <a:gd name="T92" fmla="+- 0 9418 8418"/>
                            <a:gd name="T93" fmla="*/ T92 w 1784"/>
                            <a:gd name="T94" fmla="+- 0 9419 7340"/>
                            <a:gd name="T95" fmla="*/ 9419 h 5149"/>
                            <a:gd name="T96" fmla="+- 0 9373 8418"/>
                            <a:gd name="T97" fmla="*/ T96 w 1784"/>
                            <a:gd name="T98" fmla="+- 0 9592 7340"/>
                            <a:gd name="T99" fmla="*/ 9592 h 5149"/>
                            <a:gd name="T100" fmla="+- 0 9384 8418"/>
                            <a:gd name="T101" fmla="*/ T100 w 1784"/>
                            <a:gd name="T102" fmla="+- 0 9709 7340"/>
                            <a:gd name="T103" fmla="*/ 9709 h 5149"/>
                            <a:gd name="T104" fmla="+- 0 9443 8418"/>
                            <a:gd name="T105" fmla="*/ T104 w 1784"/>
                            <a:gd name="T106" fmla="+- 0 9757 7340"/>
                            <a:gd name="T107" fmla="*/ 9757 h 5149"/>
                            <a:gd name="T108" fmla="+- 0 9538 8418"/>
                            <a:gd name="T109" fmla="*/ T108 w 1784"/>
                            <a:gd name="T110" fmla="+- 0 9734 7340"/>
                            <a:gd name="T111" fmla="*/ 9734 h 5149"/>
                            <a:gd name="T112" fmla="+- 0 9642 8418"/>
                            <a:gd name="T113" fmla="*/ T112 w 1784"/>
                            <a:gd name="T114" fmla="+- 0 9637 7340"/>
                            <a:gd name="T115" fmla="*/ 9637 h 5149"/>
                            <a:gd name="T116" fmla="+- 0 9664 8418"/>
                            <a:gd name="T117" fmla="*/ T116 w 1784"/>
                            <a:gd name="T118" fmla="+- 0 9567 7340"/>
                            <a:gd name="T119" fmla="*/ 9567 h 5149"/>
                            <a:gd name="T120" fmla="+- 0 9656 8418"/>
                            <a:gd name="T121" fmla="*/ T120 w 1784"/>
                            <a:gd name="T122" fmla="+- 0 9553 7340"/>
                            <a:gd name="T123" fmla="*/ 9553 h 5149"/>
                            <a:gd name="T124" fmla="+- 0 9594 8418"/>
                            <a:gd name="T125" fmla="*/ T124 w 1784"/>
                            <a:gd name="T126" fmla="+- 0 9581 7340"/>
                            <a:gd name="T127" fmla="*/ 9581 h 5149"/>
                            <a:gd name="T128" fmla="+- 0 9516 8418"/>
                            <a:gd name="T129" fmla="*/ T128 w 1784"/>
                            <a:gd name="T130" fmla="+- 0 9659 7340"/>
                            <a:gd name="T131" fmla="*/ 9659 h 5149"/>
                            <a:gd name="T132" fmla="+- 0 9460 8418"/>
                            <a:gd name="T133" fmla="*/ T132 w 1784"/>
                            <a:gd name="T134" fmla="+- 0 9726 7340"/>
                            <a:gd name="T135" fmla="*/ 9726 h 5149"/>
                            <a:gd name="T136" fmla="+- 0 9451 8418"/>
                            <a:gd name="T137" fmla="*/ T136 w 1784"/>
                            <a:gd name="T138" fmla="+- 0 9726 7340"/>
                            <a:gd name="T139" fmla="*/ 9726 h 5149"/>
                            <a:gd name="T140" fmla="+- 0 9913 8418"/>
                            <a:gd name="T141" fmla="*/ T140 w 1784"/>
                            <a:gd name="T142" fmla="+- 0 9425 7340"/>
                            <a:gd name="T143" fmla="*/ 9425 h 5149"/>
                            <a:gd name="T144" fmla="+- 0 9922 8418"/>
                            <a:gd name="T145" fmla="*/ T144 w 1784"/>
                            <a:gd name="T146" fmla="+- 0 9464 7340"/>
                            <a:gd name="T147" fmla="*/ 9464 h 5149"/>
                            <a:gd name="T148" fmla="+- 0 9980 8418"/>
                            <a:gd name="T149" fmla="*/ T148 w 1784"/>
                            <a:gd name="T150" fmla="+- 0 9458 7340"/>
                            <a:gd name="T151" fmla="*/ 9458 h 5149"/>
                            <a:gd name="T152" fmla="+- 0 10076 8418"/>
                            <a:gd name="T153" fmla="*/ T152 w 1784"/>
                            <a:gd name="T154" fmla="+- 0 9444 7340"/>
                            <a:gd name="T155" fmla="*/ 9444 h 5149"/>
                            <a:gd name="T156" fmla="+- 0 10160 8418"/>
                            <a:gd name="T157" fmla="*/ T156 w 1784"/>
                            <a:gd name="T158" fmla="+- 0 9436 7340"/>
                            <a:gd name="T159" fmla="*/ 9436 h 5149"/>
                            <a:gd name="T160" fmla="+- 0 10201 8418"/>
                            <a:gd name="T161" fmla="*/ T160 w 1784"/>
                            <a:gd name="T162" fmla="+- 0 9430 7340"/>
                            <a:gd name="T163" fmla="*/ 9430 h 5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784" h="5149" extrusionOk="0">
                              <a:moveTo>
                                <a:pt x="9" y="53"/>
                              </a:moveTo>
                              <a:cubicBezTo>
                                <a:pt x="31" y="45"/>
                                <a:pt x="55" y="19"/>
                                <a:pt x="76" y="14"/>
                              </a:cubicBezTo>
                              <a:cubicBezTo>
                                <a:pt x="264" y="-29"/>
                                <a:pt x="398" y="72"/>
                                <a:pt x="529" y="198"/>
                              </a:cubicBezTo>
                              <a:cubicBezTo>
                                <a:pt x="615" y="281"/>
                                <a:pt x="706" y="384"/>
                                <a:pt x="736" y="504"/>
                              </a:cubicBezTo>
                              <a:cubicBezTo>
                                <a:pt x="744" y="536"/>
                                <a:pt x="747" y="574"/>
                                <a:pt x="745" y="607"/>
                              </a:cubicBezTo>
                              <a:cubicBezTo>
                                <a:pt x="742" y="647"/>
                                <a:pt x="727" y="685"/>
                                <a:pt x="717" y="724"/>
                              </a:cubicBezTo>
                              <a:cubicBezTo>
                                <a:pt x="606" y="1158"/>
                                <a:pt x="223" y="1465"/>
                                <a:pt x="95" y="1879"/>
                              </a:cubicBezTo>
                              <a:cubicBezTo>
                                <a:pt x="54" y="2010"/>
                                <a:pt x="58" y="2138"/>
                                <a:pt x="151" y="2241"/>
                              </a:cubicBezTo>
                              <a:cubicBezTo>
                                <a:pt x="238" y="2338"/>
                                <a:pt x="349" y="2351"/>
                                <a:pt x="471" y="2339"/>
                              </a:cubicBezTo>
                              <a:cubicBezTo>
                                <a:pt x="539" y="2332"/>
                                <a:pt x="606" y="2311"/>
                                <a:pt x="672" y="2299"/>
                              </a:cubicBezTo>
                              <a:cubicBezTo>
                                <a:pt x="675" y="2299"/>
                                <a:pt x="677" y="2299"/>
                                <a:pt x="680" y="2299"/>
                              </a:cubicBezTo>
                              <a:cubicBezTo>
                                <a:pt x="520" y="2377"/>
                                <a:pt x="362" y="2483"/>
                                <a:pt x="415" y="2693"/>
                              </a:cubicBezTo>
                              <a:cubicBezTo>
                                <a:pt x="434" y="2766"/>
                                <a:pt x="490" y="2821"/>
                                <a:pt x="535" y="2879"/>
                              </a:cubicBezTo>
                              <a:cubicBezTo>
                                <a:pt x="657" y="3035"/>
                                <a:pt x="801" y="3174"/>
                                <a:pt x="918" y="3334"/>
                              </a:cubicBezTo>
                              <a:cubicBezTo>
                                <a:pt x="1047" y="3511"/>
                                <a:pt x="1145" y="3714"/>
                                <a:pt x="1196" y="3927"/>
                              </a:cubicBezTo>
                              <a:cubicBezTo>
                                <a:pt x="1218" y="4020"/>
                                <a:pt x="1224" y="4111"/>
                                <a:pt x="1221" y="4206"/>
                              </a:cubicBezTo>
                              <a:cubicBezTo>
                                <a:pt x="1213" y="4471"/>
                                <a:pt x="1132" y="4792"/>
                                <a:pt x="927" y="4976"/>
                              </a:cubicBezTo>
                              <a:cubicBezTo>
                                <a:pt x="756" y="5129"/>
                                <a:pt x="523" y="5170"/>
                                <a:pt x="303" y="5134"/>
                              </a:cubicBezTo>
                              <a:cubicBezTo>
                                <a:pt x="222" y="5121"/>
                                <a:pt x="83" y="5094"/>
                                <a:pt x="25" y="5029"/>
                              </a:cubicBezTo>
                              <a:cubicBezTo>
                                <a:pt x="4" y="5005"/>
                                <a:pt x="16" y="4974"/>
                                <a:pt x="11" y="4967"/>
                              </a:cubicBezTo>
                            </a:path>
                            <a:path w="1784" h="5149" extrusionOk="0">
                              <a:moveTo>
                                <a:pt x="1246" y="1809"/>
                              </a:moveTo>
                              <a:cubicBezTo>
                                <a:pt x="1242" y="1808"/>
                                <a:pt x="1227" y="1804"/>
                                <a:pt x="1201" y="1826"/>
                              </a:cubicBezTo>
                              <a:cubicBezTo>
                                <a:pt x="1166" y="1856"/>
                                <a:pt x="1128" y="1885"/>
                                <a:pt x="1098" y="1920"/>
                              </a:cubicBezTo>
                              <a:cubicBezTo>
                                <a:pt x="1059" y="1965"/>
                                <a:pt x="1022" y="2023"/>
                                <a:pt x="1000" y="2079"/>
                              </a:cubicBezTo>
                              <a:cubicBezTo>
                                <a:pt x="979" y="2132"/>
                                <a:pt x="960" y="2195"/>
                                <a:pt x="955" y="2252"/>
                              </a:cubicBezTo>
                              <a:cubicBezTo>
                                <a:pt x="952" y="2288"/>
                                <a:pt x="953" y="2334"/>
                                <a:pt x="966" y="2369"/>
                              </a:cubicBezTo>
                              <a:cubicBezTo>
                                <a:pt x="975" y="2394"/>
                                <a:pt x="1000" y="2414"/>
                                <a:pt x="1025" y="2417"/>
                              </a:cubicBezTo>
                              <a:cubicBezTo>
                                <a:pt x="1061" y="2421"/>
                                <a:pt x="1089" y="2410"/>
                                <a:pt x="1120" y="2394"/>
                              </a:cubicBezTo>
                              <a:cubicBezTo>
                                <a:pt x="1163" y="2372"/>
                                <a:pt x="1198" y="2338"/>
                                <a:pt x="1224" y="2297"/>
                              </a:cubicBezTo>
                              <a:cubicBezTo>
                                <a:pt x="1235" y="2279"/>
                                <a:pt x="1252" y="2249"/>
                                <a:pt x="1246" y="2227"/>
                              </a:cubicBezTo>
                              <a:cubicBezTo>
                                <a:pt x="1243" y="2222"/>
                                <a:pt x="1241" y="2218"/>
                                <a:pt x="1238" y="2213"/>
                              </a:cubicBezTo>
                              <a:cubicBezTo>
                                <a:pt x="1216" y="2220"/>
                                <a:pt x="1196" y="2226"/>
                                <a:pt x="1176" y="2241"/>
                              </a:cubicBezTo>
                              <a:cubicBezTo>
                                <a:pt x="1147" y="2263"/>
                                <a:pt x="1122" y="2292"/>
                                <a:pt x="1098" y="2319"/>
                              </a:cubicBezTo>
                              <a:cubicBezTo>
                                <a:pt x="1082" y="2338"/>
                                <a:pt x="1063" y="2372"/>
                                <a:pt x="1042" y="2386"/>
                              </a:cubicBezTo>
                              <a:cubicBezTo>
                                <a:pt x="1039" y="2386"/>
                                <a:pt x="1036" y="2386"/>
                                <a:pt x="1033" y="2386"/>
                              </a:cubicBezTo>
                            </a:path>
                            <a:path w="1784" h="5149" extrusionOk="0">
                              <a:moveTo>
                                <a:pt x="1495" y="2085"/>
                              </a:moveTo>
                              <a:cubicBezTo>
                                <a:pt x="1488" y="2105"/>
                                <a:pt x="1476" y="2120"/>
                                <a:pt x="1504" y="2124"/>
                              </a:cubicBezTo>
                              <a:cubicBezTo>
                                <a:pt x="1525" y="2127"/>
                                <a:pt x="1543" y="2120"/>
                                <a:pt x="1562" y="2118"/>
                              </a:cubicBezTo>
                              <a:cubicBezTo>
                                <a:pt x="1594" y="2115"/>
                                <a:pt x="1625" y="2108"/>
                                <a:pt x="1658" y="2104"/>
                              </a:cubicBezTo>
                              <a:cubicBezTo>
                                <a:pt x="1686" y="2101"/>
                                <a:pt x="1714" y="2100"/>
                                <a:pt x="1742" y="2096"/>
                              </a:cubicBezTo>
                              <a:cubicBezTo>
                                <a:pt x="1756" y="2094"/>
                                <a:pt x="1769" y="2092"/>
                                <a:pt x="1783" y="2090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181pt;margin-top:1.25pt;width:50.6pt;height:145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,5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" path="m9,53c31,45,55,19,76,14,264,-29,398,72,529,198,615,281,706,384,736,504,744,536,747,574,745,607,742,647,727,685,717,724,606,1158,223,1465,95,1879,54,2010,58,2138,151,2241,238,2338,349,2351,471,2339,539,2332,606,2311,672,2299,675,2299,677,2299,680,2299,520,2377,362,2483,415,2693,434,2766,490,2821,535,2879,657,3035,801,3174,918,3334,1047,3511,1145,3714,1196,3927,1218,4020,1224,4111,1221,4206,1213,4471,1132,4792,927,4976,756,5129,523,5170,303,5134,222,5121,83,5094,25,5029,4,5005,16,4974,11,4967em1246,1809c1242,1808,1227,1804,1201,1826,1166,1856,1128,1885,1098,1920,1059,1965,1022,2023,1000,2079,979,2132,960,2195,955,2252,952,2288,953,2334,966,2369,975,2394,1000,2414,1025,2417,1061,2421,1089,2410,1120,2394,1163,2372,1198,2338,1224,2297,1235,2279,1252,2249,1246,2227,1243,2222,1241,2218,1238,2213,1216,2220,1196,2226,1176,2241,1147,2263,1122,2292,1098,2319,1082,2338,1063,2372,1042,2386,1039,2386,1036,2386,1033,2386em1495,2085c1488,2105,1476,2120,1504,2124,1525,2127,1543,2120,1562,2118,1594,2115,1625,2108,1658,2104,1686,2101,1714,2100,1742,2096,1756,2094,1769,2092,1783,2090e" filled="f" strokecolor="red" strokeweight="1.5pt">
                <v:stroke endcap="round"/>
                <v:path o:extrusionok="f" o:connecttype="custom" o:connectlocs="3242,2661372;27376,2647333;190553,2713570;265117,2823726;268359,2860804;258273,2902923;34220,3318706;54392,3449020;169660,3484299;242063,3469900;244945,3469900;149488,3611734;192714,3678691;330676,3842485;430815,4055956;439820,4156392;333917,4433581;109145,4490458;9005,4452660;3962,4430341;448825,3293507;432616,3299626;395514,3333465;360213,3390703;344003,3452980;347966,3495099;369218,3512378;403439,3504098;440901,3469180;448825,3443981;445944,3438941;423610,3449020;395514,3477099;375342,3501218;372100,3501218;538518,3392863;541760,3406902;562653,3404742;597233,3399702;627491,3396823;642260,3394663" o:connectangles="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135255</wp:posOffset>
                </wp:positionV>
                <wp:extent cx="521970" cy="302895"/>
                <wp:effectExtent l="29845" t="20955" r="45085" b="44450"/>
                <wp:wrapNone/>
                <wp:docPr id="179" name="Freeform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1970" cy="302895"/>
                        </a:xfrm>
                        <a:custGeom>
                          <a:avLst/>
                          <a:gdLst>
                            <a:gd name="T0" fmla="+- 0 1753 1727"/>
                            <a:gd name="T1" fmla="*/ T0 w 1449"/>
                            <a:gd name="T2" fmla="+- 0 8499 7671"/>
                            <a:gd name="T3" fmla="*/ 8499 h 841"/>
                            <a:gd name="T4" fmla="+- 0 1747 1727"/>
                            <a:gd name="T5" fmla="*/ T4 w 1449"/>
                            <a:gd name="T6" fmla="+- 0 8511 7671"/>
                            <a:gd name="T7" fmla="*/ 8511 h 841"/>
                            <a:gd name="T8" fmla="+- 0 1727 1727"/>
                            <a:gd name="T9" fmla="*/ T8 w 1449"/>
                            <a:gd name="T10" fmla="+- 0 8466 7671"/>
                            <a:gd name="T11" fmla="*/ 8466 h 841"/>
                            <a:gd name="T12" fmla="+- 0 1733 1727"/>
                            <a:gd name="T13" fmla="*/ T12 w 1449"/>
                            <a:gd name="T14" fmla="+- 0 8201 7671"/>
                            <a:gd name="T15" fmla="*/ 8201 h 841"/>
                            <a:gd name="T16" fmla="+- 0 1736 1727"/>
                            <a:gd name="T17" fmla="*/ T16 w 1449"/>
                            <a:gd name="T18" fmla="+- 0 7992 7671"/>
                            <a:gd name="T19" fmla="*/ 7992 h 841"/>
                            <a:gd name="T20" fmla="+- 0 1753 1727"/>
                            <a:gd name="T21" fmla="*/ T20 w 1449"/>
                            <a:gd name="T22" fmla="+- 0 7861 7671"/>
                            <a:gd name="T23" fmla="*/ 7861 h 841"/>
                            <a:gd name="T24" fmla="+- 0 1778 1727"/>
                            <a:gd name="T25" fmla="*/ T24 w 1449"/>
                            <a:gd name="T26" fmla="+- 0 7841 7671"/>
                            <a:gd name="T27" fmla="*/ 7841 h 841"/>
                            <a:gd name="T28" fmla="+- 0 1836 1727"/>
                            <a:gd name="T29" fmla="*/ T28 w 1449"/>
                            <a:gd name="T30" fmla="+- 0 7914 7671"/>
                            <a:gd name="T31" fmla="*/ 7914 h 841"/>
                            <a:gd name="T32" fmla="+- 0 1892 1727"/>
                            <a:gd name="T33" fmla="*/ T32 w 1449"/>
                            <a:gd name="T34" fmla="+- 0 8064 7671"/>
                            <a:gd name="T35" fmla="*/ 8064 h 841"/>
                            <a:gd name="T36" fmla="+- 0 1929 1727"/>
                            <a:gd name="T37" fmla="*/ T36 w 1449"/>
                            <a:gd name="T38" fmla="+- 0 8209 7671"/>
                            <a:gd name="T39" fmla="*/ 8209 h 841"/>
                            <a:gd name="T40" fmla="+- 0 1940 1727"/>
                            <a:gd name="T41" fmla="*/ T40 w 1449"/>
                            <a:gd name="T42" fmla="+- 0 8268 7671"/>
                            <a:gd name="T43" fmla="*/ 8268 h 841"/>
                            <a:gd name="T44" fmla="+- 0 1974 1727"/>
                            <a:gd name="T45" fmla="*/ T44 w 1449"/>
                            <a:gd name="T46" fmla="+- 0 8215 7671"/>
                            <a:gd name="T47" fmla="*/ 8215 h 841"/>
                            <a:gd name="T48" fmla="+- 0 2013 1727"/>
                            <a:gd name="T49" fmla="*/ T48 w 1449"/>
                            <a:gd name="T50" fmla="+- 0 8081 7671"/>
                            <a:gd name="T51" fmla="*/ 8081 h 841"/>
                            <a:gd name="T52" fmla="+- 0 2052 1727"/>
                            <a:gd name="T53" fmla="*/ T52 w 1449"/>
                            <a:gd name="T54" fmla="+- 0 7975 7671"/>
                            <a:gd name="T55" fmla="*/ 7975 h 841"/>
                            <a:gd name="T56" fmla="+- 0 2074 1727"/>
                            <a:gd name="T57" fmla="*/ T56 w 1449"/>
                            <a:gd name="T58" fmla="+- 0 7953 7671"/>
                            <a:gd name="T59" fmla="*/ 7953 h 841"/>
                            <a:gd name="T60" fmla="+- 0 2100 1727"/>
                            <a:gd name="T61" fmla="*/ T60 w 1449"/>
                            <a:gd name="T62" fmla="+- 0 8020 7671"/>
                            <a:gd name="T63" fmla="*/ 8020 h 841"/>
                            <a:gd name="T64" fmla="+- 0 2116 1727"/>
                            <a:gd name="T65" fmla="*/ T64 w 1449"/>
                            <a:gd name="T66" fmla="+- 0 8148 7671"/>
                            <a:gd name="T67" fmla="*/ 8148 h 841"/>
                            <a:gd name="T68" fmla="+- 0 2125 1727"/>
                            <a:gd name="T69" fmla="*/ T68 w 1449"/>
                            <a:gd name="T70" fmla="+- 0 8293 7671"/>
                            <a:gd name="T71" fmla="*/ 8293 h 841"/>
                            <a:gd name="T72" fmla="+- 0 2136 1727"/>
                            <a:gd name="T73" fmla="*/ T72 w 1449"/>
                            <a:gd name="T74" fmla="+- 0 8393 7671"/>
                            <a:gd name="T75" fmla="*/ 8393 h 841"/>
                            <a:gd name="T76" fmla="+- 0 2156 1727"/>
                            <a:gd name="T77" fmla="*/ T76 w 1449"/>
                            <a:gd name="T78" fmla="+- 0 8432 7671"/>
                            <a:gd name="T79" fmla="*/ 8432 h 841"/>
                            <a:gd name="T80" fmla="+- 0 2273 1727"/>
                            <a:gd name="T81" fmla="*/ T80 w 1449"/>
                            <a:gd name="T82" fmla="+- 0 8182 7671"/>
                            <a:gd name="T83" fmla="*/ 8182 h 841"/>
                            <a:gd name="T84" fmla="+- 0 2268 1727"/>
                            <a:gd name="T85" fmla="*/ T84 w 1449"/>
                            <a:gd name="T86" fmla="+- 0 8260 7671"/>
                            <a:gd name="T87" fmla="*/ 8260 h 841"/>
                            <a:gd name="T88" fmla="+- 0 2290 1727"/>
                            <a:gd name="T89" fmla="*/ T88 w 1449"/>
                            <a:gd name="T90" fmla="+- 0 8329 7671"/>
                            <a:gd name="T91" fmla="*/ 8329 h 841"/>
                            <a:gd name="T92" fmla="+- 0 2343 1727"/>
                            <a:gd name="T93" fmla="*/ T92 w 1449"/>
                            <a:gd name="T94" fmla="+- 0 8360 7671"/>
                            <a:gd name="T95" fmla="*/ 8360 h 841"/>
                            <a:gd name="T96" fmla="+- 0 2402 1727"/>
                            <a:gd name="T97" fmla="*/ T96 w 1449"/>
                            <a:gd name="T98" fmla="+- 0 8318 7671"/>
                            <a:gd name="T99" fmla="*/ 8318 h 841"/>
                            <a:gd name="T100" fmla="+- 0 2433 1727"/>
                            <a:gd name="T101" fmla="*/ T100 w 1449"/>
                            <a:gd name="T102" fmla="+- 0 8232 7671"/>
                            <a:gd name="T103" fmla="*/ 8232 h 841"/>
                            <a:gd name="T104" fmla="+- 0 2424 1727"/>
                            <a:gd name="T105" fmla="*/ T104 w 1449"/>
                            <a:gd name="T106" fmla="+- 0 8126 7671"/>
                            <a:gd name="T107" fmla="*/ 8126 h 841"/>
                            <a:gd name="T108" fmla="+- 0 2391 1727"/>
                            <a:gd name="T109" fmla="*/ T108 w 1449"/>
                            <a:gd name="T110" fmla="+- 0 8087 7671"/>
                            <a:gd name="T111" fmla="*/ 8087 h 841"/>
                            <a:gd name="T112" fmla="+- 0 2730 1727"/>
                            <a:gd name="T113" fmla="*/ T112 w 1449"/>
                            <a:gd name="T114" fmla="+- 0 8115 7671"/>
                            <a:gd name="T115" fmla="*/ 8115 h 841"/>
                            <a:gd name="T116" fmla="+- 0 2690 1727"/>
                            <a:gd name="T117" fmla="*/ T116 w 1449"/>
                            <a:gd name="T118" fmla="+- 0 8151 7671"/>
                            <a:gd name="T119" fmla="*/ 8151 h 841"/>
                            <a:gd name="T120" fmla="+- 0 2634 1727"/>
                            <a:gd name="T121" fmla="*/ T120 w 1449"/>
                            <a:gd name="T122" fmla="+- 0 8187 7671"/>
                            <a:gd name="T123" fmla="*/ 8187 h 841"/>
                            <a:gd name="T124" fmla="+- 0 2657 1727"/>
                            <a:gd name="T125" fmla="*/ T124 w 1449"/>
                            <a:gd name="T126" fmla="+- 0 8240 7671"/>
                            <a:gd name="T127" fmla="*/ 8240 h 841"/>
                            <a:gd name="T128" fmla="+- 0 2713 1727"/>
                            <a:gd name="T129" fmla="*/ T128 w 1449"/>
                            <a:gd name="T130" fmla="+- 0 8274 7671"/>
                            <a:gd name="T131" fmla="*/ 8274 h 841"/>
                            <a:gd name="T132" fmla="+- 0 2738 1727"/>
                            <a:gd name="T133" fmla="*/ T132 w 1449"/>
                            <a:gd name="T134" fmla="+- 0 8321 7671"/>
                            <a:gd name="T135" fmla="*/ 8321 h 841"/>
                            <a:gd name="T136" fmla="+- 0 2693 1727"/>
                            <a:gd name="T137" fmla="*/ T136 w 1449"/>
                            <a:gd name="T138" fmla="+- 0 8363 7671"/>
                            <a:gd name="T139" fmla="*/ 8363 h 841"/>
                            <a:gd name="T140" fmla="+- 0 2634 1727"/>
                            <a:gd name="T141" fmla="*/ T140 w 1449"/>
                            <a:gd name="T142" fmla="+- 0 8354 7671"/>
                            <a:gd name="T143" fmla="*/ 8354 h 841"/>
                            <a:gd name="T144" fmla="+- 0 2620 1727"/>
                            <a:gd name="T145" fmla="*/ T144 w 1449"/>
                            <a:gd name="T146" fmla="+- 0 8327 7671"/>
                            <a:gd name="T147" fmla="*/ 8327 h 841"/>
                            <a:gd name="T148" fmla="+- 0 2850 1727"/>
                            <a:gd name="T149" fmla="*/ T148 w 1449"/>
                            <a:gd name="T150" fmla="+- 0 7671 7671"/>
                            <a:gd name="T151" fmla="*/ 7671 h 841"/>
                            <a:gd name="T152" fmla="+- 0 2864 1727"/>
                            <a:gd name="T153" fmla="*/ T152 w 1449"/>
                            <a:gd name="T154" fmla="+- 0 7749 7671"/>
                            <a:gd name="T155" fmla="*/ 7749 h 841"/>
                            <a:gd name="T156" fmla="+- 0 2878 1727"/>
                            <a:gd name="T157" fmla="*/ T156 w 1449"/>
                            <a:gd name="T158" fmla="+- 0 7897 7671"/>
                            <a:gd name="T159" fmla="*/ 7897 h 841"/>
                            <a:gd name="T160" fmla="+- 0 2895 1727"/>
                            <a:gd name="T161" fmla="*/ T160 w 1449"/>
                            <a:gd name="T162" fmla="+- 0 8076 7671"/>
                            <a:gd name="T163" fmla="*/ 8076 h 841"/>
                            <a:gd name="T164" fmla="+- 0 2914 1727"/>
                            <a:gd name="T165" fmla="*/ T164 w 1449"/>
                            <a:gd name="T166" fmla="+- 0 8218 7671"/>
                            <a:gd name="T167" fmla="*/ 8218 h 841"/>
                            <a:gd name="T168" fmla="+- 0 2931 1727"/>
                            <a:gd name="T169" fmla="*/ T168 w 1449"/>
                            <a:gd name="T170" fmla="+- 0 8304 7671"/>
                            <a:gd name="T171" fmla="*/ 8304 h 841"/>
                            <a:gd name="T172" fmla="+- 0 2948 1727"/>
                            <a:gd name="T173" fmla="*/ T172 w 1449"/>
                            <a:gd name="T174" fmla="+- 0 8315 7671"/>
                            <a:gd name="T175" fmla="*/ 8315 h 841"/>
                            <a:gd name="T176" fmla="+- 0 3175 1727"/>
                            <a:gd name="T177" fmla="*/ T176 w 1449"/>
                            <a:gd name="T178" fmla="+- 0 7947 7671"/>
                            <a:gd name="T179" fmla="*/ 7947 h 841"/>
                            <a:gd name="T180" fmla="+- 0 3057 1727"/>
                            <a:gd name="T181" fmla="*/ T180 w 1449"/>
                            <a:gd name="T182" fmla="+- 0 7906 7671"/>
                            <a:gd name="T183" fmla="*/ 7906 h 841"/>
                            <a:gd name="T184" fmla="+- 0 2903 1727"/>
                            <a:gd name="T185" fmla="*/ T184 w 1449"/>
                            <a:gd name="T186" fmla="+- 0 7920 7671"/>
                            <a:gd name="T187" fmla="*/ 7920 h 841"/>
                            <a:gd name="T188" fmla="+- 0 2724 1727"/>
                            <a:gd name="T189" fmla="*/ T188 w 1449"/>
                            <a:gd name="T190" fmla="+- 0 7947 7671"/>
                            <a:gd name="T191" fmla="*/ 7947 h 841"/>
                            <a:gd name="T192" fmla="+- 0 2584 1727"/>
                            <a:gd name="T193" fmla="*/ T192 w 1449"/>
                            <a:gd name="T194" fmla="+- 0 7973 7671"/>
                            <a:gd name="T195" fmla="*/ 7973 h 841"/>
                            <a:gd name="T196" fmla="+- 0 2508 1727"/>
                            <a:gd name="T197" fmla="*/ T196 w 1449"/>
                            <a:gd name="T198" fmla="+- 0 7978 7671"/>
                            <a:gd name="T199" fmla="*/ 7978 h 841"/>
                            <a:gd name="T200" fmla="+- 0 2497 1727"/>
                            <a:gd name="T201" fmla="*/ T200 w 1449"/>
                            <a:gd name="T202" fmla="+- 0 7978 7671"/>
                            <a:gd name="T203" fmla="*/ 7978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449" h="841" extrusionOk="0">
                              <a:moveTo>
                                <a:pt x="26" y="828"/>
                              </a:moveTo>
                              <a:cubicBezTo>
                                <a:pt x="24" y="832"/>
                                <a:pt x="22" y="836"/>
                                <a:pt x="20" y="840"/>
                              </a:cubicBezTo>
                              <a:cubicBezTo>
                                <a:pt x="7" y="823"/>
                                <a:pt x="1" y="825"/>
                                <a:pt x="0" y="795"/>
                              </a:cubicBezTo>
                              <a:cubicBezTo>
                                <a:pt x="-4" y="707"/>
                                <a:pt x="3" y="618"/>
                                <a:pt x="6" y="530"/>
                              </a:cubicBezTo>
                              <a:cubicBezTo>
                                <a:pt x="9" y="460"/>
                                <a:pt x="5" y="391"/>
                                <a:pt x="9" y="321"/>
                              </a:cubicBezTo>
                              <a:cubicBezTo>
                                <a:pt x="12" y="277"/>
                                <a:pt x="14" y="232"/>
                                <a:pt x="26" y="190"/>
                              </a:cubicBezTo>
                              <a:cubicBezTo>
                                <a:pt x="33" y="163"/>
                                <a:pt x="32" y="177"/>
                                <a:pt x="51" y="170"/>
                              </a:cubicBezTo>
                              <a:cubicBezTo>
                                <a:pt x="77" y="190"/>
                                <a:pt x="92" y="214"/>
                                <a:pt x="109" y="243"/>
                              </a:cubicBezTo>
                              <a:cubicBezTo>
                                <a:pt x="136" y="291"/>
                                <a:pt x="150" y="341"/>
                                <a:pt x="165" y="393"/>
                              </a:cubicBezTo>
                              <a:cubicBezTo>
                                <a:pt x="179" y="440"/>
                                <a:pt x="194" y="489"/>
                                <a:pt x="202" y="538"/>
                              </a:cubicBezTo>
                              <a:cubicBezTo>
                                <a:pt x="205" y="558"/>
                                <a:pt x="209" y="577"/>
                                <a:pt x="213" y="597"/>
                              </a:cubicBezTo>
                              <a:cubicBezTo>
                                <a:pt x="232" y="583"/>
                                <a:pt x="236" y="575"/>
                                <a:pt x="247" y="544"/>
                              </a:cubicBezTo>
                              <a:cubicBezTo>
                                <a:pt x="262" y="500"/>
                                <a:pt x="271" y="454"/>
                                <a:pt x="286" y="410"/>
                              </a:cubicBezTo>
                              <a:cubicBezTo>
                                <a:pt x="297" y="378"/>
                                <a:pt x="305" y="332"/>
                                <a:pt x="325" y="304"/>
                              </a:cubicBezTo>
                              <a:cubicBezTo>
                                <a:pt x="333" y="290"/>
                                <a:pt x="336" y="285"/>
                                <a:pt x="347" y="282"/>
                              </a:cubicBezTo>
                              <a:cubicBezTo>
                                <a:pt x="362" y="306"/>
                                <a:pt x="368" y="319"/>
                                <a:pt x="373" y="349"/>
                              </a:cubicBezTo>
                              <a:cubicBezTo>
                                <a:pt x="380" y="392"/>
                                <a:pt x="388" y="433"/>
                                <a:pt x="389" y="477"/>
                              </a:cubicBezTo>
                              <a:cubicBezTo>
                                <a:pt x="390" y="526"/>
                                <a:pt x="395" y="574"/>
                                <a:pt x="398" y="622"/>
                              </a:cubicBezTo>
                              <a:cubicBezTo>
                                <a:pt x="400" y="656"/>
                                <a:pt x="401" y="689"/>
                                <a:pt x="409" y="722"/>
                              </a:cubicBezTo>
                              <a:cubicBezTo>
                                <a:pt x="413" y="741"/>
                                <a:pt x="419" y="746"/>
                                <a:pt x="429" y="761"/>
                              </a:cubicBezTo>
                            </a:path>
                            <a:path w="1449" h="841" extrusionOk="0">
                              <a:moveTo>
                                <a:pt x="546" y="511"/>
                              </a:moveTo>
                              <a:cubicBezTo>
                                <a:pt x="542" y="536"/>
                                <a:pt x="537" y="563"/>
                                <a:pt x="541" y="589"/>
                              </a:cubicBezTo>
                              <a:cubicBezTo>
                                <a:pt x="545" y="614"/>
                                <a:pt x="548" y="636"/>
                                <a:pt x="563" y="658"/>
                              </a:cubicBezTo>
                              <a:cubicBezTo>
                                <a:pt x="575" y="676"/>
                                <a:pt x="593" y="693"/>
                                <a:pt x="616" y="689"/>
                              </a:cubicBezTo>
                              <a:cubicBezTo>
                                <a:pt x="635" y="686"/>
                                <a:pt x="664" y="663"/>
                                <a:pt x="675" y="647"/>
                              </a:cubicBezTo>
                              <a:cubicBezTo>
                                <a:pt x="691" y="623"/>
                                <a:pt x="704" y="590"/>
                                <a:pt x="706" y="561"/>
                              </a:cubicBezTo>
                              <a:cubicBezTo>
                                <a:pt x="709" y="524"/>
                                <a:pt x="707" y="489"/>
                                <a:pt x="697" y="455"/>
                              </a:cubicBezTo>
                              <a:cubicBezTo>
                                <a:pt x="692" y="436"/>
                                <a:pt x="680" y="427"/>
                                <a:pt x="664" y="416"/>
                              </a:cubicBezTo>
                            </a:path>
                            <a:path w="1449" h="841" extrusionOk="0">
                              <a:moveTo>
                                <a:pt x="1003" y="444"/>
                              </a:moveTo>
                              <a:cubicBezTo>
                                <a:pt x="987" y="454"/>
                                <a:pt x="980" y="470"/>
                                <a:pt x="963" y="480"/>
                              </a:cubicBezTo>
                              <a:cubicBezTo>
                                <a:pt x="946" y="490"/>
                                <a:pt x="920" y="503"/>
                                <a:pt x="907" y="516"/>
                              </a:cubicBezTo>
                              <a:cubicBezTo>
                                <a:pt x="882" y="541"/>
                                <a:pt x="907" y="557"/>
                                <a:pt x="930" y="569"/>
                              </a:cubicBezTo>
                              <a:cubicBezTo>
                                <a:pt x="950" y="580"/>
                                <a:pt x="968" y="589"/>
                                <a:pt x="986" y="603"/>
                              </a:cubicBezTo>
                              <a:cubicBezTo>
                                <a:pt x="1003" y="616"/>
                                <a:pt x="1010" y="628"/>
                                <a:pt x="1011" y="650"/>
                              </a:cubicBezTo>
                              <a:cubicBezTo>
                                <a:pt x="1012" y="672"/>
                                <a:pt x="985" y="687"/>
                                <a:pt x="966" y="692"/>
                              </a:cubicBezTo>
                              <a:cubicBezTo>
                                <a:pt x="946" y="698"/>
                                <a:pt x="925" y="694"/>
                                <a:pt x="907" y="683"/>
                              </a:cubicBezTo>
                              <a:cubicBezTo>
                                <a:pt x="897" y="673"/>
                                <a:pt x="893" y="668"/>
                                <a:pt x="893" y="656"/>
                              </a:cubicBezTo>
                            </a:path>
                            <a:path w="1449" h="841" extrusionOk="0">
                              <a:moveTo>
                                <a:pt x="1123" y="0"/>
                              </a:moveTo>
                              <a:cubicBezTo>
                                <a:pt x="1129" y="24"/>
                                <a:pt x="1135" y="53"/>
                                <a:pt x="1137" y="78"/>
                              </a:cubicBezTo>
                              <a:cubicBezTo>
                                <a:pt x="1141" y="127"/>
                                <a:pt x="1148" y="177"/>
                                <a:pt x="1151" y="226"/>
                              </a:cubicBezTo>
                              <a:cubicBezTo>
                                <a:pt x="1155" y="286"/>
                                <a:pt x="1161" y="345"/>
                                <a:pt x="1168" y="405"/>
                              </a:cubicBezTo>
                              <a:cubicBezTo>
                                <a:pt x="1174" y="452"/>
                                <a:pt x="1178" y="501"/>
                                <a:pt x="1187" y="547"/>
                              </a:cubicBezTo>
                              <a:cubicBezTo>
                                <a:pt x="1191" y="566"/>
                                <a:pt x="1194" y="616"/>
                                <a:pt x="1204" y="633"/>
                              </a:cubicBezTo>
                              <a:cubicBezTo>
                                <a:pt x="1210" y="637"/>
                                <a:pt x="1215" y="640"/>
                                <a:pt x="1221" y="644"/>
                              </a:cubicBezTo>
                            </a:path>
                            <a:path w="1449" h="841" extrusionOk="0">
                              <a:moveTo>
                                <a:pt x="1448" y="276"/>
                              </a:moveTo>
                              <a:cubicBezTo>
                                <a:pt x="1398" y="244"/>
                                <a:pt x="1385" y="237"/>
                                <a:pt x="1330" y="235"/>
                              </a:cubicBezTo>
                              <a:cubicBezTo>
                                <a:pt x="1276" y="233"/>
                                <a:pt x="1229" y="241"/>
                                <a:pt x="1176" y="249"/>
                              </a:cubicBezTo>
                              <a:cubicBezTo>
                                <a:pt x="1117" y="258"/>
                                <a:pt x="1056" y="265"/>
                                <a:pt x="997" y="276"/>
                              </a:cubicBezTo>
                              <a:cubicBezTo>
                                <a:pt x="950" y="285"/>
                                <a:pt x="904" y="293"/>
                                <a:pt x="857" y="302"/>
                              </a:cubicBezTo>
                              <a:cubicBezTo>
                                <a:pt x="831" y="307"/>
                                <a:pt x="807" y="307"/>
                                <a:pt x="781" y="307"/>
                              </a:cubicBezTo>
                              <a:cubicBezTo>
                                <a:pt x="777" y="307"/>
                                <a:pt x="774" y="307"/>
                                <a:pt x="770" y="307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-8.6pt;margin-top:10.65pt;width:41.1pt;height:23.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,8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" path="m26,828c24,832,22,836,20,840,7,823,1,825,,795,-4,707,3,618,6,530,9,460,5,391,9,321,12,277,14,232,26,190,33,163,32,177,51,170,77,190,92,214,109,243,136,291,150,341,165,393,179,440,194,489,202,538,205,558,209,577,213,597,232,583,236,575,247,544,262,500,271,454,286,410,297,378,305,332,325,304,333,290,336,285,347,282,362,306,368,319,373,349,380,392,388,433,389,477,390,526,395,574,398,622,400,656,401,689,409,722,413,741,419,746,429,761em546,511c542,536,537,563,541,589,545,614,548,636,563,658,575,676,593,693,616,689,635,686,664,663,675,647,691,623,704,590,706,561,709,524,707,489,697,455,692,436,680,427,664,416em1003,444c987,454,980,470,963,480,946,490,920,503,907,516,882,541,907,557,930,569,950,580,968,589,986,603,1003,616,1010,628,1011,650,1012,672,985,687,966,692,946,698,925,694,907,683,897,673,893,668,893,656em1123,0c1129,24,1135,53,1137,78,1141,127,1148,177,1151,226,1155,286,1161,345,1168,405,1174,452,1178,501,1187,547,1191,566,1194,616,1204,633,1210,637,1215,640,1221,644em1448,276c1398,244,1385,237,1330,235,1276,233,1229,241,1176,249,1117,258,1056,265,997,276,950,285,904,293,857,302,831,307,807,307,781,307,777,307,774,307,770,307e" filled="f" strokecolor="red" strokeweight="1.5pt">
                <v:stroke endcap="round"/>
                <v:path o:extrusionok="f" o:connecttype="custom" o:connectlocs="9366,3061004;7205,3065326;0,3049119;2161,2953676;3242,2878403;9366,2831222;18372,2824019;39265,2850310;59438,2904334;72766,2956558;76729,2977807;88976,2958719;103025,2910457;117074,2872280;124999,2864357;134365,2888487;140129,2934588;143371,2986811;147333,3022827;154538,3036874;196684,2946833;194883,2974926;202808,2999777;221900,3010942;243154,2995815;254321,2964841;251079,2926664;239191,2912618;361308,2922703;346899,2935668;326727,2948634;335012,2967723;355185,2979968;364190,2996896;347980,3012022;326727,3008781;321683,2999057;404536,2762791;409579,2790884;414622,2844188;420746,2908656;427590,2959799;433714,2990773;439838,2994735;521610,2862196;479103,2847429;423628,2852471;359147,2862196;308715,2871560;281338,2873361;277375,2873361" o:connectangles="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:rsidR="00044074" w:rsidRDefault="00044074" w:rsidP="00044074">
      <w:pPr>
        <w:ind w:left="360"/>
        <w:rPr>
          <w:rFonts w:ascii="Arial" w:hAnsi="Arial"/>
          <w:szCs w:val="24"/>
        </w:rPr>
      </w:pPr>
    </w:p>
    <w:p w:rsidR="00044074" w:rsidRDefault="00A346FE" w:rsidP="00044074">
      <w:pPr>
        <w:ind w:left="36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109220</wp:posOffset>
                </wp:positionV>
                <wp:extent cx="318135" cy="245745"/>
                <wp:effectExtent l="30480" t="33020" r="45085" b="51435"/>
                <wp:wrapNone/>
                <wp:docPr id="178" name="Freeform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18135" cy="245745"/>
                        </a:xfrm>
                        <a:custGeom>
                          <a:avLst/>
                          <a:gdLst>
                            <a:gd name="T0" fmla="+- 0 3387 3387"/>
                            <a:gd name="T1" fmla="*/ T0 w 883"/>
                            <a:gd name="T2" fmla="+- 0 8594 8572"/>
                            <a:gd name="T3" fmla="*/ 8594 h 684"/>
                            <a:gd name="T4" fmla="+- 0 3402 3387"/>
                            <a:gd name="T5" fmla="*/ T4 w 883"/>
                            <a:gd name="T6" fmla="+- 0 8591 8572"/>
                            <a:gd name="T7" fmla="*/ 8591 h 684"/>
                            <a:gd name="T8" fmla="+- 0 3407 3387"/>
                            <a:gd name="T9" fmla="*/ T8 w 883"/>
                            <a:gd name="T10" fmla="+- 0 8595 8572"/>
                            <a:gd name="T11" fmla="*/ 8595 h 684"/>
                            <a:gd name="T12" fmla="+- 0 3421 3387"/>
                            <a:gd name="T13" fmla="*/ T12 w 883"/>
                            <a:gd name="T14" fmla="+- 0 8589 8572"/>
                            <a:gd name="T15" fmla="*/ 8589 h 684"/>
                            <a:gd name="T16" fmla="+- 0 3445 3387"/>
                            <a:gd name="T17" fmla="*/ T16 w 883"/>
                            <a:gd name="T18" fmla="+- 0 8579 8572"/>
                            <a:gd name="T19" fmla="*/ 8579 h 684"/>
                            <a:gd name="T20" fmla="+- 0 3459 3387"/>
                            <a:gd name="T21" fmla="*/ T20 w 883"/>
                            <a:gd name="T22" fmla="+- 0 8574 8572"/>
                            <a:gd name="T23" fmla="*/ 8574 h 684"/>
                            <a:gd name="T24" fmla="+- 0 3485 3387"/>
                            <a:gd name="T25" fmla="*/ T24 w 883"/>
                            <a:gd name="T26" fmla="+- 0 8572 8572"/>
                            <a:gd name="T27" fmla="*/ 8572 h 684"/>
                            <a:gd name="T28" fmla="+- 0 3558 3387"/>
                            <a:gd name="T29" fmla="*/ T28 w 883"/>
                            <a:gd name="T30" fmla="+- 0 8567 8572"/>
                            <a:gd name="T31" fmla="*/ 8567 h 684"/>
                            <a:gd name="T32" fmla="+- 0 3634 3387"/>
                            <a:gd name="T33" fmla="*/ T32 w 883"/>
                            <a:gd name="T34" fmla="+- 0 8572 8572"/>
                            <a:gd name="T35" fmla="*/ 8572 h 684"/>
                            <a:gd name="T36" fmla="+- 0 3701 3387"/>
                            <a:gd name="T37" fmla="*/ T36 w 883"/>
                            <a:gd name="T38" fmla="+- 0 8602 8572"/>
                            <a:gd name="T39" fmla="*/ 8602 h 684"/>
                            <a:gd name="T40" fmla="+- 0 3743 3387"/>
                            <a:gd name="T41" fmla="*/ T40 w 883"/>
                            <a:gd name="T42" fmla="+- 0 8621 8572"/>
                            <a:gd name="T43" fmla="*/ 8621 h 684"/>
                            <a:gd name="T44" fmla="+- 0 3779 3387"/>
                            <a:gd name="T45" fmla="*/ T44 w 883"/>
                            <a:gd name="T46" fmla="+- 0 8653 8572"/>
                            <a:gd name="T47" fmla="*/ 8653 h 684"/>
                            <a:gd name="T48" fmla="+- 0 3813 3387"/>
                            <a:gd name="T49" fmla="*/ T48 w 883"/>
                            <a:gd name="T50" fmla="+- 0 8683 8572"/>
                            <a:gd name="T51" fmla="*/ 8683 h 684"/>
                            <a:gd name="T52" fmla="+- 0 3833 3387"/>
                            <a:gd name="T53" fmla="*/ T52 w 883"/>
                            <a:gd name="T54" fmla="+- 0 8701 8572"/>
                            <a:gd name="T55" fmla="*/ 8701 h 684"/>
                            <a:gd name="T56" fmla="+- 0 3850 3387"/>
                            <a:gd name="T57" fmla="*/ T56 w 883"/>
                            <a:gd name="T58" fmla="+- 0 8720 8572"/>
                            <a:gd name="T59" fmla="*/ 8720 h 684"/>
                            <a:gd name="T60" fmla="+- 0 3869 3387"/>
                            <a:gd name="T61" fmla="*/ T60 w 883"/>
                            <a:gd name="T62" fmla="+- 0 8739 8572"/>
                            <a:gd name="T63" fmla="*/ 8739 h 684"/>
                            <a:gd name="T64" fmla="+- 0 3887 3387"/>
                            <a:gd name="T65" fmla="*/ T64 w 883"/>
                            <a:gd name="T66" fmla="+- 0 8757 8572"/>
                            <a:gd name="T67" fmla="*/ 8757 h 684"/>
                            <a:gd name="T68" fmla="+- 0 3904 3387"/>
                            <a:gd name="T69" fmla="*/ T68 w 883"/>
                            <a:gd name="T70" fmla="+- 0 8774 8572"/>
                            <a:gd name="T71" fmla="*/ 8774 h 684"/>
                            <a:gd name="T72" fmla="+- 0 3922 3387"/>
                            <a:gd name="T73" fmla="*/ T72 w 883"/>
                            <a:gd name="T74" fmla="+- 0 8792 8572"/>
                            <a:gd name="T75" fmla="*/ 8792 h 684"/>
                            <a:gd name="T76" fmla="+- 0 3939 3387"/>
                            <a:gd name="T77" fmla="*/ T76 w 883"/>
                            <a:gd name="T78" fmla="+- 0 8809 8572"/>
                            <a:gd name="T79" fmla="*/ 8809 h 684"/>
                            <a:gd name="T80" fmla="+- 0 3954 3387"/>
                            <a:gd name="T81" fmla="*/ T80 w 883"/>
                            <a:gd name="T82" fmla="+- 0 8827 8572"/>
                            <a:gd name="T83" fmla="*/ 8827 h 684"/>
                            <a:gd name="T84" fmla="+- 0 3970 3387"/>
                            <a:gd name="T85" fmla="*/ T84 w 883"/>
                            <a:gd name="T86" fmla="+- 0 8845 8572"/>
                            <a:gd name="T87" fmla="*/ 8845 h 684"/>
                            <a:gd name="T88" fmla="+- 0 3988 3387"/>
                            <a:gd name="T89" fmla="*/ T88 w 883"/>
                            <a:gd name="T90" fmla="+- 0 8864 8572"/>
                            <a:gd name="T91" fmla="*/ 8864 h 684"/>
                            <a:gd name="T92" fmla="+- 0 4004 3387"/>
                            <a:gd name="T93" fmla="*/ T92 w 883"/>
                            <a:gd name="T94" fmla="+- 0 8884 8572"/>
                            <a:gd name="T95" fmla="*/ 8884 h 684"/>
                            <a:gd name="T96" fmla="+- 0 4020 3387"/>
                            <a:gd name="T97" fmla="*/ T96 w 883"/>
                            <a:gd name="T98" fmla="+- 0 8904 8572"/>
                            <a:gd name="T99" fmla="*/ 8904 h 684"/>
                            <a:gd name="T100" fmla="+- 0 4034 3387"/>
                            <a:gd name="T101" fmla="*/ T100 w 883"/>
                            <a:gd name="T102" fmla="+- 0 8922 8572"/>
                            <a:gd name="T103" fmla="*/ 8922 h 684"/>
                            <a:gd name="T104" fmla="+- 0 4050 3387"/>
                            <a:gd name="T105" fmla="*/ T104 w 883"/>
                            <a:gd name="T106" fmla="+- 0 8939 8572"/>
                            <a:gd name="T107" fmla="*/ 8939 h 684"/>
                            <a:gd name="T108" fmla="+- 0 4062 3387"/>
                            <a:gd name="T109" fmla="*/ T108 w 883"/>
                            <a:gd name="T110" fmla="+- 0 8959 8572"/>
                            <a:gd name="T111" fmla="*/ 8959 h 684"/>
                            <a:gd name="T112" fmla="+- 0 4071 3387"/>
                            <a:gd name="T113" fmla="*/ T112 w 883"/>
                            <a:gd name="T114" fmla="+- 0 8974 8572"/>
                            <a:gd name="T115" fmla="*/ 8974 h 684"/>
                            <a:gd name="T116" fmla="+- 0 4079 3387"/>
                            <a:gd name="T117" fmla="*/ T116 w 883"/>
                            <a:gd name="T118" fmla="+- 0 8991 8572"/>
                            <a:gd name="T119" fmla="*/ 8991 h 684"/>
                            <a:gd name="T120" fmla="+- 0 4087 3387"/>
                            <a:gd name="T121" fmla="*/ T120 w 883"/>
                            <a:gd name="T122" fmla="+- 0 9007 8572"/>
                            <a:gd name="T123" fmla="*/ 9007 h 684"/>
                            <a:gd name="T124" fmla="+- 0 4094 3387"/>
                            <a:gd name="T125" fmla="*/ T124 w 883"/>
                            <a:gd name="T126" fmla="+- 0 9021 8572"/>
                            <a:gd name="T127" fmla="*/ 9021 h 684"/>
                            <a:gd name="T128" fmla="+- 0 4104 3387"/>
                            <a:gd name="T129" fmla="*/ T128 w 883"/>
                            <a:gd name="T130" fmla="+- 0 9036 8572"/>
                            <a:gd name="T131" fmla="*/ 9036 h 684"/>
                            <a:gd name="T132" fmla="+- 0 4110 3387"/>
                            <a:gd name="T133" fmla="*/ T132 w 883"/>
                            <a:gd name="T134" fmla="+- 0 9051 8572"/>
                            <a:gd name="T135" fmla="*/ 9051 h 684"/>
                            <a:gd name="T136" fmla="+- 0 4117 3387"/>
                            <a:gd name="T137" fmla="*/ T136 w 883"/>
                            <a:gd name="T138" fmla="+- 0 9067 8572"/>
                            <a:gd name="T139" fmla="*/ 9067 h 684"/>
                            <a:gd name="T140" fmla="+- 0 4123 3387"/>
                            <a:gd name="T141" fmla="*/ T140 w 883"/>
                            <a:gd name="T142" fmla="+- 0 9085 8572"/>
                            <a:gd name="T143" fmla="*/ 9085 h 684"/>
                            <a:gd name="T144" fmla="+- 0 4129 3387"/>
                            <a:gd name="T145" fmla="*/ T144 w 883"/>
                            <a:gd name="T146" fmla="+- 0 9101 8572"/>
                            <a:gd name="T147" fmla="*/ 9101 h 684"/>
                            <a:gd name="T148" fmla="+- 0 4137 3387"/>
                            <a:gd name="T149" fmla="*/ T148 w 883"/>
                            <a:gd name="T150" fmla="+- 0 9123 8572"/>
                            <a:gd name="T151" fmla="*/ 9123 h 684"/>
                            <a:gd name="T152" fmla="+- 0 4148 3387"/>
                            <a:gd name="T153" fmla="*/ T152 w 883"/>
                            <a:gd name="T154" fmla="+- 0 9146 8572"/>
                            <a:gd name="T155" fmla="*/ 9146 h 684"/>
                            <a:gd name="T156" fmla="+- 0 4155 3387"/>
                            <a:gd name="T157" fmla="*/ T156 w 883"/>
                            <a:gd name="T158" fmla="+- 0 9168 8572"/>
                            <a:gd name="T159" fmla="*/ 9168 h 684"/>
                            <a:gd name="T160" fmla="+- 0 4162 3387"/>
                            <a:gd name="T161" fmla="*/ T160 w 883"/>
                            <a:gd name="T162" fmla="+- 0 9189 8572"/>
                            <a:gd name="T163" fmla="*/ 9189 h 684"/>
                            <a:gd name="T164" fmla="+- 0 4166 3387"/>
                            <a:gd name="T165" fmla="*/ T164 w 883"/>
                            <a:gd name="T166" fmla="+- 0 9211 8572"/>
                            <a:gd name="T167" fmla="*/ 9211 h 684"/>
                            <a:gd name="T168" fmla="+- 0 4174 3387"/>
                            <a:gd name="T169" fmla="*/ T168 w 883"/>
                            <a:gd name="T170" fmla="+- 0 9232 8572"/>
                            <a:gd name="T171" fmla="*/ 9232 h 684"/>
                            <a:gd name="T172" fmla="+- 0 4180 3387"/>
                            <a:gd name="T173" fmla="*/ T172 w 883"/>
                            <a:gd name="T174" fmla="+- 0 9244 8572"/>
                            <a:gd name="T175" fmla="*/ 9244 h 684"/>
                            <a:gd name="T176" fmla="+- 0 4182 3387"/>
                            <a:gd name="T177" fmla="*/ T176 w 883"/>
                            <a:gd name="T178" fmla="+- 0 9247 8572"/>
                            <a:gd name="T179" fmla="*/ 9247 h 684"/>
                            <a:gd name="T180" fmla="+- 0 4185 3387"/>
                            <a:gd name="T181" fmla="*/ T180 w 883"/>
                            <a:gd name="T182" fmla="+- 0 9255 8572"/>
                            <a:gd name="T183" fmla="*/ 9255 h 684"/>
                            <a:gd name="T184" fmla="+- 0 4188 3387"/>
                            <a:gd name="T185" fmla="*/ T184 w 883"/>
                            <a:gd name="T186" fmla="+- 0 9238 8572"/>
                            <a:gd name="T187" fmla="*/ 9238 h 684"/>
                            <a:gd name="T188" fmla="+- 0 4189 3387"/>
                            <a:gd name="T189" fmla="*/ T188 w 883"/>
                            <a:gd name="T190" fmla="+- 0 9223 8572"/>
                            <a:gd name="T191" fmla="*/ 9223 h 684"/>
                            <a:gd name="T192" fmla="+- 0 4191 3387"/>
                            <a:gd name="T193" fmla="*/ T192 w 883"/>
                            <a:gd name="T194" fmla="+- 0 9205 8572"/>
                            <a:gd name="T195" fmla="*/ 9205 h 684"/>
                            <a:gd name="T196" fmla="+- 0 4195 3387"/>
                            <a:gd name="T197" fmla="*/ T196 w 883"/>
                            <a:gd name="T198" fmla="+- 0 9174 8572"/>
                            <a:gd name="T199" fmla="*/ 9174 h 684"/>
                            <a:gd name="T200" fmla="+- 0 4196 3387"/>
                            <a:gd name="T201" fmla="*/ T200 w 883"/>
                            <a:gd name="T202" fmla="+- 0 9145 8572"/>
                            <a:gd name="T203" fmla="*/ 9145 h 684"/>
                            <a:gd name="T204" fmla="+- 0 4197 3387"/>
                            <a:gd name="T205" fmla="*/ T204 w 883"/>
                            <a:gd name="T206" fmla="+- 0 9113 8572"/>
                            <a:gd name="T207" fmla="*/ 9113 h 684"/>
                            <a:gd name="T208" fmla="+- 0 4199 3387"/>
                            <a:gd name="T209" fmla="*/ T208 w 883"/>
                            <a:gd name="T210" fmla="+- 0 9064 8572"/>
                            <a:gd name="T211" fmla="*/ 9064 h 684"/>
                            <a:gd name="T212" fmla="+- 0 4197 3387"/>
                            <a:gd name="T213" fmla="*/ T212 w 883"/>
                            <a:gd name="T214" fmla="+- 0 9014 8572"/>
                            <a:gd name="T215" fmla="*/ 9014 h 684"/>
                            <a:gd name="T216" fmla="+- 0 4202 3387"/>
                            <a:gd name="T217" fmla="*/ T216 w 883"/>
                            <a:gd name="T218" fmla="+- 0 8965 8572"/>
                            <a:gd name="T219" fmla="*/ 8965 h 684"/>
                            <a:gd name="T220" fmla="+- 0 4205 3387"/>
                            <a:gd name="T221" fmla="*/ T220 w 883"/>
                            <a:gd name="T222" fmla="+- 0 8937 8572"/>
                            <a:gd name="T223" fmla="*/ 8937 h 684"/>
                            <a:gd name="T224" fmla="+- 0 4206 3387"/>
                            <a:gd name="T225" fmla="*/ T224 w 883"/>
                            <a:gd name="T226" fmla="+- 0 8909 8572"/>
                            <a:gd name="T227" fmla="*/ 8909 h 684"/>
                            <a:gd name="T228" fmla="+- 0 4208 3387"/>
                            <a:gd name="T229" fmla="*/ T228 w 883"/>
                            <a:gd name="T230" fmla="+- 0 8881 8572"/>
                            <a:gd name="T231" fmla="*/ 8881 h 684"/>
                            <a:gd name="T232" fmla="+- 0 4209 3387"/>
                            <a:gd name="T233" fmla="*/ T232 w 883"/>
                            <a:gd name="T234" fmla="+- 0 8868 8572"/>
                            <a:gd name="T235" fmla="*/ 8868 h 684"/>
                            <a:gd name="T236" fmla="+- 0 4209 3387"/>
                            <a:gd name="T237" fmla="*/ T236 w 883"/>
                            <a:gd name="T238" fmla="+- 0 8855 8572"/>
                            <a:gd name="T239" fmla="*/ 8855 h 684"/>
                            <a:gd name="T240" fmla="+- 0 4210 3387"/>
                            <a:gd name="T241" fmla="*/ T240 w 883"/>
                            <a:gd name="T242" fmla="+- 0 8842 8572"/>
                            <a:gd name="T243" fmla="*/ 8842 h 684"/>
                            <a:gd name="T244" fmla="+- 0 4216 3387"/>
                            <a:gd name="T245" fmla="*/ T244 w 883"/>
                            <a:gd name="T246" fmla="+- 0 8856 8572"/>
                            <a:gd name="T247" fmla="*/ 8856 h 684"/>
                            <a:gd name="T248" fmla="+- 0 4228 3387"/>
                            <a:gd name="T249" fmla="*/ T248 w 883"/>
                            <a:gd name="T250" fmla="+- 0 8877 8572"/>
                            <a:gd name="T251" fmla="*/ 8877 h 684"/>
                            <a:gd name="T252" fmla="+- 0 4230 3387"/>
                            <a:gd name="T253" fmla="*/ T252 w 883"/>
                            <a:gd name="T254" fmla="+- 0 8895 8572"/>
                            <a:gd name="T255" fmla="*/ 8895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883" h="684" extrusionOk="0">
                              <a:moveTo>
                                <a:pt x="0" y="22"/>
                              </a:moveTo>
                              <a:cubicBezTo>
                                <a:pt x="15" y="19"/>
                                <a:pt x="20" y="23"/>
                                <a:pt x="34" y="17"/>
                              </a:cubicBezTo>
                              <a:cubicBezTo>
                                <a:pt x="58" y="7"/>
                                <a:pt x="72" y="2"/>
                                <a:pt x="98" y="0"/>
                              </a:cubicBezTo>
                              <a:cubicBezTo>
                                <a:pt x="171" y="-5"/>
                                <a:pt x="247" y="0"/>
                                <a:pt x="314" y="30"/>
                              </a:cubicBezTo>
                              <a:cubicBezTo>
                                <a:pt x="356" y="49"/>
                                <a:pt x="392" y="81"/>
                                <a:pt x="426" y="111"/>
                              </a:cubicBezTo>
                              <a:cubicBezTo>
                                <a:pt x="446" y="129"/>
                                <a:pt x="463" y="148"/>
                                <a:pt x="482" y="167"/>
                              </a:cubicBezTo>
                              <a:cubicBezTo>
                                <a:pt x="500" y="185"/>
                                <a:pt x="517" y="202"/>
                                <a:pt x="535" y="220"/>
                              </a:cubicBezTo>
                              <a:cubicBezTo>
                                <a:pt x="552" y="237"/>
                                <a:pt x="567" y="255"/>
                                <a:pt x="583" y="273"/>
                              </a:cubicBezTo>
                              <a:cubicBezTo>
                                <a:pt x="601" y="292"/>
                                <a:pt x="617" y="312"/>
                                <a:pt x="633" y="332"/>
                              </a:cubicBezTo>
                              <a:cubicBezTo>
                                <a:pt x="647" y="350"/>
                                <a:pt x="663" y="367"/>
                                <a:pt x="675" y="387"/>
                              </a:cubicBezTo>
                              <a:cubicBezTo>
                                <a:pt x="684" y="402"/>
                                <a:pt x="692" y="419"/>
                                <a:pt x="700" y="435"/>
                              </a:cubicBezTo>
                              <a:cubicBezTo>
                                <a:pt x="707" y="449"/>
                                <a:pt x="717" y="464"/>
                                <a:pt x="723" y="479"/>
                              </a:cubicBezTo>
                              <a:cubicBezTo>
                                <a:pt x="730" y="495"/>
                                <a:pt x="736" y="513"/>
                                <a:pt x="742" y="529"/>
                              </a:cubicBezTo>
                              <a:cubicBezTo>
                                <a:pt x="750" y="551"/>
                                <a:pt x="761" y="574"/>
                                <a:pt x="768" y="596"/>
                              </a:cubicBezTo>
                              <a:cubicBezTo>
                                <a:pt x="775" y="617"/>
                                <a:pt x="779" y="639"/>
                                <a:pt x="787" y="660"/>
                              </a:cubicBezTo>
                              <a:cubicBezTo>
                                <a:pt x="793" y="672"/>
                                <a:pt x="795" y="675"/>
                                <a:pt x="798" y="683"/>
                              </a:cubicBezTo>
                              <a:cubicBezTo>
                                <a:pt x="801" y="666"/>
                                <a:pt x="802" y="651"/>
                                <a:pt x="804" y="633"/>
                              </a:cubicBezTo>
                              <a:cubicBezTo>
                                <a:pt x="808" y="602"/>
                                <a:pt x="809" y="573"/>
                                <a:pt x="810" y="541"/>
                              </a:cubicBezTo>
                              <a:cubicBezTo>
                                <a:pt x="812" y="492"/>
                                <a:pt x="810" y="442"/>
                                <a:pt x="815" y="393"/>
                              </a:cubicBezTo>
                              <a:cubicBezTo>
                                <a:pt x="818" y="365"/>
                                <a:pt x="819" y="337"/>
                                <a:pt x="821" y="309"/>
                              </a:cubicBezTo>
                              <a:cubicBezTo>
                                <a:pt x="822" y="296"/>
                                <a:pt x="822" y="283"/>
                                <a:pt x="823" y="270"/>
                              </a:cubicBezTo>
                              <a:cubicBezTo>
                                <a:pt x="829" y="284"/>
                                <a:pt x="841" y="305"/>
                                <a:pt x="843" y="323"/>
                              </a:cubicBezTo>
                              <a:cubicBezTo>
                                <a:pt x="847" y="356"/>
                                <a:pt x="846" y="391"/>
                                <a:pt x="849" y="424"/>
                              </a:cubicBezTo>
                              <a:cubicBezTo>
                                <a:pt x="851" y="451"/>
                                <a:pt x="850" y="480"/>
                                <a:pt x="854" y="507"/>
                              </a:cubicBezTo>
                              <a:cubicBezTo>
                                <a:pt x="858" y="531"/>
                                <a:pt x="865" y="560"/>
                                <a:pt x="871" y="585"/>
                              </a:cubicBezTo>
                              <a:cubicBezTo>
                                <a:pt x="875" y="603"/>
                                <a:pt x="879" y="620"/>
                                <a:pt x="882" y="638"/>
                              </a:cubicBezTo>
                              <a:cubicBezTo>
                                <a:pt x="869" y="633"/>
                                <a:pt x="855" y="625"/>
                                <a:pt x="840" y="621"/>
                              </a:cubicBezTo>
                              <a:cubicBezTo>
                                <a:pt x="813" y="613"/>
                                <a:pt x="784" y="612"/>
                                <a:pt x="756" y="610"/>
                              </a:cubicBezTo>
                              <a:cubicBezTo>
                                <a:pt x="702" y="607"/>
                                <a:pt x="644" y="609"/>
                                <a:pt x="591" y="621"/>
                              </a:cubicBezTo>
                              <a:cubicBezTo>
                                <a:pt x="565" y="627"/>
                                <a:pt x="539" y="636"/>
                                <a:pt x="513" y="641"/>
                              </a:cubicBezTo>
                              <a:cubicBezTo>
                                <a:pt x="498" y="644"/>
                                <a:pt x="479" y="651"/>
                                <a:pt x="465" y="649"/>
                              </a:cubicBezTo>
                              <a:cubicBezTo>
                                <a:pt x="453" y="652"/>
                                <a:pt x="449" y="653"/>
                                <a:pt x="446" y="641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38.4pt;margin-top:8.6pt;width:25.05pt;height:19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3,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" path="m0,22c15,19,20,23,34,17,58,7,72,2,98,,171,-5,247,,314,30,356,49,392,81,426,111,446,129,463,148,482,167,500,185,517,202,535,220,552,237,567,255,583,273,601,292,617,312,633,332,647,350,663,367,675,387,684,402,692,419,700,435,707,449,717,464,723,479,730,495,736,513,742,529,750,551,761,574,768,596,775,617,779,639,787,660,793,672,795,675,798,683,801,666,802,651,804,633,808,602,809,573,810,541,812,492,810,442,815,393,818,365,819,337,821,309,822,296,822,283,823,270,829,284,841,305,843,323,847,356,846,391,849,424,851,451,850,480,854,507,858,531,865,560,871,585,875,603,879,620,882,638,869,633,855,625,840,621,813,613,784,612,756,610,702,607,644,609,591,621,565,627,539,636,513,641,498,644,479,651,465,649,453,652,449,653,446,641e" filled="f" strokecolor="red" strokeweight="1.5pt">
                <v:stroke endcap="round"/>
                <v:path o:extrusionok="f" o:connecttype="custom" o:connectlocs="0,3087621;5404,3086543;7206,3087980;12250,3085824;20897,3082232;25941,3080435;35308,3079717;61609,3077920;88991,3079717;113131,3090495;128263,3097321;141233,3108818;153483,3119596;160689,3126063;166814,3132889;173659,3139716;180144,3146183;186269,3152290;192755,3158757;198879,3164865;204284,3171332;210048,3177799;216534,3184625;222298,3191811;228063,3198996;233107,3205463;238871,3211571;243195,3218757;246438,3224146;249320,3230253;252202,3236002;254724,3241032;258327,3246421;260489,3251810;263011,3257558;265173,3264025;267334,3269774;270217,3277678;274180,3285941;276702,3293845;279224,3301390;280665,3309294;283547,3316839;285709,3321150;286430,3322228;287510,3325102;288591,3318995;288952,3313605;289672,3307138;291113,3296001;291474,3285582;291834,3274085;292554,3256481;291834,3238517;293635,3220912;294716,3210852;295077,3200793;295797,3190733;296157,3186062;296157,3181392;296518,3176721;298679,3181751;303003,3189296;303723,3195763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132080</wp:posOffset>
                </wp:positionV>
                <wp:extent cx="504190" cy="455930"/>
                <wp:effectExtent l="30480" t="30480" r="49530" b="46990"/>
                <wp:wrapNone/>
                <wp:docPr id="177" name="Freeform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04190" cy="455930"/>
                        </a:xfrm>
                        <a:custGeom>
                          <a:avLst/>
                          <a:gdLst>
                            <a:gd name="T0" fmla="+- 0 1736 1694"/>
                            <a:gd name="T1" fmla="*/ T0 w 1400"/>
                            <a:gd name="T2" fmla="+- 0 8795 8636"/>
                            <a:gd name="T3" fmla="*/ 8795 h 1267"/>
                            <a:gd name="T4" fmla="+- 0 1753 1694"/>
                            <a:gd name="T5" fmla="*/ T4 w 1400"/>
                            <a:gd name="T6" fmla="+- 0 9171 8636"/>
                            <a:gd name="T7" fmla="*/ 9171 h 1267"/>
                            <a:gd name="T8" fmla="+- 0 1753 1694"/>
                            <a:gd name="T9" fmla="*/ T8 w 1400"/>
                            <a:gd name="T10" fmla="+- 0 9347 8636"/>
                            <a:gd name="T11" fmla="*/ 9347 h 1267"/>
                            <a:gd name="T12" fmla="+- 0 1982 1694"/>
                            <a:gd name="T13" fmla="*/ T12 w 1400"/>
                            <a:gd name="T14" fmla="+- 0 8655 8636"/>
                            <a:gd name="T15" fmla="*/ 8655 h 1267"/>
                            <a:gd name="T16" fmla="+- 0 1985 1694"/>
                            <a:gd name="T17" fmla="*/ T16 w 1400"/>
                            <a:gd name="T18" fmla="+- 0 8711 8636"/>
                            <a:gd name="T19" fmla="*/ 8711 h 1267"/>
                            <a:gd name="T20" fmla="+- 0 1957 1694"/>
                            <a:gd name="T21" fmla="*/ T20 w 1400"/>
                            <a:gd name="T22" fmla="+- 0 9062 8636"/>
                            <a:gd name="T23" fmla="*/ 9062 h 1267"/>
                            <a:gd name="T24" fmla="+- 0 1940 1694"/>
                            <a:gd name="T25" fmla="*/ T24 w 1400"/>
                            <a:gd name="T26" fmla="+- 0 9277 8636"/>
                            <a:gd name="T27" fmla="*/ 9277 h 1267"/>
                            <a:gd name="T28" fmla="+- 0 1957 1694"/>
                            <a:gd name="T29" fmla="*/ T28 w 1400"/>
                            <a:gd name="T30" fmla="+- 0 9062 8636"/>
                            <a:gd name="T31" fmla="*/ 9062 h 1267"/>
                            <a:gd name="T32" fmla="+- 0 1786 1694"/>
                            <a:gd name="T33" fmla="*/ T32 w 1400"/>
                            <a:gd name="T34" fmla="+- 0 9110 8636"/>
                            <a:gd name="T35" fmla="*/ 9110 h 1267"/>
                            <a:gd name="T36" fmla="+- 0 2217 1694"/>
                            <a:gd name="T37" fmla="*/ T36 w 1400"/>
                            <a:gd name="T38" fmla="+- 0 8962 8636"/>
                            <a:gd name="T39" fmla="*/ 8962 h 1267"/>
                            <a:gd name="T40" fmla="+- 0 2125 1694"/>
                            <a:gd name="T41" fmla="*/ T40 w 1400"/>
                            <a:gd name="T42" fmla="+- 0 9074 8636"/>
                            <a:gd name="T43" fmla="*/ 9074 h 1267"/>
                            <a:gd name="T44" fmla="+- 0 2200 1694"/>
                            <a:gd name="T45" fmla="*/ T44 w 1400"/>
                            <a:gd name="T46" fmla="+- 0 9166 8636"/>
                            <a:gd name="T47" fmla="*/ 9166 h 1267"/>
                            <a:gd name="T48" fmla="+- 0 2203 1694"/>
                            <a:gd name="T49" fmla="*/ T48 w 1400"/>
                            <a:gd name="T50" fmla="+- 0 9012 8636"/>
                            <a:gd name="T51" fmla="*/ 9012 h 1267"/>
                            <a:gd name="T52" fmla="+- 0 2203 1694"/>
                            <a:gd name="T53" fmla="*/ T52 w 1400"/>
                            <a:gd name="T54" fmla="+- 0 9026 8636"/>
                            <a:gd name="T55" fmla="*/ 9026 h 1267"/>
                            <a:gd name="T56" fmla="+- 0 2310 1694"/>
                            <a:gd name="T57" fmla="*/ T56 w 1400"/>
                            <a:gd name="T58" fmla="+- 0 9146 8636"/>
                            <a:gd name="T59" fmla="*/ 9146 h 1267"/>
                            <a:gd name="T60" fmla="+- 0 2413 1694"/>
                            <a:gd name="T61" fmla="*/ T60 w 1400"/>
                            <a:gd name="T62" fmla="+- 0 8898 8636"/>
                            <a:gd name="T63" fmla="*/ 8898 h 1267"/>
                            <a:gd name="T64" fmla="+- 0 2458 1694"/>
                            <a:gd name="T65" fmla="*/ T64 w 1400"/>
                            <a:gd name="T66" fmla="+- 0 9051 8636"/>
                            <a:gd name="T67" fmla="*/ 9051 h 1267"/>
                            <a:gd name="T68" fmla="+- 0 2550 1694"/>
                            <a:gd name="T69" fmla="*/ T68 w 1400"/>
                            <a:gd name="T70" fmla="+- 0 9035 8636"/>
                            <a:gd name="T71" fmla="*/ 9035 h 1267"/>
                            <a:gd name="T72" fmla="+- 0 2592 1694"/>
                            <a:gd name="T73" fmla="*/ T72 w 1400"/>
                            <a:gd name="T74" fmla="+- 0 8870 8636"/>
                            <a:gd name="T75" fmla="*/ 8870 h 1267"/>
                            <a:gd name="T76" fmla="+- 0 2774 1694"/>
                            <a:gd name="T77" fmla="*/ T76 w 1400"/>
                            <a:gd name="T78" fmla="+- 0 8895 8636"/>
                            <a:gd name="T79" fmla="*/ 8895 h 1267"/>
                            <a:gd name="T80" fmla="+- 0 2881 1694"/>
                            <a:gd name="T81" fmla="*/ T80 w 1400"/>
                            <a:gd name="T82" fmla="+- 0 8781 8636"/>
                            <a:gd name="T83" fmla="*/ 8781 h 1267"/>
                            <a:gd name="T84" fmla="+- 0 2797 1694"/>
                            <a:gd name="T85" fmla="*/ T84 w 1400"/>
                            <a:gd name="T86" fmla="+- 0 8937 8636"/>
                            <a:gd name="T87" fmla="*/ 8937 h 1267"/>
                            <a:gd name="T88" fmla="+- 0 2898 1694"/>
                            <a:gd name="T89" fmla="*/ T88 w 1400"/>
                            <a:gd name="T90" fmla="+- 0 9040 8636"/>
                            <a:gd name="T91" fmla="*/ 9040 h 1267"/>
                            <a:gd name="T92" fmla="+- 0 2973 1694"/>
                            <a:gd name="T93" fmla="*/ T92 w 1400"/>
                            <a:gd name="T94" fmla="+- 0 9004 8636"/>
                            <a:gd name="T95" fmla="*/ 9004 h 1267"/>
                            <a:gd name="T96" fmla="+- 0 1831 1694"/>
                            <a:gd name="T97" fmla="*/ T96 w 1400"/>
                            <a:gd name="T98" fmla="+- 0 9701 8636"/>
                            <a:gd name="T99" fmla="*/ 9701 h 1267"/>
                            <a:gd name="T100" fmla="+- 0 1694 1694"/>
                            <a:gd name="T101" fmla="*/ T100 w 1400"/>
                            <a:gd name="T102" fmla="+- 0 9837 8636"/>
                            <a:gd name="T103" fmla="*/ 9837 h 1267"/>
                            <a:gd name="T104" fmla="+- 0 1808 1694"/>
                            <a:gd name="T105" fmla="*/ T104 w 1400"/>
                            <a:gd name="T106" fmla="+- 0 9885 8636"/>
                            <a:gd name="T107" fmla="*/ 9885 h 1267"/>
                            <a:gd name="T108" fmla="+- 0 1887 1694"/>
                            <a:gd name="T109" fmla="*/ T108 w 1400"/>
                            <a:gd name="T110" fmla="+- 0 9740 8636"/>
                            <a:gd name="T111" fmla="*/ 9740 h 1267"/>
                            <a:gd name="T112" fmla="+- 0 2007 1694"/>
                            <a:gd name="T113" fmla="*/ T112 w 1400"/>
                            <a:gd name="T114" fmla="+- 0 9826 8636"/>
                            <a:gd name="T115" fmla="*/ 9826 h 1267"/>
                            <a:gd name="T116" fmla="+- 0 2584 1694"/>
                            <a:gd name="T117" fmla="*/ T116 w 1400"/>
                            <a:gd name="T118" fmla="+- 0 9450 8636"/>
                            <a:gd name="T119" fmla="*/ 9450 h 1267"/>
                            <a:gd name="T120" fmla="+- 0 2531 1694"/>
                            <a:gd name="T121" fmla="*/ T120 w 1400"/>
                            <a:gd name="T122" fmla="+- 0 9467 8636"/>
                            <a:gd name="T123" fmla="*/ 9467 h 1267"/>
                            <a:gd name="T124" fmla="+- 0 2413 1694"/>
                            <a:gd name="T125" fmla="*/ T124 w 1400"/>
                            <a:gd name="T126" fmla="+- 0 9709 8636"/>
                            <a:gd name="T127" fmla="*/ 9709 h 1267"/>
                            <a:gd name="T128" fmla="+- 0 2489 1694"/>
                            <a:gd name="T129" fmla="*/ T128 w 1400"/>
                            <a:gd name="T130" fmla="+- 0 9860 8636"/>
                            <a:gd name="T131" fmla="*/ 9860 h 1267"/>
                            <a:gd name="T132" fmla="+- 0 2665 1694"/>
                            <a:gd name="T133" fmla="*/ T132 w 1400"/>
                            <a:gd name="T134" fmla="+- 0 9731 8636"/>
                            <a:gd name="T135" fmla="*/ 9731 h 1267"/>
                            <a:gd name="T136" fmla="+- 0 2598 1694"/>
                            <a:gd name="T137" fmla="*/ T136 w 1400"/>
                            <a:gd name="T138" fmla="+- 0 9701 8636"/>
                            <a:gd name="T139" fmla="*/ 9701 h 1267"/>
                            <a:gd name="T140" fmla="+- 0 2536 1694"/>
                            <a:gd name="T141" fmla="*/ T140 w 1400"/>
                            <a:gd name="T142" fmla="+- 0 9784 8636"/>
                            <a:gd name="T143" fmla="*/ 9784 h 1267"/>
                            <a:gd name="T144" fmla="+- 0 2945 1694"/>
                            <a:gd name="T145" fmla="*/ T144 w 1400"/>
                            <a:gd name="T146" fmla="+- 0 9355 8636"/>
                            <a:gd name="T147" fmla="*/ 9355 h 1267"/>
                            <a:gd name="T148" fmla="+- 0 2951 1694"/>
                            <a:gd name="T149" fmla="*/ T148 w 1400"/>
                            <a:gd name="T150" fmla="+- 0 9514 8636"/>
                            <a:gd name="T151" fmla="*/ 9514 h 1267"/>
                            <a:gd name="T152" fmla="+- 0 2965 1694"/>
                            <a:gd name="T153" fmla="*/ T152 w 1400"/>
                            <a:gd name="T154" fmla="+- 0 9603 8636"/>
                            <a:gd name="T155" fmla="*/ 9603 h 1267"/>
                            <a:gd name="T156" fmla="+- 0 3023 1694"/>
                            <a:gd name="T157" fmla="*/ T156 w 1400"/>
                            <a:gd name="T158" fmla="+- 0 9419 8636"/>
                            <a:gd name="T159" fmla="*/ 9419 h 1267"/>
                            <a:gd name="T160" fmla="+- 0 2811 1694"/>
                            <a:gd name="T161" fmla="*/ T160 w 1400"/>
                            <a:gd name="T162" fmla="+- 0 9469 8636"/>
                            <a:gd name="T163" fmla="*/ 9469 h 1267"/>
                            <a:gd name="T164" fmla="+- 0 2702 1694"/>
                            <a:gd name="T165" fmla="*/ T164 w 1400"/>
                            <a:gd name="T166" fmla="+- 0 9517 8636"/>
                            <a:gd name="T167" fmla="*/ 9517 h 1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400" h="1267" extrusionOk="0">
                              <a:moveTo>
                                <a:pt x="33" y="64"/>
                              </a:moveTo>
                              <a:cubicBezTo>
                                <a:pt x="43" y="98"/>
                                <a:pt x="42" y="123"/>
                                <a:pt x="42" y="159"/>
                              </a:cubicBezTo>
                              <a:cubicBezTo>
                                <a:pt x="42" y="218"/>
                                <a:pt x="48" y="274"/>
                                <a:pt x="47" y="334"/>
                              </a:cubicBezTo>
                              <a:cubicBezTo>
                                <a:pt x="46" y="401"/>
                                <a:pt x="54" y="468"/>
                                <a:pt x="59" y="535"/>
                              </a:cubicBezTo>
                              <a:cubicBezTo>
                                <a:pt x="62" y="580"/>
                                <a:pt x="63" y="627"/>
                                <a:pt x="64" y="672"/>
                              </a:cubicBezTo>
                              <a:cubicBezTo>
                                <a:pt x="64" y="679"/>
                                <a:pt x="67" y="739"/>
                                <a:pt x="59" y="711"/>
                              </a:cubicBezTo>
                              <a:cubicBezTo>
                                <a:pt x="69" y="697"/>
                                <a:pt x="73" y="690"/>
                                <a:pt x="73" y="677"/>
                              </a:cubicBezTo>
                            </a:path>
                            <a:path w="1400" h="1267" extrusionOk="0">
                              <a:moveTo>
                                <a:pt x="288" y="19"/>
                              </a:moveTo>
                              <a:cubicBezTo>
                                <a:pt x="290" y="13"/>
                                <a:pt x="292" y="6"/>
                                <a:pt x="294" y="0"/>
                              </a:cubicBezTo>
                              <a:cubicBezTo>
                                <a:pt x="301" y="23"/>
                                <a:pt x="296" y="51"/>
                                <a:pt x="291" y="75"/>
                              </a:cubicBezTo>
                              <a:cubicBezTo>
                                <a:pt x="280" y="127"/>
                                <a:pt x="273" y="177"/>
                                <a:pt x="268" y="231"/>
                              </a:cubicBezTo>
                              <a:cubicBezTo>
                                <a:pt x="262" y="296"/>
                                <a:pt x="263" y="361"/>
                                <a:pt x="263" y="426"/>
                              </a:cubicBezTo>
                              <a:cubicBezTo>
                                <a:pt x="263" y="475"/>
                                <a:pt x="262" y="523"/>
                                <a:pt x="260" y="571"/>
                              </a:cubicBezTo>
                              <a:cubicBezTo>
                                <a:pt x="259" y="597"/>
                                <a:pt x="251" y="617"/>
                                <a:pt x="246" y="641"/>
                              </a:cubicBezTo>
                              <a:cubicBezTo>
                                <a:pt x="246" y="645"/>
                                <a:pt x="246" y="648"/>
                                <a:pt x="246" y="652"/>
                              </a:cubicBezTo>
                            </a:path>
                            <a:path w="1400" h="1267" extrusionOk="0">
                              <a:moveTo>
                                <a:pt x="263" y="426"/>
                              </a:moveTo>
                              <a:cubicBezTo>
                                <a:pt x="231" y="428"/>
                                <a:pt x="201" y="433"/>
                                <a:pt x="170" y="443"/>
                              </a:cubicBezTo>
                              <a:cubicBezTo>
                                <a:pt x="145" y="451"/>
                                <a:pt x="115" y="461"/>
                                <a:pt x="92" y="474"/>
                              </a:cubicBezTo>
                              <a:cubicBezTo>
                                <a:pt x="81" y="482"/>
                                <a:pt x="77" y="485"/>
                                <a:pt x="67" y="482"/>
                              </a:cubicBezTo>
                            </a:path>
                            <a:path w="1400" h="1267" extrusionOk="0">
                              <a:moveTo>
                                <a:pt x="523" y="326"/>
                              </a:moveTo>
                              <a:cubicBezTo>
                                <a:pt x="495" y="302"/>
                                <a:pt x="497" y="331"/>
                                <a:pt x="476" y="354"/>
                              </a:cubicBezTo>
                              <a:cubicBezTo>
                                <a:pt x="453" y="379"/>
                                <a:pt x="435" y="402"/>
                                <a:pt x="431" y="438"/>
                              </a:cubicBezTo>
                              <a:cubicBezTo>
                                <a:pt x="428" y="467"/>
                                <a:pt x="426" y="500"/>
                                <a:pt x="448" y="521"/>
                              </a:cubicBezTo>
                              <a:cubicBezTo>
                                <a:pt x="464" y="536"/>
                                <a:pt x="487" y="539"/>
                                <a:pt x="506" y="530"/>
                              </a:cubicBezTo>
                              <a:cubicBezTo>
                                <a:pt x="532" y="518"/>
                                <a:pt x="536" y="493"/>
                                <a:pt x="537" y="468"/>
                              </a:cubicBezTo>
                              <a:cubicBezTo>
                                <a:pt x="538" y="436"/>
                                <a:pt x="525" y="403"/>
                                <a:pt x="509" y="376"/>
                              </a:cubicBezTo>
                              <a:cubicBezTo>
                                <a:pt x="497" y="356"/>
                                <a:pt x="482" y="336"/>
                                <a:pt x="467" y="318"/>
                              </a:cubicBezTo>
                              <a:cubicBezTo>
                                <a:pt x="480" y="343"/>
                                <a:pt x="494" y="366"/>
                                <a:pt x="509" y="390"/>
                              </a:cubicBezTo>
                              <a:cubicBezTo>
                                <a:pt x="527" y="420"/>
                                <a:pt x="544" y="453"/>
                                <a:pt x="568" y="479"/>
                              </a:cubicBezTo>
                              <a:cubicBezTo>
                                <a:pt x="581" y="493"/>
                                <a:pt x="597" y="509"/>
                                <a:pt x="616" y="510"/>
                              </a:cubicBezTo>
                              <a:cubicBezTo>
                                <a:pt x="621" y="510"/>
                                <a:pt x="625" y="510"/>
                                <a:pt x="630" y="510"/>
                              </a:cubicBezTo>
                            </a:path>
                            <a:path w="1400" h="1267" extrusionOk="0">
                              <a:moveTo>
                                <a:pt x="719" y="262"/>
                              </a:moveTo>
                              <a:cubicBezTo>
                                <a:pt x="715" y="288"/>
                                <a:pt x="720" y="306"/>
                                <a:pt x="728" y="332"/>
                              </a:cubicBezTo>
                              <a:cubicBezTo>
                                <a:pt x="736" y="360"/>
                                <a:pt x="747" y="391"/>
                                <a:pt x="764" y="415"/>
                              </a:cubicBezTo>
                              <a:cubicBezTo>
                                <a:pt x="774" y="429"/>
                                <a:pt x="795" y="450"/>
                                <a:pt x="814" y="446"/>
                              </a:cubicBezTo>
                              <a:cubicBezTo>
                                <a:pt x="833" y="442"/>
                                <a:pt x="848" y="415"/>
                                <a:pt x="856" y="399"/>
                              </a:cubicBezTo>
                              <a:cubicBezTo>
                                <a:pt x="870" y="370"/>
                                <a:pt x="878" y="338"/>
                                <a:pt x="887" y="307"/>
                              </a:cubicBezTo>
                              <a:cubicBezTo>
                                <a:pt x="894" y="282"/>
                                <a:pt x="898" y="258"/>
                                <a:pt x="898" y="234"/>
                              </a:cubicBezTo>
                              <a:cubicBezTo>
                                <a:pt x="898" y="220"/>
                                <a:pt x="898" y="206"/>
                                <a:pt x="898" y="192"/>
                              </a:cubicBezTo>
                            </a:path>
                            <a:path w="1400" h="1267" extrusionOk="0">
                              <a:moveTo>
                                <a:pt x="1080" y="259"/>
                              </a:moveTo>
                              <a:cubicBezTo>
                                <a:pt x="1111" y="243"/>
                                <a:pt x="1140" y="227"/>
                                <a:pt x="1164" y="201"/>
                              </a:cubicBezTo>
                              <a:cubicBezTo>
                                <a:pt x="1181" y="182"/>
                                <a:pt x="1186" y="169"/>
                                <a:pt x="1187" y="145"/>
                              </a:cubicBezTo>
                              <a:cubicBezTo>
                                <a:pt x="1166" y="157"/>
                                <a:pt x="1147" y="167"/>
                                <a:pt x="1134" y="195"/>
                              </a:cubicBezTo>
                              <a:cubicBezTo>
                                <a:pt x="1118" y="227"/>
                                <a:pt x="1106" y="265"/>
                                <a:pt x="1103" y="301"/>
                              </a:cubicBezTo>
                              <a:cubicBezTo>
                                <a:pt x="1100" y="332"/>
                                <a:pt x="1112" y="359"/>
                                <a:pt x="1134" y="379"/>
                              </a:cubicBezTo>
                              <a:cubicBezTo>
                                <a:pt x="1150" y="394"/>
                                <a:pt x="1181" y="408"/>
                                <a:pt x="1204" y="404"/>
                              </a:cubicBezTo>
                              <a:cubicBezTo>
                                <a:pt x="1225" y="400"/>
                                <a:pt x="1247" y="382"/>
                                <a:pt x="1265" y="373"/>
                              </a:cubicBezTo>
                              <a:cubicBezTo>
                                <a:pt x="1270" y="371"/>
                                <a:pt x="1274" y="370"/>
                                <a:pt x="1279" y="368"/>
                              </a:cubicBezTo>
                            </a:path>
                            <a:path w="1400" h="1267" extrusionOk="0">
                              <a:moveTo>
                                <a:pt x="193" y="1090"/>
                              </a:moveTo>
                              <a:cubicBezTo>
                                <a:pt x="185" y="1060"/>
                                <a:pt x="172" y="1052"/>
                                <a:pt x="137" y="1065"/>
                              </a:cubicBezTo>
                              <a:cubicBezTo>
                                <a:pt x="106" y="1076"/>
                                <a:pt x="74" y="1100"/>
                                <a:pt x="50" y="1121"/>
                              </a:cubicBezTo>
                              <a:cubicBezTo>
                                <a:pt x="27" y="1140"/>
                                <a:pt x="6" y="1172"/>
                                <a:pt x="0" y="1201"/>
                              </a:cubicBezTo>
                              <a:cubicBezTo>
                                <a:pt x="-5" y="1225"/>
                                <a:pt x="10" y="1249"/>
                                <a:pt x="31" y="1260"/>
                              </a:cubicBezTo>
                              <a:cubicBezTo>
                                <a:pt x="58" y="1274"/>
                                <a:pt x="89" y="1263"/>
                                <a:pt x="114" y="1249"/>
                              </a:cubicBezTo>
                              <a:cubicBezTo>
                                <a:pt x="142" y="1233"/>
                                <a:pt x="162" y="1211"/>
                                <a:pt x="176" y="1182"/>
                              </a:cubicBezTo>
                              <a:cubicBezTo>
                                <a:pt x="188" y="1157"/>
                                <a:pt x="184" y="1127"/>
                                <a:pt x="193" y="1104"/>
                              </a:cubicBezTo>
                              <a:cubicBezTo>
                                <a:pt x="196" y="1100"/>
                                <a:pt x="198" y="1097"/>
                                <a:pt x="201" y="1093"/>
                              </a:cubicBezTo>
                              <a:cubicBezTo>
                                <a:pt x="236" y="1127"/>
                                <a:pt x="274" y="1159"/>
                                <a:pt x="313" y="1190"/>
                              </a:cubicBezTo>
                              <a:cubicBezTo>
                                <a:pt x="331" y="1204"/>
                                <a:pt x="336" y="1205"/>
                                <a:pt x="358" y="1207"/>
                              </a:cubicBezTo>
                            </a:path>
                            <a:path w="1400" h="1267" extrusionOk="0">
                              <a:moveTo>
                                <a:pt x="890" y="814"/>
                              </a:moveTo>
                              <a:cubicBezTo>
                                <a:pt x="890" y="803"/>
                                <a:pt x="890" y="799"/>
                                <a:pt x="893" y="792"/>
                              </a:cubicBezTo>
                              <a:cubicBezTo>
                                <a:pt x="875" y="802"/>
                                <a:pt x="852" y="813"/>
                                <a:pt x="837" y="831"/>
                              </a:cubicBezTo>
                              <a:cubicBezTo>
                                <a:pt x="809" y="864"/>
                                <a:pt x="788" y="900"/>
                                <a:pt x="767" y="937"/>
                              </a:cubicBezTo>
                              <a:cubicBezTo>
                                <a:pt x="744" y="977"/>
                                <a:pt x="727" y="1027"/>
                                <a:pt x="719" y="1073"/>
                              </a:cubicBezTo>
                              <a:cubicBezTo>
                                <a:pt x="712" y="1110"/>
                                <a:pt x="713" y="1151"/>
                                <a:pt x="728" y="1185"/>
                              </a:cubicBezTo>
                              <a:cubicBezTo>
                                <a:pt x="743" y="1218"/>
                                <a:pt x="762" y="1223"/>
                                <a:pt x="795" y="1224"/>
                              </a:cubicBezTo>
                              <a:cubicBezTo>
                                <a:pt x="830" y="1225"/>
                                <a:pt x="868" y="1216"/>
                                <a:pt x="896" y="1193"/>
                              </a:cubicBezTo>
                              <a:cubicBezTo>
                                <a:pt x="929" y="1166"/>
                                <a:pt x="954" y="1134"/>
                                <a:pt x="971" y="1095"/>
                              </a:cubicBezTo>
                              <a:cubicBezTo>
                                <a:pt x="980" y="1075"/>
                                <a:pt x="984" y="1055"/>
                                <a:pt x="960" y="1045"/>
                              </a:cubicBezTo>
                              <a:cubicBezTo>
                                <a:pt x="943" y="1038"/>
                                <a:pt x="916" y="1056"/>
                                <a:pt x="904" y="1065"/>
                              </a:cubicBezTo>
                              <a:cubicBezTo>
                                <a:pt x="885" y="1078"/>
                                <a:pt x="869" y="1095"/>
                                <a:pt x="854" y="1112"/>
                              </a:cubicBezTo>
                              <a:cubicBezTo>
                                <a:pt x="838" y="1131"/>
                                <a:pt x="841" y="1140"/>
                                <a:pt x="842" y="1148"/>
                              </a:cubicBezTo>
                            </a:path>
                            <a:path w="1400" h="1267" extrusionOk="0">
                              <a:moveTo>
                                <a:pt x="1243" y="666"/>
                              </a:moveTo>
                              <a:cubicBezTo>
                                <a:pt x="1246" y="684"/>
                                <a:pt x="1250" y="701"/>
                                <a:pt x="1251" y="719"/>
                              </a:cubicBezTo>
                              <a:cubicBezTo>
                                <a:pt x="1252" y="745"/>
                                <a:pt x="1256" y="772"/>
                                <a:pt x="1254" y="797"/>
                              </a:cubicBezTo>
                              <a:cubicBezTo>
                                <a:pt x="1252" y="825"/>
                                <a:pt x="1253" y="850"/>
                                <a:pt x="1257" y="878"/>
                              </a:cubicBezTo>
                              <a:cubicBezTo>
                                <a:pt x="1260" y="896"/>
                                <a:pt x="1257" y="920"/>
                                <a:pt x="1262" y="937"/>
                              </a:cubicBezTo>
                              <a:cubicBezTo>
                                <a:pt x="1270" y="953"/>
                                <a:pt x="1273" y="956"/>
                                <a:pt x="1271" y="967"/>
                              </a:cubicBezTo>
                            </a:path>
                            <a:path w="1400" h="1267" extrusionOk="0">
                              <a:moveTo>
                                <a:pt x="1399" y="775"/>
                              </a:moveTo>
                              <a:cubicBezTo>
                                <a:pt x="1374" y="775"/>
                                <a:pt x="1352" y="780"/>
                                <a:pt x="1329" y="783"/>
                              </a:cubicBezTo>
                              <a:cubicBezTo>
                                <a:pt x="1292" y="787"/>
                                <a:pt x="1257" y="793"/>
                                <a:pt x="1220" y="800"/>
                              </a:cubicBezTo>
                              <a:cubicBezTo>
                                <a:pt x="1186" y="807"/>
                                <a:pt x="1149" y="819"/>
                                <a:pt x="1117" y="833"/>
                              </a:cubicBezTo>
                              <a:cubicBezTo>
                                <a:pt x="1094" y="843"/>
                                <a:pt x="1069" y="857"/>
                                <a:pt x="1047" y="870"/>
                              </a:cubicBezTo>
                              <a:cubicBezTo>
                                <a:pt x="1031" y="880"/>
                                <a:pt x="1027" y="880"/>
                                <a:pt x="1008" y="881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-9.55pt;margin-top:10.4pt;width:39.7pt;height:35.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0,1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" path="m33,64c43,98,42,123,42,159,42,218,48,274,47,334,46,401,54,468,59,535,62,580,63,627,64,672,64,679,67,739,59,711,69,697,73,690,73,677em288,19c290,13,292,6,294,,301,23,296,51,291,75,280,127,273,177,268,231,262,296,263,361,263,426,263,475,262,523,260,571,259,597,251,617,246,641,246,645,246,648,246,652em263,426c231,428,201,433,170,443,145,451,115,461,92,474,81,482,77,485,67,482em523,326c495,302,497,331,476,354,453,379,435,402,431,438,428,467,426,500,448,521,464,536,487,539,506,530,532,518,536,493,537,468,538,436,525,403,509,376,497,356,482,336,467,318,480,343,494,366,509,390,527,420,544,453,568,479,581,493,597,509,616,510,621,510,625,510,630,510em719,262c715,288,720,306,728,332,736,360,747,391,764,415,774,429,795,450,814,446,833,442,848,415,856,399,870,370,878,338,887,307,894,282,898,258,898,234,898,220,898,206,898,192em1080,259c1111,243,1140,227,1164,201,1181,182,1186,169,1187,145,1166,157,1147,167,1134,195,1118,227,1106,265,1103,301,1100,332,1112,359,1134,379,1150,394,1181,408,1204,404,1225,400,1247,382,1265,373,1270,371,1274,370,1279,368em193,1090c185,1060,172,1052,137,1065,106,1076,74,1100,50,1121,27,1140,6,1172,,1201,-5,1225,10,1249,31,1260,58,1274,89,1263,114,1249,142,1233,162,1211,176,1182,188,1157,184,1127,193,1104,196,1100,198,1097,201,1093,236,1127,274,1159,313,1190,331,1204,336,1205,358,1207em890,814c890,803,890,799,893,792,875,802,852,813,837,831,809,864,788,900,767,937,744,977,727,1027,719,1073,712,1110,713,1151,728,1185,743,1218,762,1223,795,1224,830,1225,868,1216,896,1193,929,1166,954,1134,971,1095,980,1075,984,1055,960,1045,943,1038,916,1056,904,1065,885,1078,869,1095,854,1112,838,1131,841,1140,842,1148em1243,666c1246,684,1250,701,1251,719,1252,745,1256,772,1254,797,1252,825,1253,850,1257,878,1260,896,1257,920,1262,937,1270,953,1273,956,1271,967em1399,775c1374,775,1352,780,1329,783,1292,787,1257,793,1220,800,1186,807,1149,819,1117,833,1094,843,1069,857,1047,870,1031,880,1027,880,1008,881e" filled="f" strokecolor="red" strokeweight="1.5pt">
                <v:stroke endcap="round"/>
                <v:path o:extrusionok="f" o:connecttype="custom" o:connectlocs="15126,3164881;21248,3300185;21248,3363518;103719,3114502;104799,3134654;94716,3260961;88593,3338329;94716,3260961;33132,3278234;188351,3224976;155218,3265279;182229,3298385;183309,3242969;183309,3248006;221844,3291188;258938,3201946;275144,3257003;308276,3251245;323402,3191870;388947,3200866;427481,3159843;397230,3215980;433603,3253044;460614,3240090;49339,3490905;0,3539845;41055,3557118;69506,3504939;112722,3535886;320521,3400583;301434,3406700;258938,3493784;286308,3548121;349692,3501701;325563,3490905;303234,3520773;450530,3366397;452691,3423613;457732,3455640;478620,3389428;402272,3407420;363017,3424693" o:connectangles="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:rsidR="00044074" w:rsidRDefault="00A346FE" w:rsidP="00044074">
      <w:pPr>
        <w:ind w:left="36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147320</wp:posOffset>
                </wp:positionV>
                <wp:extent cx="571500" cy="571500"/>
                <wp:effectExtent l="5715" t="0" r="6985" b="17780"/>
                <wp:wrapNone/>
                <wp:docPr id="17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3861" y="5404"/>
                          <a:chExt cx="900" cy="900"/>
                        </a:xfrm>
                      </wpg:grpSpPr>
                      <wps:wsp>
                        <wps:cNvPr id="17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3861" y="5404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7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044" y="5601"/>
                            <a:ext cx="567" cy="405"/>
                          </a:xfrm>
                          <a:custGeom>
                            <a:avLst/>
                            <a:gdLst>
                              <a:gd name="T0" fmla="+- 0 7483 7133"/>
                              <a:gd name="T1" fmla="*/ T0 w 1001"/>
                              <a:gd name="T2" fmla="+- 0 10155 9879"/>
                              <a:gd name="T3" fmla="*/ 10155 h 715"/>
                              <a:gd name="T4" fmla="+- 0 7517 7133"/>
                              <a:gd name="T5" fmla="*/ T4 w 1001"/>
                              <a:gd name="T6" fmla="+- 0 10119 9879"/>
                              <a:gd name="T7" fmla="*/ 10119 h 715"/>
                              <a:gd name="T8" fmla="+- 0 7500 7133"/>
                              <a:gd name="T9" fmla="*/ T8 w 1001"/>
                              <a:gd name="T10" fmla="+- 0 10066 9879"/>
                              <a:gd name="T11" fmla="*/ 10066 h 715"/>
                              <a:gd name="T12" fmla="+- 0 7452 7133"/>
                              <a:gd name="T13" fmla="*/ T12 w 1001"/>
                              <a:gd name="T14" fmla="+- 0 10030 9879"/>
                              <a:gd name="T15" fmla="*/ 10030 h 715"/>
                              <a:gd name="T16" fmla="+- 0 7402 7133"/>
                              <a:gd name="T17" fmla="*/ T16 w 1001"/>
                              <a:gd name="T18" fmla="+- 0 10035 9879"/>
                              <a:gd name="T19" fmla="*/ 10035 h 715"/>
                              <a:gd name="T20" fmla="+- 0 7354 7133"/>
                              <a:gd name="T21" fmla="*/ T20 w 1001"/>
                              <a:gd name="T22" fmla="+- 0 10066 9879"/>
                              <a:gd name="T23" fmla="*/ 10066 h 715"/>
                              <a:gd name="T24" fmla="+- 0 7301 7133"/>
                              <a:gd name="T25" fmla="*/ T24 w 1001"/>
                              <a:gd name="T26" fmla="+- 0 10113 9879"/>
                              <a:gd name="T27" fmla="*/ 10113 h 715"/>
                              <a:gd name="T28" fmla="+- 0 7254 7133"/>
                              <a:gd name="T29" fmla="*/ T28 w 1001"/>
                              <a:gd name="T30" fmla="+- 0 10169 9879"/>
                              <a:gd name="T31" fmla="*/ 10169 h 715"/>
                              <a:gd name="T32" fmla="+- 0 7198 7133"/>
                              <a:gd name="T33" fmla="*/ T32 w 1001"/>
                              <a:gd name="T34" fmla="+- 0 10242 9879"/>
                              <a:gd name="T35" fmla="*/ 10242 h 715"/>
                              <a:gd name="T36" fmla="+- 0 7153 7133"/>
                              <a:gd name="T37" fmla="*/ T36 w 1001"/>
                              <a:gd name="T38" fmla="+- 0 10328 9879"/>
                              <a:gd name="T39" fmla="*/ 10328 h 715"/>
                              <a:gd name="T40" fmla="+- 0 7133 7133"/>
                              <a:gd name="T41" fmla="*/ T40 w 1001"/>
                              <a:gd name="T42" fmla="+- 0 10395 9879"/>
                              <a:gd name="T43" fmla="*/ 10395 h 715"/>
                              <a:gd name="T44" fmla="+- 0 7136 7133"/>
                              <a:gd name="T45" fmla="*/ T44 w 1001"/>
                              <a:gd name="T46" fmla="+- 0 10501 9879"/>
                              <a:gd name="T47" fmla="*/ 10501 h 715"/>
                              <a:gd name="T48" fmla="+- 0 7153 7133"/>
                              <a:gd name="T49" fmla="*/ T48 w 1001"/>
                              <a:gd name="T50" fmla="+- 0 10551 9879"/>
                              <a:gd name="T51" fmla="*/ 10551 h 715"/>
                              <a:gd name="T52" fmla="+- 0 7212 7133"/>
                              <a:gd name="T53" fmla="*/ T52 w 1001"/>
                              <a:gd name="T54" fmla="+- 0 10587 9879"/>
                              <a:gd name="T55" fmla="*/ 10587 h 715"/>
                              <a:gd name="T56" fmla="+- 0 7259 7133"/>
                              <a:gd name="T57" fmla="*/ T56 w 1001"/>
                              <a:gd name="T58" fmla="+- 0 10593 9879"/>
                              <a:gd name="T59" fmla="*/ 10593 h 715"/>
                              <a:gd name="T60" fmla="+- 0 7315 7133"/>
                              <a:gd name="T61" fmla="*/ T60 w 1001"/>
                              <a:gd name="T62" fmla="+- 0 10584 9879"/>
                              <a:gd name="T63" fmla="*/ 10584 h 715"/>
                              <a:gd name="T64" fmla="+- 0 7380 7133"/>
                              <a:gd name="T65" fmla="*/ T64 w 1001"/>
                              <a:gd name="T66" fmla="+- 0 10559 9879"/>
                              <a:gd name="T67" fmla="*/ 10559 h 715"/>
                              <a:gd name="T68" fmla="+- 0 7444 7133"/>
                              <a:gd name="T69" fmla="*/ T68 w 1001"/>
                              <a:gd name="T70" fmla="+- 0 10532 9879"/>
                              <a:gd name="T71" fmla="*/ 10532 h 715"/>
                              <a:gd name="T72" fmla="+- 0 7508 7133"/>
                              <a:gd name="T73" fmla="*/ T72 w 1001"/>
                              <a:gd name="T74" fmla="+- 0 10481 9879"/>
                              <a:gd name="T75" fmla="*/ 10481 h 715"/>
                              <a:gd name="T76" fmla="+- 0 7559 7133"/>
                              <a:gd name="T77" fmla="*/ T76 w 1001"/>
                              <a:gd name="T78" fmla="+- 0 10417 9879"/>
                              <a:gd name="T79" fmla="*/ 10417 h 715"/>
                              <a:gd name="T80" fmla="+- 0 7590 7133"/>
                              <a:gd name="T81" fmla="*/ T80 w 1001"/>
                              <a:gd name="T82" fmla="+- 0 10359 9879"/>
                              <a:gd name="T83" fmla="*/ 10359 h 715"/>
                              <a:gd name="T84" fmla="+- 0 7609 7133"/>
                              <a:gd name="T85" fmla="*/ T84 w 1001"/>
                              <a:gd name="T86" fmla="+- 0 10297 9879"/>
                              <a:gd name="T87" fmla="*/ 10297 h 715"/>
                              <a:gd name="T88" fmla="+- 0 7612 7133"/>
                              <a:gd name="T89" fmla="*/ T88 w 1001"/>
                              <a:gd name="T90" fmla="+- 0 10239 9879"/>
                              <a:gd name="T91" fmla="*/ 10239 h 715"/>
                              <a:gd name="T92" fmla="+- 0 7604 7133"/>
                              <a:gd name="T93" fmla="*/ T92 w 1001"/>
                              <a:gd name="T94" fmla="+- 0 10183 9879"/>
                              <a:gd name="T95" fmla="*/ 10183 h 715"/>
                              <a:gd name="T96" fmla="+- 0 7562 7133"/>
                              <a:gd name="T97" fmla="*/ T96 w 1001"/>
                              <a:gd name="T98" fmla="+- 0 10127 9879"/>
                              <a:gd name="T99" fmla="*/ 10127 h 715"/>
                              <a:gd name="T100" fmla="+- 0 7522 7133"/>
                              <a:gd name="T101" fmla="*/ T100 w 1001"/>
                              <a:gd name="T102" fmla="+- 0 10113 9879"/>
                              <a:gd name="T103" fmla="*/ 10113 h 715"/>
                              <a:gd name="T104" fmla="+- 0 7472 7133"/>
                              <a:gd name="T105" fmla="*/ T104 w 1001"/>
                              <a:gd name="T106" fmla="+- 0 10105 9879"/>
                              <a:gd name="T107" fmla="*/ 10105 h 715"/>
                              <a:gd name="T108" fmla="+- 0 7760 7133"/>
                              <a:gd name="T109" fmla="*/ T108 w 1001"/>
                              <a:gd name="T110" fmla="+- 0 9899 9879"/>
                              <a:gd name="T111" fmla="*/ 9899 h 715"/>
                              <a:gd name="T112" fmla="+- 0 7749 7133"/>
                              <a:gd name="T113" fmla="*/ T112 w 1001"/>
                              <a:gd name="T114" fmla="+- 0 9910 9879"/>
                              <a:gd name="T115" fmla="*/ 9910 h 715"/>
                              <a:gd name="T116" fmla="+- 0 7808 7133"/>
                              <a:gd name="T117" fmla="*/ T116 w 1001"/>
                              <a:gd name="T118" fmla="+- 0 9885 9879"/>
                              <a:gd name="T119" fmla="*/ 9885 h 715"/>
                              <a:gd name="T120" fmla="+- 0 7855 7133"/>
                              <a:gd name="T121" fmla="*/ T120 w 1001"/>
                              <a:gd name="T122" fmla="+- 0 9879 9879"/>
                              <a:gd name="T123" fmla="*/ 9879 h 715"/>
                              <a:gd name="T124" fmla="+- 0 7883 7133"/>
                              <a:gd name="T125" fmla="*/ T124 w 1001"/>
                              <a:gd name="T126" fmla="+- 0 9915 9879"/>
                              <a:gd name="T127" fmla="*/ 9915 h 715"/>
                              <a:gd name="T128" fmla="+- 0 7847 7133"/>
                              <a:gd name="T129" fmla="*/ T128 w 1001"/>
                              <a:gd name="T130" fmla="+- 0 9971 9879"/>
                              <a:gd name="T131" fmla="*/ 9971 h 715"/>
                              <a:gd name="T132" fmla="+- 0 7811 7133"/>
                              <a:gd name="T133" fmla="*/ T132 w 1001"/>
                              <a:gd name="T134" fmla="+- 0 10021 9879"/>
                              <a:gd name="T135" fmla="*/ 10021 h 715"/>
                              <a:gd name="T136" fmla="+- 0 7772 7133"/>
                              <a:gd name="T137" fmla="*/ T136 w 1001"/>
                              <a:gd name="T138" fmla="+- 0 10069 9879"/>
                              <a:gd name="T139" fmla="*/ 10069 h 715"/>
                              <a:gd name="T140" fmla="+- 0 7732 7133"/>
                              <a:gd name="T141" fmla="*/ T140 w 1001"/>
                              <a:gd name="T142" fmla="+- 0 10116 9879"/>
                              <a:gd name="T143" fmla="*/ 10116 h 715"/>
                              <a:gd name="T144" fmla="+- 0 7724 7133"/>
                              <a:gd name="T145" fmla="*/ T144 w 1001"/>
                              <a:gd name="T146" fmla="+- 0 10141 9879"/>
                              <a:gd name="T147" fmla="*/ 10141 h 715"/>
                              <a:gd name="T148" fmla="+- 0 7780 7133"/>
                              <a:gd name="T149" fmla="*/ T148 w 1001"/>
                              <a:gd name="T150" fmla="+- 0 10144 9879"/>
                              <a:gd name="T151" fmla="*/ 10144 h 715"/>
                              <a:gd name="T152" fmla="+- 0 7839 7133"/>
                              <a:gd name="T153" fmla="*/ T152 w 1001"/>
                              <a:gd name="T154" fmla="+- 0 10136 9879"/>
                              <a:gd name="T155" fmla="*/ 10136 h 715"/>
                              <a:gd name="T156" fmla="+- 0 7897 7133"/>
                              <a:gd name="T157" fmla="*/ T156 w 1001"/>
                              <a:gd name="T158" fmla="+- 0 10116 9879"/>
                              <a:gd name="T159" fmla="*/ 10116 h 715"/>
                              <a:gd name="T160" fmla="+- 0 7945 7133"/>
                              <a:gd name="T161" fmla="*/ T160 w 1001"/>
                              <a:gd name="T162" fmla="+- 0 10111 9879"/>
                              <a:gd name="T163" fmla="*/ 10111 h 715"/>
                              <a:gd name="T164" fmla="+- 0 8001 7133"/>
                              <a:gd name="T165" fmla="*/ T164 w 1001"/>
                              <a:gd name="T166" fmla="+- 0 9974 9879"/>
                              <a:gd name="T167" fmla="*/ 9974 h 715"/>
                              <a:gd name="T168" fmla="+- 0 8049 7133"/>
                              <a:gd name="T169" fmla="*/ T168 w 1001"/>
                              <a:gd name="T170" fmla="+- 0 9974 9879"/>
                              <a:gd name="T171" fmla="*/ 9974 h 715"/>
                              <a:gd name="T172" fmla="+- 0 8099 7133"/>
                              <a:gd name="T173" fmla="*/ T172 w 1001"/>
                              <a:gd name="T174" fmla="+- 0 9966 9879"/>
                              <a:gd name="T175" fmla="*/ 9966 h 715"/>
                              <a:gd name="T176" fmla="+- 0 8133 7133"/>
                              <a:gd name="T177" fmla="*/ T176 w 1001"/>
                              <a:gd name="T178" fmla="+- 0 9957 9879"/>
                              <a:gd name="T179" fmla="*/ 995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1" h="715" extrusionOk="0">
                                <a:moveTo>
                                  <a:pt x="350" y="276"/>
                                </a:moveTo>
                                <a:cubicBezTo>
                                  <a:pt x="369" y="268"/>
                                  <a:pt x="379" y="267"/>
                                  <a:pt x="384" y="240"/>
                                </a:cubicBezTo>
                                <a:cubicBezTo>
                                  <a:pt x="388" y="222"/>
                                  <a:pt x="375" y="202"/>
                                  <a:pt x="367" y="187"/>
                                </a:cubicBezTo>
                                <a:cubicBezTo>
                                  <a:pt x="356" y="167"/>
                                  <a:pt x="340" y="155"/>
                                  <a:pt x="319" y="151"/>
                                </a:cubicBezTo>
                                <a:cubicBezTo>
                                  <a:pt x="305" y="148"/>
                                  <a:pt x="282" y="152"/>
                                  <a:pt x="269" y="156"/>
                                </a:cubicBezTo>
                                <a:cubicBezTo>
                                  <a:pt x="249" y="163"/>
                                  <a:pt x="236" y="175"/>
                                  <a:pt x="221" y="187"/>
                                </a:cubicBezTo>
                                <a:cubicBezTo>
                                  <a:pt x="203" y="202"/>
                                  <a:pt x="184" y="217"/>
                                  <a:pt x="168" y="234"/>
                                </a:cubicBezTo>
                                <a:cubicBezTo>
                                  <a:pt x="152" y="252"/>
                                  <a:pt x="138" y="272"/>
                                  <a:pt x="121" y="290"/>
                                </a:cubicBezTo>
                                <a:cubicBezTo>
                                  <a:pt x="100" y="312"/>
                                  <a:pt x="81" y="337"/>
                                  <a:pt x="65" y="363"/>
                                </a:cubicBezTo>
                                <a:cubicBezTo>
                                  <a:pt x="47" y="392"/>
                                  <a:pt x="32" y="419"/>
                                  <a:pt x="20" y="449"/>
                                </a:cubicBezTo>
                                <a:cubicBezTo>
                                  <a:pt x="10" y="473"/>
                                  <a:pt x="1" y="490"/>
                                  <a:pt x="0" y="516"/>
                                </a:cubicBezTo>
                                <a:cubicBezTo>
                                  <a:pt x="-1" y="550"/>
                                  <a:pt x="-3" y="588"/>
                                  <a:pt x="3" y="622"/>
                                </a:cubicBezTo>
                                <a:cubicBezTo>
                                  <a:pt x="6" y="638"/>
                                  <a:pt x="12" y="660"/>
                                  <a:pt x="20" y="672"/>
                                </a:cubicBezTo>
                                <a:cubicBezTo>
                                  <a:pt x="35" y="694"/>
                                  <a:pt x="56" y="701"/>
                                  <a:pt x="79" y="708"/>
                                </a:cubicBezTo>
                                <a:cubicBezTo>
                                  <a:pt x="96" y="713"/>
                                  <a:pt x="107" y="714"/>
                                  <a:pt x="126" y="714"/>
                                </a:cubicBezTo>
                                <a:cubicBezTo>
                                  <a:pt x="147" y="715"/>
                                  <a:pt x="162" y="711"/>
                                  <a:pt x="182" y="705"/>
                                </a:cubicBezTo>
                                <a:cubicBezTo>
                                  <a:pt x="204" y="698"/>
                                  <a:pt x="225" y="686"/>
                                  <a:pt x="247" y="680"/>
                                </a:cubicBezTo>
                                <a:cubicBezTo>
                                  <a:pt x="272" y="673"/>
                                  <a:pt x="289" y="668"/>
                                  <a:pt x="311" y="653"/>
                                </a:cubicBezTo>
                                <a:cubicBezTo>
                                  <a:pt x="334" y="637"/>
                                  <a:pt x="356" y="622"/>
                                  <a:pt x="375" y="602"/>
                                </a:cubicBezTo>
                                <a:cubicBezTo>
                                  <a:pt x="393" y="584"/>
                                  <a:pt x="413" y="560"/>
                                  <a:pt x="426" y="538"/>
                                </a:cubicBezTo>
                                <a:cubicBezTo>
                                  <a:pt x="437" y="519"/>
                                  <a:pt x="449" y="501"/>
                                  <a:pt x="457" y="480"/>
                                </a:cubicBezTo>
                                <a:cubicBezTo>
                                  <a:pt x="465" y="460"/>
                                  <a:pt x="472" y="439"/>
                                  <a:pt x="476" y="418"/>
                                </a:cubicBezTo>
                                <a:cubicBezTo>
                                  <a:pt x="479" y="399"/>
                                  <a:pt x="479" y="379"/>
                                  <a:pt x="479" y="360"/>
                                </a:cubicBezTo>
                                <a:cubicBezTo>
                                  <a:pt x="479" y="339"/>
                                  <a:pt x="477" y="324"/>
                                  <a:pt x="471" y="304"/>
                                </a:cubicBezTo>
                                <a:cubicBezTo>
                                  <a:pt x="464" y="282"/>
                                  <a:pt x="449" y="261"/>
                                  <a:pt x="429" y="248"/>
                                </a:cubicBezTo>
                                <a:cubicBezTo>
                                  <a:pt x="419" y="242"/>
                                  <a:pt x="400" y="237"/>
                                  <a:pt x="389" y="234"/>
                                </a:cubicBezTo>
                                <a:cubicBezTo>
                                  <a:pt x="372" y="229"/>
                                  <a:pt x="356" y="228"/>
                                  <a:pt x="339" y="226"/>
                                </a:cubicBezTo>
                              </a:path>
                              <a:path w="1001" h="715" extrusionOk="0">
                                <a:moveTo>
                                  <a:pt x="627" y="20"/>
                                </a:moveTo>
                                <a:cubicBezTo>
                                  <a:pt x="623" y="24"/>
                                  <a:pt x="620" y="27"/>
                                  <a:pt x="616" y="31"/>
                                </a:cubicBezTo>
                                <a:cubicBezTo>
                                  <a:pt x="636" y="23"/>
                                  <a:pt x="654" y="13"/>
                                  <a:pt x="675" y="6"/>
                                </a:cubicBezTo>
                                <a:cubicBezTo>
                                  <a:pt x="689" y="1"/>
                                  <a:pt x="707" y="0"/>
                                  <a:pt x="722" y="0"/>
                                </a:cubicBezTo>
                                <a:cubicBezTo>
                                  <a:pt x="741" y="-1"/>
                                  <a:pt x="756" y="16"/>
                                  <a:pt x="750" y="36"/>
                                </a:cubicBezTo>
                                <a:cubicBezTo>
                                  <a:pt x="745" y="53"/>
                                  <a:pt x="725" y="78"/>
                                  <a:pt x="714" y="92"/>
                                </a:cubicBezTo>
                                <a:cubicBezTo>
                                  <a:pt x="701" y="108"/>
                                  <a:pt x="691" y="126"/>
                                  <a:pt x="678" y="142"/>
                                </a:cubicBezTo>
                                <a:cubicBezTo>
                                  <a:pt x="665" y="158"/>
                                  <a:pt x="652" y="175"/>
                                  <a:pt x="639" y="190"/>
                                </a:cubicBezTo>
                                <a:cubicBezTo>
                                  <a:pt x="625" y="206"/>
                                  <a:pt x="611" y="219"/>
                                  <a:pt x="599" y="237"/>
                                </a:cubicBezTo>
                                <a:cubicBezTo>
                                  <a:pt x="592" y="250"/>
                                  <a:pt x="589" y="252"/>
                                  <a:pt x="591" y="262"/>
                                </a:cubicBezTo>
                                <a:cubicBezTo>
                                  <a:pt x="612" y="269"/>
                                  <a:pt x="625" y="266"/>
                                  <a:pt x="647" y="265"/>
                                </a:cubicBezTo>
                                <a:cubicBezTo>
                                  <a:pt x="666" y="264"/>
                                  <a:pt x="689" y="264"/>
                                  <a:pt x="706" y="257"/>
                                </a:cubicBezTo>
                                <a:cubicBezTo>
                                  <a:pt x="724" y="250"/>
                                  <a:pt x="744" y="240"/>
                                  <a:pt x="764" y="237"/>
                                </a:cubicBezTo>
                                <a:cubicBezTo>
                                  <a:pt x="780" y="235"/>
                                  <a:pt x="796" y="234"/>
                                  <a:pt x="812" y="232"/>
                                </a:cubicBezTo>
                              </a:path>
                              <a:path w="1001" h="715" extrusionOk="0">
                                <a:moveTo>
                                  <a:pt x="868" y="95"/>
                                </a:moveTo>
                                <a:cubicBezTo>
                                  <a:pt x="887" y="108"/>
                                  <a:pt x="894" y="98"/>
                                  <a:pt x="916" y="95"/>
                                </a:cubicBezTo>
                                <a:cubicBezTo>
                                  <a:pt x="931" y="93"/>
                                  <a:pt x="952" y="91"/>
                                  <a:pt x="966" y="87"/>
                                </a:cubicBezTo>
                                <a:cubicBezTo>
                                  <a:pt x="984" y="79"/>
                                  <a:pt x="988" y="76"/>
                                  <a:pt x="1000" y="78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35.45pt;margin-top:11.6pt;width:45pt;height:45pt;z-index:251573248" coordorigin="3861,5404" coordsize="90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">
                <v:oval id="Oval 206" o:spid="_x0000_s1027" style="position:absolute;left:3861;top:5404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LkLwgAA&#10;ANwAAAAPAAAAZHJzL2Rvd25yZXYueG1sRE9Na8JAEL0X+h+WKXirGxuikrqKVAR76KFR70N2TILZ&#10;2ZCdxvjv3UKht3m8z1ltRteqgfrQeDYwmyagiEtvG64MnI771yWoIMgWW89k4E4BNuvnpxXm1t/4&#10;m4ZCKhVDOORooBbpcq1DWZPDMPUdceQuvncoEfaVtj3eYrhr9VuSzLXDhmNDjR191FReix9nYFdt&#10;i/mgU8nSy+4g2fX89ZnOjJm8jNt3UEKj/Iv/3Acb5y8y+H0mXq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QuQvCAAAA3AAAAA8AAAAAAAAAAAAAAAAAlwIAAGRycy9kb3du&#10;cmV2LnhtbFBLBQYAAAAABAAEAPUAAACGAwAAAAA=&#10;"/>
                <v:shape id="Freeform 207" o:spid="_x0000_s1028" style="position:absolute;left:4044;top:5601;width:567;height:405;visibility:visible;mso-wrap-style:square;v-text-anchor:top" coordsize="1001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9W7hwgAA&#10;ANwAAAAPAAAAZHJzL2Rvd25yZXYueG1sRE9NawIxEL0L/ocwghepWXvQshpFbGWLt6rQHofNuFnc&#10;TNYk1fXfN0LB2zze5yxWnW3ElXyoHSuYjDMQxKXTNVcKjoftyxuIEJE1No5JwZ0CrJb93gJz7W78&#10;Rdd9rEQK4ZCjAhNjm0sZSkMWw9i1xIk7OW8xJugrqT3eUrht5GuWTaXFmlODwZY2hsrz/tcq2H6M&#10;Tj/fmfGX46awxW7UFO9xotRw0K3nICJ18Sn+d3/qNH82hccz6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1buHCAAAA3AAAAA8AAAAAAAAAAAAAAAAAlwIAAGRycy9kb3du&#10;cmV2LnhtbFBLBQYAAAAABAAEAPUAAACGAwAAAAA=&#10;" path="m350,276c369,268,379,267,384,240,388,222,375,202,367,187,356,167,340,155,319,151,305,148,282,152,269,156,249,163,236,175,221,187,203,202,184,217,168,234,152,252,138,272,121,290,100,312,81,337,65,363,47,392,32,419,20,449,10,473,1,490,,516,-1,550,-3,588,3,622,6,638,12,660,20,672,35,694,56,701,79,708,96,713,107,714,126,714,147,715,162,711,182,705,204,698,225,686,247,680,272,673,289,668,311,653,334,637,356,622,375,602,393,584,413,560,426,538,437,519,449,501,457,480,465,460,472,439,476,418,479,399,479,379,479,360,479,339,477,324,471,304,464,282,449,261,429,248,419,242,400,237,389,234,372,229,356,228,339,226em627,20c623,24,620,27,616,31,636,23,654,13,675,6,689,1,707,,722,,741,-1,756,16,750,36,745,53,725,78,714,92,701,108,691,126,678,142,665,158,652,175,639,190,625,206,611,219,599,237,592,250,589,252,591,262,612,269,625,266,647,265,666,264,689,264,706,257,724,250,744,240,764,237,780,235,796,234,812,232em868,95c887,108,894,98,916,95,931,93,952,91,966,87,984,79,988,76,1000,78e" filled="f" strokecolor="red" strokeweight="1.5pt">
                  <v:stroke endcap="round"/>
                  <v:path o:extrusionok="f" o:connecttype="custom" o:connectlocs="198,5752;218,5732;208,5702;181,5681;152,5684;125,5702;95,5728;69,5760;37,5801;11,5850;0,5888;2,5948;11,5976;45,5997;71,6000;103,5995;140,5981;176,5966;212,5937;241,5901;259,5868;270,5833;271,5800;267,5768;243,5736;220,5728;192,5724;355,5607;349,5613;382,5599;409,5596;425,5616;404,5648;384,5676;362,5703;339,5730;335,5744;366,5746;400,5741;433,5730;460,5727;492,5650;519,5650;547,5645;566,5640" o:connectangles="0,0,0,0,0,0,0,0,0,0,0,0,0,0,0,0,0,0,0,0,0,0,0,0,0,0,0,0,0,0,0,0,0,0,0,0,0,0,0,0,0,0,0,0,0"/>
                  <o:lock v:ext="edit" rotation="t" aspectratio="t" verticies="t" text="t" shapetype="t"/>
                </v:shape>
              </v:group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147320</wp:posOffset>
                </wp:positionV>
                <wp:extent cx="571500" cy="571500"/>
                <wp:effectExtent l="5715" t="0" r="6985" b="17780"/>
                <wp:wrapNone/>
                <wp:docPr id="17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2241" y="6484"/>
                          <a:chExt cx="900" cy="900"/>
                        </a:xfrm>
                      </wpg:grpSpPr>
                      <wps:wsp>
                        <wps:cNvPr id="172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2241" y="6484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03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2379" y="6642"/>
                            <a:ext cx="526" cy="445"/>
                          </a:xfrm>
                          <a:custGeom>
                            <a:avLst/>
                            <a:gdLst>
                              <a:gd name="T0" fmla="+- 0 4418 4197"/>
                              <a:gd name="T1" fmla="*/ T0 w 927"/>
                              <a:gd name="T2" fmla="+- 0 12020 11716"/>
                              <a:gd name="T3" fmla="*/ 12020 h 785"/>
                              <a:gd name="T4" fmla="+- 0 4451 4197"/>
                              <a:gd name="T5" fmla="*/ T4 w 927"/>
                              <a:gd name="T6" fmla="+- 0 11995 11716"/>
                              <a:gd name="T7" fmla="*/ 11995 h 785"/>
                              <a:gd name="T8" fmla="+- 0 4418 4197"/>
                              <a:gd name="T9" fmla="*/ T8 w 927"/>
                              <a:gd name="T10" fmla="+- 0 11925 11716"/>
                              <a:gd name="T11" fmla="*/ 11925 h 785"/>
                              <a:gd name="T12" fmla="+- 0 4348 4197"/>
                              <a:gd name="T13" fmla="*/ T12 w 927"/>
                              <a:gd name="T14" fmla="+- 0 11939 11716"/>
                              <a:gd name="T15" fmla="*/ 11939 h 785"/>
                              <a:gd name="T16" fmla="+- 0 4264 4197"/>
                              <a:gd name="T17" fmla="*/ T16 w 927"/>
                              <a:gd name="T18" fmla="+- 0 12042 11716"/>
                              <a:gd name="T19" fmla="*/ 12042 h 785"/>
                              <a:gd name="T20" fmla="+- 0 4241 4197"/>
                              <a:gd name="T21" fmla="*/ T20 w 927"/>
                              <a:gd name="T22" fmla="+- 0 12109 11716"/>
                              <a:gd name="T23" fmla="*/ 12109 h 785"/>
                              <a:gd name="T24" fmla="+- 0 4238 4197"/>
                              <a:gd name="T25" fmla="*/ T24 w 927"/>
                              <a:gd name="T26" fmla="+- 0 12165 11716"/>
                              <a:gd name="T27" fmla="*/ 12165 h 785"/>
                              <a:gd name="T28" fmla="+- 0 4275 4197"/>
                              <a:gd name="T29" fmla="*/ T28 w 927"/>
                              <a:gd name="T30" fmla="+- 0 12185 11716"/>
                              <a:gd name="T31" fmla="*/ 12185 h 785"/>
                              <a:gd name="T32" fmla="+- 0 4331 4197"/>
                              <a:gd name="T33" fmla="*/ T32 w 927"/>
                              <a:gd name="T34" fmla="+- 0 12171 11716"/>
                              <a:gd name="T35" fmla="*/ 12171 h 785"/>
                              <a:gd name="T36" fmla="+- 0 4395 4197"/>
                              <a:gd name="T37" fmla="*/ T36 w 927"/>
                              <a:gd name="T38" fmla="+- 0 12165 11716"/>
                              <a:gd name="T39" fmla="*/ 12165 h 785"/>
                              <a:gd name="T40" fmla="+- 0 4460 4197"/>
                              <a:gd name="T41" fmla="*/ T40 w 927"/>
                              <a:gd name="T42" fmla="+- 0 12207 11716"/>
                              <a:gd name="T43" fmla="*/ 12207 h 785"/>
                              <a:gd name="T44" fmla="+- 0 4474 4197"/>
                              <a:gd name="T45" fmla="*/ T44 w 927"/>
                              <a:gd name="T46" fmla="+- 0 12254 11716"/>
                              <a:gd name="T47" fmla="*/ 12254 h 785"/>
                              <a:gd name="T48" fmla="+- 0 4471 4197"/>
                              <a:gd name="T49" fmla="*/ T48 w 927"/>
                              <a:gd name="T50" fmla="+- 0 12304 11716"/>
                              <a:gd name="T51" fmla="*/ 12304 h 785"/>
                              <a:gd name="T52" fmla="+- 0 4451 4197"/>
                              <a:gd name="T53" fmla="*/ T52 w 927"/>
                              <a:gd name="T54" fmla="+- 0 12352 11716"/>
                              <a:gd name="T55" fmla="*/ 12352 h 785"/>
                              <a:gd name="T56" fmla="+- 0 4412 4197"/>
                              <a:gd name="T57" fmla="*/ T56 w 927"/>
                              <a:gd name="T58" fmla="+- 0 12388 11716"/>
                              <a:gd name="T59" fmla="*/ 12388 h 785"/>
                              <a:gd name="T60" fmla="+- 0 4334 4197"/>
                              <a:gd name="T61" fmla="*/ T60 w 927"/>
                              <a:gd name="T62" fmla="+- 0 12419 11716"/>
                              <a:gd name="T63" fmla="*/ 12419 h 785"/>
                              <a:gd name="T64" fmla="+- 0 4280 4197"/>
                              <a:gd name="T65" fmla="*/ T64 w 927"/>
                              <a:gd name="T66" fmla="+- 0 12421 11716"/>
                              <a:gd name="T67" fmla="*/ 12421 h 785"/>
                              <a:gd name="T68" fmla="+- 0 4210 4197"/>
                              <a:gd name="T69" fmla="*/ T68 w 927"/>
                              <a:gd name="T70" fmla="+- 0 12427 11716"/>
                              <a:gd name="T71" fmla="*/ 12427 h 785"/>
                              <a:gd name="T72" fmla="+- 0 4197 4197"/>
                              <a:gd name="T73" fmla="*/ T72 w 927"/>
                              <a:gd name="T74" fmla="+- 0 12427 11716"/>
                              <a:gd name="T75" fmla="*/ 12427 h 785"/>
                              <a:gd name="T76" fmla="+- 0 4628 4197"/>
                              <a:gd name="T77" fmla="*/ T76 w 927"/>
                              <a:gd name="T78" fmla="+- 0 12500 11716"/>
                              <a:gd name="T79" fmla="*/ 12500 h 785"/>
                              <a:gd name="T80" fmla="+- 0 4616 4197"/>
                              <a:gd name="T81" fmla="*/ T80 w 927"/>
                              <a:gd name="T82" fmla="+- 0 12444 11716"/>
                              <a:gd name="T83" fmla="*/ 12444 h 785"/>
                              <a:gd name="T84" fmla="+- 0 4636 4197"/>
                              <a:gd name="T85" fmla="*/ T84 w 927"/>
                              <a:gd name="T86" fmla="+- 0 12382 11716"/>
                              <a:gd name="T87" fmla="*/ 12382 h 785"/>
                              <a:gd name="T88" fmla="+- 0 4675 4197"/>
                              <a:gd name="T89" fmla="*/ T88 w 927"/>
                              <a:gd name="T90" fmla="+- 0 12330 11716"/>
                              <a:gd name="T91" fmla="*/ 12330 h 785"/>
                              <a:gd name="T92" fmla="+- 0 4723 4197"/>
                              <a:gd name="T93" fmla="*/ T92 w 927"/>
                              <a:gd name="T94" fmla="+- 0 12288 11716"/>
                              <a:gd name="T95" fmla="*/ 12288 h 785"/>
                              <a:gd name="T96" fmla="+- 0 4773 4197"/>
                              <a:gd name="T97" fmla="*/ T96 w 927"/>
                              <a:gd name="T98" fmla="+- 0 12263 11716"/>
                              <a:gd name="T99" fmla="*/ 12263 h 785"/>
                              <a:gd name="T100" fmla="+- 0 4815 4197"/>
                              <a:gd name="T101" fmla="*/ T100 w 927"/>
                              <a:gd name="T102" fmla="+- 0 12257 11716"/>
                              <a:gd name="T103" fmla="*/ 12257 h 785"/>
                              <a:gd name="T104" fmla="+- 0 4868 4197"/>
                              <a:gd name="T105" fmla="*/ T104 w 927"/>
                              <a:gd name="T106" fmla="+- 0 12282 11716"/>
                              <a:gd name="T107" fmla="*/ 12282 h 785"/>
                              <a:gd name="T108" fmla="+- 0 4888 4197"/>
                              <a:gd name="T109" fmla="*/ T108 w 927"/>
                              <a:gd name="T110" fmla="+- 0 12330 11716"/>
                              <a:gd name="T111" fmla="*/ 12330 h 785"/>
                              <a:gd name="T112" fmla="+- 0 4902 4197"/>
                              <a:gd name="T113" fmla="*/ T112 w 927"/>
                              <a:gd name="T114" fmla="+- 0 12380 11716"/>
                              <a:gd name="T115" fmla="*/ 12380 h 785"/>
                              <a:gd name="T116" fmla="+- 0 4913 4197"/>
                              <a:gd name="T117" fmla="*/ T116 w 927"/>
                              <a:gd name="T118" fmla="+- 0 12427 11716"/>
                              <a:gd name="T119" fmla="*/ 12427 h 785"/>
                              <a:gd name="T120" fmla="+- 0 4930 4197"/>
                              <a:gd name="T121" fmla="*/ T120 w 927"/>
                              <a:gd name="T122" fmla="+- 0 12480 11716"/>
                              <a:gd name="T123" fmla="*/ 12480 h 785"/>
                              <a:gd name="T124" fmla="+- 0 4978 4197"/>
                              <a:gd name="T125" fmla="*/ T124 w 927"/>
                              <a:gd name="T126" fmla="+- 0 11791 11716"/>
                              <a:gd name="T127" fmla="*/ 11791 h 785"/>
                              <a:gd name="T128" fmla="+- 0 4958 4197"/>
                              <a:gd name="T129" fmla="*/ T128 w 927"/>
                              <a:gd name="T130" fmla="+- 0 11811 11716"/>
                              <a:gd name="T131" fmla="*/ 11811 h 785"/>
                              <a:gd name="T132" fmla="+- 0 4958 4197"/>
                              <a:gd name="T133" fmla="*/ T132 w 927"/>
                              <a:gd name="T134" fmla="+- 0 11769 11716"/>
                              <a:gd name="T135" fmla="*/ 11769 h 785"/>
                              <a:gd name="T136" fmla="+- 0 5017 4197"/>
                              <a:gd name="T137" fmla="*/ T136 w 927"/>
                              <a:gd name="T138" fmla="+- 0 11719 11716"/>
                              <a:gd name="T139" fmla="*/ 11719 h 785"/>
                              <a:gd name="T140" fmla="+- 0 5064 4197"/>
                              <a:gd name="T141" fmla="*/ T140 w 927"/>
                              <a:gd name="T142" fmla="+- 0 11716 11716"/>
                              <a:gd name="T143" fmla="*/ 11716 h 785"/>
                              <a:gd name="T144" fmla="+- 0 5115 4197"/>
                              <a:gd name="T145" fmla="*/ T144 w 927"/>
                              <a:gd name="T146" fmla="+- 0 11730 11716"/>
                              <a:gd name="T147" fmla="*/ 11730 h 785"/>
                              <a:gd name="T148" fmla="+- 0 5120 4197"/>
                              <a:gd name="T149" fmla="*/ T148 w 927"/>
                              <a:gd name="T150" fmla="+- 0 11794 11716"/>
                              <a:gd name="T151" fmla="*/ 11794 h 785"/>
                              <a:gd name="T152" fmla="+- 0 5078 4197"/>
                              <a:gd name="T153" fmla="*/ T152 w 927"/>
                              <a:gd name="T154" fmla="+- 0 11856 11716"/>
                              <a:gd name="T155" fmla="*/ 11856 h 785"/>
                              <a:gd name="T156" fmla="+- 0 5022 4197"/>
                              <a:gd name="T157" fmla="*/ T156 w 927"/>
                              <a:gd name="T158" fmla="+- 0 11914 11716"/>
                              <a:gd name="T159" fmla="*/ 11914 h 785"/>
                              <a:gd name="T160" fmla="+- 0 5008 4197"/>
                              <a:gd name="T161" fmla="*/ T160 w 927"/>
                              <a:gd name="T162" fmla="+- 0 11959 11716"/>
                              <a:gd name="T163" fmla="*/ 11959 h 785"/>
                              <a:gd name="T164" fmla="+- 0 5011 4197"/>
                              <a:gd name="T165" fmla="*/ T164 w 927"/>
                              <a:gd name="T166" fmla="+- 0 12009 11716"/>
                              <a:gd name="T167" fmla="*/ 12009 h 785"/>
                              <a:gd name="T168" fmla="+- 0 5017 4197"/>
                              <a:gd name="T169" fmla="*/ T168 w 927"/>
                              <a:gd name="T170" fmla="+- 0 12037 11716"/>
                              <a:gd name="T171" fmla="*/ 12037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7" h="785" extrusionOk="0">
                                <a:moveTo>
                                  <a:pt x="221" y="304"/>
                                </a:moveTo>
                                <a:cubicBezTo>
                                  <a:pt x="246" y="300"/>
                                  <a:pt x="248" y="307"/>
                                  <a:pt x="254" y="279"/>
                                </a:cubicBezTo>
                                <a:cubicBezTo>
                                  <a:pt x="259" y="256"/>
                                  <a:pt x="245" y="217"/>
                                  <a:pt x="221" y="209"/>
                                </a:cubicBezTo>
                                <a:cubicBezTo>
                                  <a:pt x="200" y="202"/>
                                  <a:pt x="170" y="212"/>
                                  <a:pt x="151" y="223"/>
                                </a:cubicBezTo>
                                <a:cubicBezTo>
                                  <a:pt x="113" y="247"/>
                                  <a:pt x="85" y="286"/>
                                  <a:pt x="67" y="326"/>
                                </a:cubicBezTo>
                                <a:cubicBezTo>
                                  <a:pt x="58" y="347"/>
                                  <a:pt x="46" y="370"/>
                                  <a:pt x="44" y="393"/>
                                </a:cubicBezTo>
                                <a:cubicBezTo>
                                  <a:pt x="42" y="409"/>
                                  <a:pt x="37" y="433"/>
                                  <a:pt x="41" y="449"/>
                                </a:cubicBezTo>
                                <a:cubicBezTo>
                                  <a:pt x="46" y="471"/>
                                  <a:pt x="56" y="471"/>
                                  <a:pt x="78" y="469"/>
                                </a:cubicBezTo>
                                <a:cubicBezTo>
                                  <a:pt x="97" y="467"/>
                                  <a:pt x="115" y="459"/>
                                  <a:pt x="134" y="455"/>
                                </a:cubicBezTo>
                                <a:cubicBezTo>
                                  <a:pt x="155" y="450"/>
                                  <a:pt x="177" y="447"/>
                                  <a:pt x="198" y="449"/>
                                </a:cubicBezTo>
                                <a:cubicBezTo>
                                  <a:pt x="230" y="452"/>
                                  <a:pt x="245" y="464"/>
                                  <a:pt x="263" y="491"/>
                                </a:cubicBezTo>
                                <a:cubicBezTo>
                                  <a:pt x="272" y="505"/>
                                  <a:pt x="276" y="521"/>
                                  <a:pt x="277" y="538"/>
                                </a:cubicBezTo>
                                <a:cubicBezTo>
                                  <a:pt x="278" y="555"/>
                                  <a:pt x="277" y="572"/>
                                  <a:pt x="274" y="588"/>
                                </a:cubicBezTo>
                                <a:cubicBezTo>
                                  <a:pt x="271" y="604"/>
                                  <a:pt x="263" y="622"/>
                                  <a:pt x="254" y="636"/>
                                </a:cubicBezTo>
                                <a:cubicBezTo>
                                  <a:pt x="245" y="651"/>
                                  <a:pt x="230" y="663"/>
                                  <a:pt x="215" y="672"/>
                                </a:cubicBezTo>
                                <a:cubicBezTo>
                                  <a:pt x="194" y="686"/>
                                  <a:pt x="162" y="700"/>
                                  <a:pt x="137" y="703"/>
                                </a:cubicBezTo>
                                <a:cubicBezTo>
                                  <a:pt x="119" y="705"/>
                                  <a:pt x="101" y="705"/>
                                  <a:pt x="83" y="705"/>
                                </a:cubicBezTo>
                                <a:cubicBezTo>
                                  <a:pt x="58" y="705"/>
                                  <a:pt x="36" y="707"/>
                                  <a:pt x="13" y="711"/>
                                </a:cubicBezTo>
                                <a:cubicBezTo>
                                  <a:pt x="9" y="711"/>
                                  <a:pt x="4" y="711"/>
                                  <a:pt x="0" y="711"/>
                                </a:cubicBezTo>
                              </a:path>
                              <a:path w="927" h="785" extrusionOk="0">
                                <a:moveTo>
                                  <a:pt x="431" y="784"/>
                                </a:moveTo>
                                <a:cubicBezTo>
                                  <a:pt x="422" y="766"/>
                                  <a:pt x="417" y="749"/>
                                  <a:pt x="419" y="728"/>
                                </a:cubicBezTo>
                                <a:cubicBezTo>
                                  <a:pt x="421" y="704"/>
                                  <a:pt x="429" y="686"/>
                                  <a:pt x="439" y="666"/>
                                </a:cubicBezTo>
                                <a:cubicBezTo>
                                  <a:pt x="449" y="645"/>
                                  <a:pt x="463" y="631"/>
                                  <a:pt x="478" y="614"/>
                                </a:cubicBezTo>
                                <a:cubicBezTo>
                                  <a:pt x="493" y="597"/>
                                  <a:pt x="508" y="585"/>
                                  <a:pt x="526" y="572"/>
                                </a:cubicBezTo>
                                <a:cubicBezTo>
                                  <a:pt x="542" y="561"/>
                                  <a:pt x="557" y="550"/>
                                  <a:pt x="576" y="547"/>
                                </a:cubicBezTo>
                                <a:cubicBezTo>
                                  <a:pt x="591" y="545"/>
                                  <a:pt x="603" y="542"/>
                                  <a:pt x="618" y="541"/>
                                </a:cubicBezTo>
                                <a:cubicBezTo>
                                  <a:pt x="638" y="540"/>
                                  <a:pt x="659" y="549"/>
                                  <a:pt x="671" y="566"/>
                                </a:cubicBezTo>
                                <a:cubicBezTo>
                                  <a:pt x="680" y="579"/>
                                  <a:pt x="686" y="599"/>
                                  <a:pt x="691" y="614"/>
                                </a:cubicBezTo>
                                <a:cubicBezTo>
                                  <a:pt x="696" y="630"/>
                                  <a:pt x="699" y="648"/>
                                  <a:pt x="705" y="664"/>
                                </a:cubicBezTo>
                                <a:cubicBezTo>
                                  <a:pt x="711" y="680"/>
                                  <a:pt x="714" y="695"/>
                                  <a:pt x="716" y="711"/>
                                </a:cubicBezTo>
                                <a:cubicBezTo>
                                  <a:pt x="718" y="730"/>
                                  <a:pt x="725" y="747"/>
                                  <a:pt x="733" y="764"/>
                                </a:cubicBezTo>
                              </a:path>
                              <a:path w="927" h="785" extrusionOk="0">
                                <a:moveTo>
                                  <a:pt x="781" y="75"/>
                                </a:moveTo>
                                <a:cubicBezTo>
                                  <a:pt x="773" y="88"/>
                                  <a:pt x="771" y="92"/>
                                  <a:pt x="761" y="95"/>
                                </a:cubicBezTo>
                                <a:cubicBezTo>
                                  <a:pt x="745" y="79"/>
                                  <a:pt x="749" y="73"/>
                                  <a:pt x="761" y="53"/>
                                </a:cubicBezTo>
                                <a:cubicBezTo>
                                  <a:pt x="773" y="33"/>
                                  <a:pt x="796" y="9"/>
                                  <a:pt x="820" y="3"/>
                                </a:cubicBezTo>
                                <a:cubicBezTo>
                                  <a:pt x="835" y="-1"/>
                                  <a:pt x="852" y="0"/>
                                  <a:pt x="867" y="0"/>
                                </a:cubicBezTo>
                                <a:cubicBezTo>
                                  <a:pt x="885" y="0"/>
                                  <a:pt x="904" y="1"/>
                                  <a:pt x="918" y="14"/>
                                </a:cubicBezTo>
                                <a:cubicBezTo>
                                  <a:pt x="931" y="26"/>
                                  <a:pt x="928" y="64"/>
                                  <a:pt x="923" y="78"/>
                                </a:cubicBezTo>
                                <a:cubicBezTo>
                                  <a:pt x="916" y="98"/>
                                  <a:pt x="895" y="125"/>
                                  <a:pt x="881" y="140"/>
                                </a:cubicBezTo>
                                <a:cubicBezTo>
                                  <a:pt x="862" y="160"/>
                                  <a:pt x="842" y="176"/>
                                  <a:pt x="825" y="198"/>
                                </a:cubicBezTo>
                                <a:cubicBezTo>
                                  <a:pt x="815" y="211"/>
                                  <a:pt x="812" y="227"/>
                                  <a:pt x="811" y="243"/>
                                </a:cubicBezTo>
                                <a:cubicBezTo>
                                  <a:pt x="810" y="258"/>
                                  <a:pt x="810" y="278"/>
                                  <a:pt x="814" y="293"/>
                                </a:cubicBezTo>
                                <a:cubicBezTo>
                                  <a:pt x="819" y="308"/>
                                  <a:pt x="821" y="311"/>
                                  <a:pt x="820" y="321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54.45pt;margin-top:11.6pt;width:45pt;height:45pt;z-index:251571200" coordorigin="2241,6484" coordsize="90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">
                <v:oval id="Oval 202" o:spid="_x0000_s1027" style="position:absolute;left:2241;top:6484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SF/wgAA&#10;ANwAAAAPAAAAZHJzL2Rvd25yZXYueG1sRE9Na8JAEL0X+h+WKXirGw1aiVlFKoI99NC0vQ/ZMQnJ&#10;zobsNMZ/7xYKvc3jfU6+n1ynRhpC49nAYp6AIi69bbgy8PV5et6ACoJssfNMBm4UYL97fMgxs/7K&#10;HzQWUqkYwiFDA7VIn2kdypochrnviSN38YNDiXCotB3wGsNdp5dJstYOG44NNfb0WlPZFj/OwLE6&#10;FOtRp7JKL8ezrNrv97d0YczsaTpsQQlN8i/+c59tnP+yhN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5IX/CAAAA3AAAAA8AAAAAAAAAAAAAAAAAlwIAAGRycy9kb3du&#10;cmV2LnhtbFBLBQYAAAAABAAEAPUAAACGAwAAAAA=&#10;"/>
                <v:shape id="Freeform 203" o:spid="_x0000_s1028" style="position:absolute;left:2379;top:6642;width:526;height:445;visibility:visible;mso-wrap-style:square;v-text-anchor:top" coordsize="927,7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ou8wQAA&#10;ANwAAAAPAAAAZHJzL2Rvd25yZXYueG1sRE9NawIxEL0X+h/CFHopNdtaXVmNIoWiV1cPPQ6bcbO4&#10;mWyTqPHfm0Kht3m8z1msku3FhXzoHCt4GxUgiBunO24VHPZfrzMQISJr7B2TghsFWC0fHxZYaXfl&#10;HV3q2IocwqFCBSbGoZIyNIYshpEbiDN3dN5izNC3Unu85nDby/eimEqLHecGgwN9GmpO9dkqmHzv&#10;d+klmcPHpqRpnZz/2WKp1PNTWs9BRErxX/zn3uo8vxzD7zP5Arm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f6LvMEAAADcAAAADwAAAAAAAAAAAAAAAACXAgAAZHJzL2Rvd25y&#10;ZXYueG1sUEsFBgAAAAAEAAQA9QAAAIUDAAAAAA==&#10;" path="m221,304c246,300,248,307,254,279,259,256,245,217,221,209,200,202,170,212,151,223,113,247,85,286,67,326,58,347,46,370,44,393,42,409,37,433,41,449,46,471,56,471,78,469,97,467,115,459,134,455,155,450,177,447,198,449,230,452,245,464,263,491,272,505,276,521,277,538,278,555,277,572,274,588,271,604,263,622,254,636,245,651,230,663,215,672,194,686,162,700,137,703,119,705,101,705,83,705,58,705,36,707,13,711,9,711,4,711,,711em431,784c422,766,417,749,419,728,421,704,429,686,439,666,449,645,463,631,478,614,493,597,508,585,526,572,542,561,557,550,576,547,591,545,603,542,618,541,638,540,659,549,671,566,680,579,686,599,691,614,696,630,699,648,705,664,711,680,714,695,716,711,718,730,725,747,733,764em781,75c773,88,771,92,761,95,745,79,749,73,761,53,773,33,796,9,820,3,835,-1,852,,867,,885,,904,1,918,14,931,26,928,64,923,78,916,98,895,125,881,140,862,160,842,176,825,198,815,211,812,227,811,243,810,258,810,278,814,293,819,308,821,311,820,321e" filled="f" strokecolor="red" strokeweight="1.5pt">
                  <v:stroke endcap="round"/>
                  <v:path o:extrusionok="f" o:connecttype="custom" o:connectlocs="125,6814;144,6800;125,6760;86,6768;38,6826;25,6864;23,6896;44,6907;76,6899;112,6896;149,6920;157,6947;155,6975;144,7002;122,7022;78,7040;47,7041;7,7045;0,7045;245,7086;238,7054;249,7019;271,6990;298,6966;327,6952;351,6948;381,6962;392,6990;400,7018;406,7045;416,7075;443,6684;432,6695;432,6672;465,6643;492,6642;521,6649;524,6686;500,6721;468,6754;460,6779;462,6808;465,6824" o:connectangles="0,0,0,0,0,0,0,0,0,0,0,0,0,0,0,0,0,0,0,0,0,0,0,0,0,0,0,0,0,0,0,0,0,0,0,0,0,0,0,0,0,0,0"/>
                  <o:lock v:ext="edit" rotation="t" aspectratio="t" verticies="t" text="t" shapetype="t"/>
                </v:shape>
              </v:group>
            </w:pict>
          </mc:Fallback>
        </mc:AlternateContent>
      </w:r>
    </w:p>
    <w:p w:rsidR="00044074" w:rsidRDefault="00044074" w:rsidP="00044074">
      <w:pPr>
        <w:ind w:left="360"/>
        <w:rPr>
          <w:rFonts w:ascii="Arial" w:hAnsi="Arial"/>
          <w:szCs w:val="24"/>
        </w:rPr>
      </w:pPr>
    </w:p>
    <w:p w:rsidR="00044074" w:rsidRDefault="00A346FE" w:rsidP="00044074">
      <w:pPr>
        <w:ind w:left="36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135255</wp:posOffset>
                </wp:positionV>
                <wp:extent cx="627380" cy="248920"/>
                <wp:effectExtent l="27305" t="20955" r="56515" b="47625"/>
                <wp:wrapNone/>
                <wp:docPr id="170" name="Freeform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27380" cy="248920"/>
                        </a:xfrm>
                        <a:custGeom>
                          <a:avLst/>
                          <a:gdLst>
                            <a:gd name="T0" fmla="+- 0 1892 1755"/>
                            <a:gd name="T1" fmla="*/ T0 w 1743"/>
                            <a:gd name="T2" fmla="+- 0 10381 10105"/>
                            <a:gd name="T3" fmla="*/ 10381 h 692"/>
                            <a:gd name="T4" fmla="+- 0 1795 1755"/>
                            <a:gd name="T5" fmla="*/ T4 w 1743"/>
                            <a:gd name="T6" fmla="+- 0 10526 10105"/>
                            <a:gd name="T7" fmla="*/ 10526 h 692"/>
                            <a:gd name="T8" fmla="+- 0 1769 1755"/>
                            <a:gd name="T9" fmla="*/ T8 w 1743"/>
                            <a:gd name="T10" fmla="+- 0 10752 10105"/>
                            <a:gd name="T11" fmla="*/ 10752 h 692"/>
                            <a:gd name="T12" fmla="+- 0 1915 1755"/>
                            <a:gd name="T13" fmla="*/ T12 w 1743"/>
                            <a:gd name="T14" fmla="+- 0 10777 10105"/>
                            <a:gd name="T15" fmla="*/ 10777 h 692"/>
                            <a:gd name="T16" fmla="+- 0 2077 1755"/>
                            <a:gd name="T17" fmla="*/ T16 w 1743"/>
                            <a:gd name="T18" fmla="+- 0 10637 10105"/>
                            <a:gd name="T19" fmla="*/ 10637 h 692"/>
                            <a:gd name="T20" fmla="+- 0 2097 1755"/>
                            <a:gd name="T21" fmla="*/ T20 w 1743"/>
                            <a:gd name="T22" fmla="+- 0 10253 10105"/>
                            <a:gd name="T23" fmla="*/ 10253 h 692"/>
                            <a:gd name="T24" fmla="+- 0 2133 1755"/>
                            <a:gd name="T25" fmla="*/ T24 w 1743"/>
                            <a:gd name="T26" fmla="+- 0 10610 10105"/>
                            <a:gd name="T27" fmla="*/ 10610 h 692"/>
                            <a:gd name="T28" fmla="+- 0 2178 1755"/>
                            <a:gd name="T29" fmla="*/ T28 w 1743"/>
                            <a:gd name="T30" fmla="+- 0 10551 10105"/>
                            <a:gd name="T31" fmla="*/ 10551 h 692"/>
                            <a:gd name="T32" fmla="+- 0 2242 1755"/>
                            <a:gd name="T33" fmla="*/ T32 w 1743"/>
                            <a:gd name="T34" fmla="+- 0 10412 10105"/>
                            <a:gd name="T35" fmla="*/ 10412 h 692"/>
                            <a:gd name="T36" fmla="+- 0 2293 1755"/>
                            <a:gd name="T37" fmla="*/ T36 w 1743"/>
                            <a:gd name="T38" fmla="+- 0 10559 10105"/>
                            <a:gd name="T39" fmla="*/ 10559 h 692"/>
                            <a:gd name="T40" fmla="+- 0 2405 1755"/>
                            <a:gd name="T41" fmla="*/ T40 w 1743"/>
                            <a:gd name="T42" fmla="+- 0 10596 10105"/>
                            <a:gd name="T43" fmla="*/ 10596 h 692"/>
                            <a:gd name="T44" fmla="+- 0 2492 1755"/>
                            <a:gd name="T45" fmla="*/ T44 w 1743"/>
                            <a:gd name="T46" fmla="+- 0 10526 10105"/>
                            <a:gd name="T47" fmla="*/ 10526 h 692"/>
                            <a:gd name="T48" fmla="+- 0 2534 1755"/>
                            <a:gd name="T49" fmla="*/ T48 w 1743"/>
                            <a:gd name="T50" fmla="+- 0 10395 10105"/>
                            <a:gd name="T51" fmla="*/ 10395 h 692"/>
                            <a:gd name="T52" fmla="+- 0 2461 1755"/>
                            <a:gd name="T53" fmla="*/ T52 w 1743"/>
                            <a:gd name="T54" fmla="+- 0 10568 10105"/>
                            <a:gd name="T55" fmla="*/ 10568 h 692"/>
                            <a:gd name="T56" fmla="+- 0 2595 1755"/>
                            <a:gd name="T57" fmla="*/ T56 w 1743"/>
                            <a:gd name="T58" fmla="+- 0 10565 10105"/>
                            <a:gd name="T59" fmla="*/ 10565 h 692"/>
                            <a:gd name="T60" fmla="+- 0 2573 1755"/>
                            <a:gd name="T61" fmla="*/ T60 w 1743"/>
                            <a:gd name="T62" fmla="+- 0 10412 10105"/>
                            <a:gd name="T63" fmla="*/ 10412 h 692"/>
                            <a:gd name="T64" fmla="+- 0 2570 1755"/>
                            <a:gd name="T65" fmla="*/ T64 w 1743"/>
                            <a:gd name="T66" fmla="+- 0 10451 10105"/>
                            <a:gd name="T67" fmla="*/ 10451 h 692"/>
                            <a:gd name="T68" fmla="+- 0 2676 1755"/>
                            <a:gd name="T69" fmla="*/ T68 w 1743"/>
                            <a:gd name="T70" fmla="+- 0 10526 10105"/>
                            <a:gd name="T71" fmla="*/ 10526 h 692"/>
                            <a:gd name="T72" fmla="+- 0 2842 1755"/>
                            <a:gd name="T73" fmla="*/ T72 w 1743"/>
                            <a:gd name="T74" fmla="+- 0 10518 10105"/>
                            <a:gd name="T75" fmla="*/ 10518 h 692"/>
                            <a:gd name="T76" fmla="+- 0 2816 1755"/>
                            <a:gd name="T77" fmla="*/ T76 w 1743"/>
                            <a:gd name="T78" fmla="+- 0 10381 10105"/>
                            <a:gd name="T79" fmla="*/ 10381 h 692"/>
                            <a:gd name="T80" fmla="+- 0 2856 1755"/>
                            <a:gd name="T81" fmla="*/ T80 w 1743"/>
                            <a:gd name="T82" fmla="+- 0 10261 10105"/>
                            <a:gd name="T83" fmla="*/ 10261 h 692"/>
                            <a:gd name="T84" fmla="+- 0 3119 1755"/>
                            <a:gd name="T85" fmla="*/ T84 w 1743"/>
                            <a:gd name="T86" fmla="+- 0 10314 10105"/>
                            <a:gd name="T87" fmla="*/ 10314 h 692"/>
                            <a:gd name="T88" fmla="+- 0 3155 1755"/>
                            <a:gd name="T89" fmla="*/ T88 w 1743"/>
                            <a:gd name="T90" fmla="+- 0 10236 10105"/>
                            <a:gd name="T91" fmla="*/ 10236 h 692"/>
                            <a:gd name="T92" fmla="+- 0 3065 1755"/>
                            <a:gd name="T93" fmla="*/ T92 w 1743"/>
                            <a:gd name="T94" fmla="+- 0 10325 10105"/>
                            <a:gd name="T95" fmla="*/ 10325 h 692"/>
                            <a:gd name="T96" fmla="+- 0 3127 1755"/>
                            <a:gd name="T97" fmla="*/ T96 w 1743"/>
                            <a:gd name="T98" fmla="+- 0 10322 10105"/>
                            <a:gd name="T99" fmla="*/ 10322 h 692"/>
                            <a:gd name="T100" fmla="+- 0 3163 1755"/>
                            <a:gd name="T101" fmla="*/ T100 w 1743"/>
                            <a:gd name="T102" fmla="+- 0 10356 10105"/>
                            <a:gd name="T103" fmla="*/ 10356 h 692"/>
                            <a:gd name="T104" fmla="+- 0 3261 1755"/>
                            <a:gd name="T105" fmla="*/ T104 w 1743"/>
                            <a:gd name="T106" fmla="+- 0 10584 10105"/>
                            <a:gd name="T107" fmla="*/ 10584 h 692"/>
                            <a:gd name="T108" fmla="+- 0 3211 1755"/>
                            <a:gd name="T109" fmla="*/ T108 w 1743"/>
                            <a:gd name="T110" fmla="+- 0 10718 10105"/>
                            <a:gd name="T111" fmla="*/ 10718 h 692"/>
                            <a:gd name="T112" fmla="+- 0 3183 1755"/>
                            <a:gd name="T113" fmla="*/ T112 w 1743"/>
                            <a:gd name="T114" fmla="+- 0 10571 10105"/>
                            <a:gd name="T115" fmla="*/ 10571 h 692"/>
                            <a:gd name="T116" fmla="+- 0 3354 1755"/>
                            <a:gd name="T117" fmla="*/ T116 w 1743"/>
                            <a:gd name="T118" fmla="+- 0 10361 10105"/>
                            <a:gd name="T119" fmla="*/ 10361 h 692"/>
                            <a:gd name="T120" fmla="+- 0 3427 1755"/>
                            <a:gd name="T121" fmla="*/ T120 w 1743"/>
                            <a:gd name="T122" fmla="+- 0 10205 10105"/>
                            <a:gd name="T123" fmla="*/ 10205 h 692"/>
                            <a:gd name="T124" fmla="+- 0 3334 1755"/>
                            <a:gd name="T125" fmla="*/ T124 w 1743"/>
                            <a:gd name="T126" fmla="+- 0 10306 10105"/>
                            <a:gd name="T127" fmla="*/ 10306 h 692"/>
                            <a:gd name="T128" fmla="+- 0 3480 1755"/>
                            <a:gd name="T129" fmla="*/ T128 w 1743"/>
                            <a:gd name="T130" fmla="+- 0 10381 10105"/>
                            <a:gd name="T131" fmla="*/ 10381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743" h="692" extrusionOk="0">
                              <a:moveTo>
                                <a:pt x="149" y="315"/>
                              </a:moveTo>
                              <a:cubicBezTo>
                                <a:pt x="146" y="294"/>
                                <a:pt x="150" y="296"/>
                                <a:pt x="137" y="276"/>
                              </a:cubicBezTo>
                              <a:cubicBezTo>
                                <a:pt x="114" y="288"/>
                                <a:pt x="108" y="301"/>
                                <a:pt x="95" y="323"/>
                              </a:cubicBezTo>
                              <a:cubicBezTo>
                                <a:pt x="75" y="355"/>
                                <a:pt x="56" y="387"/>
                                <a:pt x="40" y="421"/>
                              </a:cubicBezTo>
                              <a:cubicBezTo>
                                <a:pt x="21" y="462"/>
                                <a:pt x="9" y="500"/>
                                <a:pt x="3" y="544"/>
                              </a:cubicBezTo>
                              <a:cubicBezTo>
                                <a:pt x="-2" y="579"/>
                                <a:pt x="-3" y="615"/>
                                <a:pt x="14" y="647"/>
                              </a:cubicBezTo>
                              <a:cubicBezTo>
                                <a:pt x="25" y="668"/>
                                <a:pt x="42" y="688"/>
                                <a:pt x="65" y="691"/>
                              </a:cubicBezTo>
                              <a:cubicBezTo>
                                <a:pt x="100" y="695"/>
                                <a:pt x="129" y="687"/>
                                <a:pt x="160" y="672"/>
                              </a:cubicBezTo>
                              <a:cubicBezTo>
                                <a:pt x="193" y="656"/>
                                <a:pt x="230" y="636"/>
                                <a:pt x="255" y="610"/>
                              </a:cubicBezTo>
                              <a:cubicBezTo>
                                <a:pt x="279" y="585"/>
                                <a:pt x="300" y="559"/>
                                <a:pt x="322" y="532"/>
                              </a:cubicBezTo>
                            </a:path>
                            <a:path w="1743" h="692" extrusionOk="0">
                              <a:moveTo>
                                <a:pt x="342" y="0"/>
                              </a:moveTo>
                              <a:cubicBezTo>
                                <a:pt x="336" y="52"/>
                                <a:pt x="341" y="97"/>
                                <a:pt x="342" y="148"/>
                              </a:cubicBezTo>
                              <a:cubicBezTo>
                                <a:pt x="343" y="223"/>
                                <a:pt x="346" y="296"/>
                                <a:pt x="356" y="371"/>
                              </a:cubicBezTo>
                              <a:cubicBezTo>
                                <a:pt x="362" y="416"/>
                                <a:pt x="370" y="460"/>
                                <a:pt x="378" y="505"/>
                              </a:cubicBezTo>
                              <a:cubicBezTo>
                                <a:pt x="380" y="520"/>
                                <a:pt x="384" y="533"/>
                                <a:pt x="387" y="546"/>
                              </a:cubicBezTo>
                              <a:cubicBezTo>
                                <a:pt x="404" y="515"/>
                                <a:pt x="414" y="481"/>
                                <a:pt x="423" y="446"/>
                              </a:cubicBezTo>
                              <a:cubicBezTo>
                                <a:pt x="431" y="414"/>
                                <a:pt x="441" y="382"/>
                                <a:pt x="454" y="351"/>
                              </a:cubicBezTo>
                              <a:cubicBezTo>
                                <a:pt x="462" y="331"/>
                                <a:pt x="472" y="322"/>
                                <a:pt x="487" y="307"/>
                              </a:cubicBezTo>
                              <a:cubicBezTo>
                                <a:pt x="501" y="331"/>
                                <a:pt x="508" y="348"/>
                                <a:pt x="515" y="376"/>
                              </a:cubicBezTo>
                              <a:cubicBezTo>
                                <a:pt x="521" y="400"/>
                                <a:pt x="526" y="432"/>
                                <a:pt x="538" y="454"/>
                              </a:cubicBezTo>
                              <a:cubicBezTo>
                                <a:pt x="550" y="476"/>
                                <a:pt x="561" y="488"/>
                                <a:pt x="583" y="496"/>
                              </a:cubicBezTo>
                              <a:cubicBezTo>
                                <a:pt x="599" y="502"/>
                                <a:pt x="634" y="496"/>
                                <a:pt x="650" y="491"/>
                              </a:cubicBezTo>
                              <a:cubicBezTo>
                                <a:pt x="678" y="481"/>
                                <a:pt x="685" y="472"/>
                                <a:pt x="706" y="454"/>
                              </a:cubicBezTo>
                              <a:cubicBezTo>
                                <a:pt x="720" y="442"/>
                                <a:pt x="724" y="434"/>
                                <a:pt x="737" y="421"/>
                              </a:cubicBezTo>
                            </a:path>
                            <a:path w="1743" h="692" extrusionOk="0">
                              <a:moveTo>
                                <a:pt x="835" y="251"/>
                              </a:moveTo>
                              <a:cubicBezTo>
                                <a:pt x="807" y="261"/>
                                <a:pt x="801" y="272"/>
                                <a:pt x="779" y="290"/>
                              </a:cubicBezTo>
                              <a:cubicBezTo>
                                <a:pt x="745" y="318"/>
                                <a:pt x="728" y="336"/>
                                <a:pt x="709" y="374"/>
                              </a:cubicBezTo>
                              <a:cubicBezTo>
                                <a:pt x="694" y="403"/>
                                <a:pt x="690" y="433"/>
                                <a:pt x="706" y="463"/>
                              </a:cubicBezTo>
                              <a:cubicBezTo>
                                <a:pt x="718" y="486"/>
                                <a:pt x="750" y="492"/>
                                <a:pt x="773" y="493"/>
                              </a:cubicBezTo>
                              <a:cubicBezTo>
                                <a:pt x="799" y="494"/>
                                <a:pt x="826" y="483"/>
                                <a:pt x="840" y="460"/>
                              </a:cubicBezTo>
                              <a:cubicBezTo>
                                <a:pt x="853" y="439"/>
                                <a:pt x="854" y="403"/>
                                <a:pt x="851" y="379"/>
                              </a:cubicBezTo>
                              <a:cubicBezTo>
                                <a:pt x="848" y="353"/>
                                <a:pt x="832" y="328"/>
                                <a:pt x="818" y="307"/>
                              </a:cubicBezTo>
                              <a:cubicBezTo>
                                <a:pt x="808" y="293"/>
                                <a:pt x="803" y="288"/>
                                <a:pt x="790" y="284"/>
                              </a:cubicBezTo>
                              <a:cubicBezTo>
                                <a:pt x="792" y="303"/>
                                <a:pt x="802" y="328"/>
                                <a:pt x="815" y="346"/>
                              </a:cubicBezTo>
                              <a:cubicBezTo>
                                <a:pt x="830" y="366"/>
                                <a:pt x="844" y="385"/>
                                <a:pt x="865" y="399"/>
                              </a:cubicBezTo>
                              <a:cubicBezTo>
                                <a:pt x="882" y="411"/>
                                <a:pt x="900" y="422"/>
                                <a:pt x="921" y="421"/>
                              </a:cubicBezTo>
                              <a:cubicBezTo>
                                <a:pt x="925" y="420"/>
                                <a:pt x="929" y="419"/>
                                <a:pt x="933" y="418"/>
                              </a:cubicBezTo>
                            </a:path>
                            <a:path w="1743" h="692" extrusionOk="0">
                              <a:moveTo>
                                <a:pt x="1087" y="413"/>
                              </a:moveTo>
                              <a:cubicBezTo>
                                <a:pt x="1087" y="382"/>
                                <a:pt x="1078" y="371"/>
                                <a:pt x="1070" y="340"/>
                              </a:cubicBezTo>
                              <a:cubicBezTo>
                                <a:pt x="1065" y="320"/>
                                <a:pt x="1062" y="297"/>
                                <a:pt x="1061" y="276"/>
                              </a:cubicBezTo>
                              <a:cubicBezTo>
                                <a:pt x="1060" y="251"/>
                                <a:pt x="1062" y="230"/>
                                <a:pt x="1070" y="206"/>
                              </a:cubicBezTo>
                              <a:cubicBezTo>
                                <a:pt x="1076" y="186"/>
                                <a:pt x="1088" y="172"/>
                                <a:pt x="1101" y="156"/>
                              </a:cubicBezTo>
                              <a:cubicBezTo>
                                <a:pt x="1115" y="139"/>
                                <a:pt x="1132" y="130"/>
                                <a:pt x="1151" y="125"/>
                              </a:cubicBezTo>
                            </a:path>
                            <a:path w="1743" h="692" extrusionOk="0">
                              <a:moveTo>
                                <a:pt x="1364" y="209"/>
                              </a:moveTo>
                              <a:cubicBezTo>
                                <a:pt x="1380" y="190"/>
                                <a:pt x="1405" y="172"/>
                                <a:pt x="1406" y="145"/>
                              </a:cubicBezTo>
                              <a:cubicBezTo>
                                <a:pt x="1404" y="140"/>
                                <a:pt x="1402" y="136"/>
                                <a:pt x="1400" y="131"/>
                              </a:cubicBezTo>
                              <a:cubicBezTo>
                                <a:pt x="1376" y="128"/>
                                <a:pt x="1366" y="125"/>
                                <a:pt x="1344" y="142"/>
                              </a:cubicBezTo>
                              <a:cubicBezTo>
                                <a:pt x="1318" y="162"/>
                                <a:pt x="1311" y="189"/>
                                <a:pt x="1310" y="220"/>
                              </a:cubicBezTo>
                              <a:cubicBezTo>
                                <a:pt x="1309" y="252"/>
                                <a:pt x="1325" y="262"/>
                                <a:pt x="1352" y="268"/>
                              </a:cubicBezTo>
                              <a:cubicBezTo>
                                <a:pt x="1364" y="247"/>
                                <a:pt x="1368" y="240"/>
                                <a:pt x="1372" y="217"/>
                              </a:cubicBezTo>
                              <a:cubicBezTo>
                                <a:pt x="1372" y="213"/>
                                <a:pt x="1372" y="208"/>
                                <a:pt x="1372" y="204"/>
                              </a:cubicBezTo>
                              <a:cubicBezTo>
                                <a:pt x="1392" y="218"/>
                                <a:pt x="1396" y="228"/>
                                <a:pt x="1408" y="251"/>
                              </a:cubicBezTo>
                              <a:cubicBezTo>
                                <a:pt x="1426" y="284"/>
                                <a:pt x="1442" y="318"/>
                                <a:pt x="1459" y="351"/>
                              </a:cubicBezTo>
                              <a:cubicBezTo>
                                <a:pt x="1480" y="393"/>
                                <a:pt x="1497" y="432"/>
                                <a:pt x="1506" y="479"/>
                              </a:cubicBezTo>
                              <a:cubicBezTo>
                                <a:pt x="1513" y="516"/>
                                <a:pt x="1516" y="550"/>
                                <a:pt x="1501" y="585"/>
                              </a:cubicBezTo>
                              <a:cubicBezTo>
                                <a:pt x="1492" y="605"/>
                                <a:pt x="1479" y="616"/>
                                <a:pt x="1456" y="613"/>
                              </a:cubicBezTo>
                              <a:cubicBezTo>
                                <a:pt x="1438" y="611"/>
                                <a:pt x="1422" y="569"/>
                                <a:pt x="1420" y="555"/>
                              </a:cubicBezTo>
                              <a:cubicBezTo>
                                <a:pt x="1416" y="525"/>
                                <a:pt x="1419" y="494"/>
                                <a:pt x="1428" y="466"/>
                              </a:cubicBezTo>
                              <a:cubicBezTo>
                                <a:pt x="1439" y="429"/>
                                <a:pt x="1459" y="403"/>
                                <a:pt x="1484" y="374"/>
                              </a:cubicBezTo>
                              <a:cubicBezTo>
                                <a:pt x="1519" y="332"/>
                                <a:pt x="1560" y="294"/>
                                <a:pt x="1599" y="256"/>
                              </a:cubicBezTo>
                              <a:cubicBezTo>
                                <a:pt x="1627" y="228"/>
                                <a:pt x="1648" y="199"/>
                                <a:pt x="1666" y="164"/>
                              </a:cubicBezTo>
                              <a:cubicBezTo>
                                <a:pt x="1674" y="149"/>
                                <a:pt x="1686" y="116"/>
                                <a:pt x="1672" y="100"/>
                              </a:cubicBezTo>
                              <a:cubicBezTo>
                                <a:pt x="1646" y="70"/>
                                <a:pt x="1614" y="93"/>
                                <a:pt x="1596" y="117"/>
                              </a:cubicBezTo>
                              <a:cubicBezTo>
                                <a:pt x="1581" y="138"/>
                                <a:pt x="1570" y="176"/>
                                <a:pt x="1579" y="201"/>
                              </a:cubicBezTo>
                              <a:cubicBezTo>
                                <a:pt x="1588" y="227"/>
                                <a:pt x="1619" y="258"/>
                                <a:pt x="1641" y="273"/>
                              </a:cubicBezTo>
                              <a:cubicBezTo>
                                <a:pt x="1664" y="289"/>
                                <a:pt x="1701" y="294"/>
                                <a:pt x="1725" y="276"/>
                              </a:cubicBezTo>
                              <a:cubicBezTo>
                                <a:pt x="1730" y="265"/>
                                <a:pt x="1732" y="261"/>
                                <a:pt x="1742" y="259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-7.8pt;margin-top:10.65pt;width:49.4pt;height:19.6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3,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" path="m149,315c146,294,150,296,137,276,114,288,108,301,95,323,75,355,56,387,40,421,21,462,9,500,3,544,-2,579,-3,615,14,647,25,668,42,688,65,691,100,695,129,687,160,672,193,656,230,636,255,610,279,585,300,559,322,532em342,0c336,52,341,97,342,148,343,223,346,296,356,371,362,416,370,460,378,505,380,520,384,533,387,546,404,515,414,481,423,446,431,414,441,382,454,351,462,331,472,322,487,307,501,331,508,348,515,376,521,400,526,432,538,454,550,476,561,488,583,496,599,502,634,496,650,491,678,481,685,472,706,454,720,442,724,434,737,421em835,251c807,261,801,272,779,290,745,318,728,336,709,374,694,403,690,433,706,463,718,486,750,492,773,493,799,494,826,483,840,460,853,439,854,403,851,379,848,353,832,328,818,307,808,293,803,288,790,284,792,303,802,328,815,346,830,366,844,385,865,399,882,411,900,422,921,421,925,420,929,419,933,418em1087,413c1087,382,1078,371,1070,340,1065,320,1062,297,1061,276,1060,251,1062,230,1070,206,1076,186,1088,172,1101,156,1115,139,1132,130,1151,125em1364,209c1380,190,1405,172,1406,145,1404,140,1402,136,1400,131,1376,128,1366,125,1344,142,1318,162,1311,189,1310,220,1309,252,1325,262,1352,268,1364,247,1368,240,1372,217,1372,213,1372,208,1372,204,1392,218,1396,228,1408,251,1426,284,1442,318,1459,351,1480,393,1497,432,1506,479,1513,516,1516,550,1501,585,1492,605,1479,616,1456,613,1438,611,1422,569,1420,555,1416,525,1419,494,1428,466,1439,429,1459,403,1484,374,1519,332,1560,294,1599,256,1627,228,1648,199,1666,164,1674,149,1686,116,1672,100,1646,70,1614,93,1596,117,1581,138,1570,176,1579,201,1588,227,1619,258,1641,273,1664,289,1701,294,1725,276,1730,265,1732,261,1742,259e" filled="f" strokecolor="red" strokeweight="1.5pt">
                <v:stroke endcap="round"/>
                <v:path o:extrusionok="f" o:connecttype="custom" o:connectlocs="49312,3734160;14398,3786318;5039,3867612;57591,3876605;115902,3826246;123100,3688117;136058,3816534;152256,3795311;175292,3745311;193649,3798188;233963,3811498;265278,3786318;280395,3739196;254119,3801426;302352,3800347;294433,3745311;293353,3759339;331507,3786318;391258,3783440;381899,3734160;396297,3690994;490962,3710059;503920,3682002;471525,3714016;493841,3712937;506799,3725167;542074,3807181;524076,3855382;513998,3802505;575548,3726965;601824,3670851;568349,3707181;620901,3734160" o:connectangles="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61595</wp:posOffset>
                </wp:positionV>
                <wp:extent cx="6350" cy="19050"/>
                <wp:effectExtent l="24765" t="23495" r="45085" b="46355"/>
                <wp:wrapNone/>
                <wp:docPr id="169" name="Freeform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50" cy="19050"/>
                        </a:xfrm>
                        <a:custGeom>
                          <a:avLst/>
                          <a:gdLst>
                            <a:gd name="T0" fmla="+- 0 5064 5064"/>
                            <a:gd name="T1" fmla="*/ T0 w 18"/>
                            <a:gd name="T2" fmla="+- 0 12173 12173"/>
                            <a:gd name="T3" fmla="*/ 12173 h 52"/>
                            <a:gd name="T4" fmla="+- 0 5068 5064"/>
                            <a:gd name="T5" fmla="*/ T4 w 18"/>
                            <a:gd name="T6" fmla="+- 0 12192 12173"/>
                            <a:gd name="T7" fmla="*/ 12192 h 52"/>
                            <a:gd name="T8" fmla="+- 0 5075 5064"/>
                            <a:gd name="T9" fmla="*/ T8 w 18"/>
                            <a:gd name="T10" fmla="+- 0 12206 12173"/>
                            <a:gd name="T11" fmla="*/ 12206 h 52"/>
                            <a:gd name="T12" fmla="+- 0 5081 5064"/>
                            <a:gd name="T13" fmla="*/ T12 w 18"/>
                            <a:gd name="T14" fmla="+- 0 12224 12173"/>
                            <a:gd name="T15" fmla="*/ 12224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52" extrusionOk="0">
                              <a:moveTo>
                                <a:pt x="0" y="0"/>
                              </a:moveTo>
                              <a:cubicBezTo>
                                <a:pt x="4" y="19"/>
                                <a:pt x="11" y="33"/>
                                <a:pt x="17" y="51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85.95pt;margin-top:4.85pt;width:.5pt;height:1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,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" path="m0,0c4,19,11,33,17,51e" filled="f" strokecolor="red" strokeweight="1.5pt">
                <v:stroke endcap="round"/>
                <v:path o:extrusionok="f" o:connecttype="custom" o:connectlocs="0,4459532;1411,4466492;3881,4471621;5997,4478215" o:connectangles="0,0,0,0"/>
                <o:lock v:ext="edit" rotation="t" aspectratio="t" verticies="t" text="t" shapetype="t"/>
              </v:shape>
            </w:pict>
          </mc:Fallback>
        </mc:AlternateContent>
      </w:r>
    </w:p>
    <w:p w:rsidR="00044074" w:rsidRPr="0073503A" w:rsidRDefault="00044074" w:rsidP="00044074">
      <w:pPr>
        <w:ind w:left="360"/>
        <w:rPr>
          <w:rFonts w:ascii="Arial" w:hAnsi="Arial"/>
          <w:szCs w:val="24"/>
        </w:rPr>
      </w:pPr>
    </w:p>
    <w:p w:rsidR="00044074" w:rsidRPr="0073503A" w:rsidRDefault="00A346FE" w:rsidP="00044074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132715</wp:posOffset>
                </wp:positionV>
                <wp:extent cx="571500" cy="571500"/>
                <wp:effectExtent l="5715" t="5715" r="6985" b="6985"/>
                <wp:wrapNone/>
                <wp:docPr id="16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3861" y="5404"/>
                          <a:chExt cx="900" cy="900"/>
                        </a:xfrm>
                      </wpg:grpSpPr>
                      <wps:wsp>
                        <wps:cNvPr id="167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3861" y="5404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10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044" y="5601"/>
                            <a:ext cx="567" cy="405"/>
                          </a:xfrm>
                          <a:custGeom>
                            <a:avLst/>
                            <a:gdLst>
                              <a:gd name="T0" fmla="+- 0 7483 7133"/>
                              <a:gd name="T1" fmla="*/ T0 w 1001"/>
                              <a:gd name="T2" fmla="+- 0 10155 9879"/>
                              <a:gd name="T3" fmla="*/ 10155 h 715"/>
                              <a:gd name="T4" fmla="+- 0 7517 7133"/>
                              <a:gd name="T5" fmla="*/ T4 w 1001"/>
                              <a:gd name="T6" fmla="+- 0 10119 9879"/>
                              <a:gd name="T7" fmla="*/ 10119 h 715"/>
                              <a:gd name="T8" fmla="+- 0 7500 7133"/>
                              <a:gd name="T9" fmla="*/ T8 w 1001"/>
                              <a:gd name="T10" fmla="+- 0 10066 9879"/>
                              <a:gd name="T11" fmla="*/ 10066 h 715"/>
                              <a:gd name="T12" fmla="+- 0 7452 7133"/>
                              <a:gd name="T13" fmla="*/ T12 w 1001"/>
                              <a:gd name="T14" fmla="+- 0 10030 9879"/>
                              <a:gd name="T15" fmla="*/ 10030 h 715"/>
                              <a:gd name="T16" fmla="+- 0 7402 7133"/>
                              <a:gd name="T17" fmla="*/ T16 w 1001"/>
                              <a:gd name="T18" fmla="+- 0 10035 9879"/>
                              <a:gd name="T19" fmla="*/ 10035 h 715"/>
                              <a:gd name="T20" fmla="+- 0 7354 7133"/>
                              <a:gd name="T21" fmla="*/ T20 w 1001"/>
                              <a:gd name="T22" fmla="+- 0 10066 9879"/>
                              <a:gd name="T23" fmla="*/ 10066 h 715"/>
                              <a:gd name="T24" fmla="+- 0 7301 7133"/>
                              <a:gd name="T25" fmla="*/ T24 w 1001"/>
                              <a:gd name="T26" fmla="+- 0 10113 9879"/>
                              <a:gd name="T27" fmla="*/ 10113 h 715"/>
                              <a:gd name="T28" fmla="+- 0 7254 7133"/>
                              <a:gd name="T29" fmla="*/ T28 w 1001"/>
                              <a:gd name="T30" fmla="+- 0 10169 9879"/>
                              <a:gd name="T31" fmla="*/ 10169 h 715"/>
                              <a:gd name="T32" fmla="+- 0 7198 7133"/>
                              <a:gd name="T33" fmla="*/ T32 w 1001"/>
                              <a:gd name="T34" fmla="+- 0 10242 9879"/>
                              <a:gd name="T35" fmla="*/ 10242 h 715"/>
                              <a:gd name="T36" fmla="+- 0 7153 7133"/>
                              <a:gd name="T37" fmla="*/ T36 w 1001"/>
                              <a:gd name="T38" fmla="+- 0 10328 9879"/>
                              <a:gd name="T39" fmla="*/ 10328 h 715"/>
                              <a:gd name="T40" fmla="+- 0 7133 7133"/>
                              <a:gd name="T41" fmla="*/ T40 w 1001"/>
                              <a:gd name="T42" fmla="+- 0 10395 9879"/>
                              <a:gd name="T43" fmla="*/ 10395 h 715"/>
                              <a:gd name="T44" fmla="+- 0 7136 7133"/>
                              <a:gd name="T45" fmla="*/ T44 w 1001"/>
                              <a:gd name="T46" fmla="+- 0 10501 9879"/>
                              <a:gd name="T47" fmla="*/ 10501 h 715"/>
                              <a:gd name="T48" fmla="+- 0 7153 7133"/>
                              <a:gd name="T49" fmla="*/ T48 w 1001"/>
                              <a:gd name="T50" fmla="+- 0 10551 9879"/>
                              <a:gd name="T51" fmla="*/ 10551 h 715"/>
                              <a:gd name="T52" fmla="+- 0 7212 7133"/>
                              <a:gd name="T53" fmla="*/ T52 w 1001"/>
                              <a:gd name="T54" fmla="+- 0 10587 9879"/>
                              <a:gd name="T55" fmla="*/ 10587 h 715"/>
                              <a:gd name="T56" fmla="+- 0 7259 7133"/>
                              <a:gd name="T57" fmla="*/ T56 w 1001"/>
                              <a:gd name="T58" fmla="+- 0 10593 9879"/>
                              <a:gd name="T59" fmla="*/ 10593 h 715"/>
                              <a:gd name="T60" fmla="+- 0 7315 7133"/>
                              <a:gd name="T61" fmla="*/ T60 w 1001"/>
                              <a:gd name="T62" fmla="+- 0 10584 9879"/>
                              <a:gd name="T63" fmla="*/ 10584 h 715"/>
                              <a:gd name="T64" fmla="+- 0 7380 7133"/>
                              <a:gd name="T65" fmla="*/ T64 w 1001"/>
                              <a:gd name="T66" fmla="+- 0 10559 9879"/>
                              <a:gd name="T67" fmla="*/ 10559 h 715"/>
                              <a:gd name="T68" fmla="+- 0 7444 7133"/>
                              <a:gd name="T69" fmla="*/ T68 w 1001"/>
                              <a:gd name="T70" fmla="+- 0 10532 9879"/>
                              <a:gd name="T71" fmla="*/ 10532 h 715"/>
                              <a:gd name="T72" fmla="+- 0 7508 7133"/>
                              <a:gd name="T73" fmla="*/ T72 w 1001"/>
                              <a:gd name="T74" fmla="+- 0 10481 9879"/>
                              <a:gd name="T75" fmla="*/ 10481 h 715"/>
                              <a:gd name="T76" fmla="+- 0 7559 7133"/>
                              <a:gd name="T77" fmla="*/ T76 w 1001"/>
                              <a:gd name="T78" fmla="+- 0 10417 9879"/>
                              <a:gd name="T79" fmla="*/ 10417 h 715"/>
                              <a:gd name="T80" fmla="+- 0 7590 7133"/>
                              <a:gd name="T81" fmla="*/ T80 w 1001"/>
                              <a:gd name="T82" fmla="+- 0 10359 9879"/>
                              <a:gd name="T83" fmla="*/ 10359 h 715"/>
                              <a:gd name="T84" fmla="+- 0 7609 7133"/>
                              <a:gd name="T85" fmla="*/ T84 w 1001"/>
                              <a:gd name="T86" fmla="+- 0 10297 9879"/>
                              <a:gd name="T87" fmla="*/ 10297 h 715"/>
                              <a:gd name="T88" fmla="+- 0 7612 7133"/>
                              <a:gd name="T89" fmla="*/ T88 w 1001"/>
                              <a:gd name="T90" fmla="+- 0 10239 9879"/>
                              <a:gd name="T91" fmla="*/ 10239 h 715"/>
                              <a:gd name="T92" fmla="+- 0 7604 7133"/>
                              <a:gd name="T93" fmla="*/ T92 w 1001"/>
                              <a:gd name="T94" fmla="+- 0 10183 9879"/>
                              <a:gd name="T95" fmla="*/ 10183 h 715"/>
                              <a:gd name="T96" fmla="+- 0 7562 7133"/>
                              <a:gd name="T97" fmla="*/ T96 w 1001"/>
                              <a:gd name="T98" fmla="+- 0 10127 9879"/>
                              <a:gd name="T99" fmla="*/ 10127 h 715"/>
                              <a:gd name="T100" fmla="+- 0 7522 7133"/>
                              <a:gd name="T101" fmla="*/ T100 w 1001"/>
                              <a:gd name="T102" fmla="+- 0 10113 9879"/>
                              <a:gd name="T103" fmla="*/ 10113 h 715"/>
                              <a:gd name="T104" fmla="+- 0 7472 7133"/>
                              <a:gd name="T105" fmla="*/ T104 w 1001"/>
                              <a:gd name="T106" fmla="+- 0 10105 9879"/>
                              <a:gd name="T107" fmla="*/ 10105 h 715"/>
                              <a:gd name="T108" fmla="+- 0 7760 7133"/>
                              <a:gd name="T109" fmla="*/ T108 w 1001"/>
                              <a:gd name="T110" fmla="+- 0 9899 9879"/>
                              <a:gd name="T111" fmla="*/ 9899 h 715"/>
                              <a:gd name="T112" fmla="+- 0 7749 7133"/>
                              <a:gd name="T113" fmla="*/ T112 w 1001"/>
                              <a:gd name="T114" fmla="+- 0 9910 9879"/>
                              <a:gd name="T115" fmla="*/ 9910 h 715"/>
                              <a:gd name="T116" fmla="+- 0 7808 7133"/>
                              <a:gd name="T117" fmla="*/ T116 w 1001"/>
                              <a:gd name="T118" fmla="+- 0 9885 9879"/>
                              <a:gd name="T119" fmla="*/ 9885 h 715"/>
                              <a:gd name="T120" fmla="+- 0 7855 7133"/>
                              <a:gd name="T121" fmla="*/ T120 w 1001"/>
                              <a:gd name="T122" fmla="+- 0 9879 9879"/>
                              <a:gd name="T123" fmla="*/ 9879 h 715"/>
                              <a:gd name="T124" fmla="+- 0 7883 7133"/>
                              <a:gd name="T125" fmla="*/ T124 w 1001"/>
                              <a:gd name="T126" fmla="+- 0 9915 9879"/>
                              <a:gd name="T127" fmla="*/ 9915 h 715"/>
                              <a:gd name="T128" fmla="+- 0 7847 7133"/>
                              <a:gd name="T129" fmla="*/ T128 w 1001"/>
                              <a:gd name="T130" fmla="+- 0 9971 9879"/>
                              <a:gd name="T131" fmla="*/ 9971 h 715"/>
                              <a:gd name="T132" fmla="+- 0 7811 7133"/>
                              <a:gd name="T133" fmla="*/ T132 w 1001"/>
                              <a:gd name="T134" fmla="+- 0 10021 9879"/>
                              <a:gd name="T135" fmla="*/ 10021 h 715"/>
                              <a:gd name="T136" fmla="+- 0 7772 7133"/>
                              <a:gd name="T137" fmla="*/ T136 w 1001"/>
                              <a:gd name="T138" fmla="+- 0 10069 9879"/>
                              <a:gd name="T139" fmla="*/ 10069 h 715"/>
                              <a:gd name="T140" fmla="+- 0 7732 7133"/>
                              <a:gd name="T141" fmla="*/ T140 w 1001"/>
                              <a:gd name="T142" fmla="+- 0 10116 9879"/>
                              <a:gd name="T143" fmla="*/ 10116 h 715"/>
                              <a:gd name="T144" fmla="+- 0 7724 7133"/>
                              <a:gd name="T145" fmla="*/ T144 w 1001"/>
                              <a:gd name="T146" fmla="+- 0 10141 9879"/>
                              <a:gd name="T147" fmla="*/ 10141 h 715"/>
                              <a:gd name="T148" fmla="+- 0 7780 7133"/>
                              <a:gd name="T149" fmla="*/ T148 w 1001"/>
                              <a:gd name="T150" fmla="+- 0 10144 9879"/>
                              <a:gd name="T151" fmla="*/ 10144 h 715"/>
                              <a:gd name="T152" fmla="+- 0 7839 7133"/>
                              <a:gd name="T153" fmla="*/ T152 w 1001"/>
                              <a:gd name="T154" fmla="+- 0 10136 9879"/>
                              <a:gd name="T155" fmla="*/ 10136 h 715"/>
                              <a:gd name="T156" fmla="+- 0 7897 7133"/>
                              <a:gd name="T157" fmla="*/ T156 w 1001"/>
                              <a:gd name="T158" fmla="+- 0 10116 9879"/>
                              <a:gd name="T159" fmla="*/ 10116 h 715"/>
                              <a:gd name="T160" fmla="+- 0 7945 7133"/>
                              <a:gd name="T161" fmla="*/ T160 w 1001"/>
                              <a:gd name="T162" fmla="+- 0 10111 9879"/>
                              <a:gd name="T163" fmla="*/ 10111 h 715"/>
                              <a:gd name="T164" fmla="+- 0 8001 7133"/>
                              <a:gd name="T165" fmla="*/ T164 w 1001"/>
                              <a:gd name="T166" fmla="+- 0 9974 9879"/>
                              <a:gd name="T167" fmla="*/ 9974 h 715"/>
                              <a:gd name="T168" fmla="+- 0 8049 7133"/>
                              <a:gd name="T169" fmla="*/ T168 w 1001"/>
                              <a:gd name="T170" fmla="+- 0 9974 9879"/>
                              <a:gd name="T171" fmla="*/ 9974 h 715"/>
                              <a:gd name="T172" fmla="+- 0 8099 7133"/>
                              <a:gd name="T173" fmla="*/ T172 w 1001"/>
                              <a:gd name="T174" fmla="+- 0 9966 9879"/>
                              <a:gd name="T175" fmla="*/ 9966 h 715"/>
                              <a:gd name="T176" fmla="+- 0 8133 7133"/>
                              <a:gd name="T177" fmla="*/ T176 w 1001"/>
                              <a:gd name="T178" fmla="+- 0 9957 9879"/>
                              <a:gd name="T179" fmla="*/ 995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1" h="715" extrusionOk="0">
                                <a:moveTo>
                                  <a:pt x="350" y="276"/>
                                </a:moveTo>
                                <a:cubicBezTo>
                                  <a:pt x="369" y="268"/>
                                  <a:pt x="379" y="267"/>
                                  <a:pt x="384" y="240"/>
                                </a:cubicBezTo>
                                <a:cubicBezTo>
                                  <a:pt x="388" y="222"/>
                                  <a:pt x="375" y="202"/>
                                  <a:pt x="367" y="187"/>
                                </a:cubicBezTo>
                                <a:cubicBezTo>
                                  <a:pt x="356" y="167"/>
                                  <a:pt x="340" y="155"/>
                                  <a:pt x="319" y="151"/>
                                </a:cubicBezTo>
                                <a:cubicBezTo>
                                  <a:pt x="305" y="148"/>
                                  <a:pt x="282" y="152"/>
                                  <a:pt x="269" y="156"/>
                                </a:cubicBezTo>
                                <a:cubicBezTo>
                                  <a:pt x="249" y="163"/>
                                  <a:pt x="236" y="175"/>
                                  <a:pt x="221" y="187"/>
                                </a:cubicBezTo>
                                <a:cubicBezTo>
                                  <a:pt x="203" y="202"/>
                                  <a:pt x="184" y="217"/>
                                  <a:pt x="168" y="234"/>
                                </a:cubicBezTo>
                                <a:cubicBezTo>
                                  <a:pt x="152" y="252"/>
                                  <a:pt x="138" y="272"/>
                                  <a:pt x="121" y="290"/>
                                </a:cubicBezTo>
                                <a:cubicBezTo>
                                  <a:pt x="100" y="312"/>
                                  <a:pt x="81" y="337"/>
                                  <a:pt x="65" y="363"/>
                                </a:cubicBezTo>
                                <a:cubicBezTo>
                                  <a:pt x="47" y="392"/>
                                  <a:pt x="32" y="419"/>
                                  <a:pt x="20" y="449"/>
                                </a:cubicBezTo>
                                <a:cubicBezTo>
                                  <a:pt x="10" y="473"/>
                                  <a:pt x="1" y="490"/>
                                  <a:pt x="0" y="516"/>
                                </a:cubicBezTo>
                                <a:cubicBezTo>
                                  <a:pt x="-1" y="550"/>
                                  <a:pt x="-3" y="588"/>
                                  <a:pt x="3" y="622"/>
                                </a:cubicBezTo>
                                <a:cubicBezTo>
                                  <a:pt x="6" y="638"/>
                                  <a:pt x="12" y="660"/>
                                  <a:pt x="20" y="672"/>
                                </a:cubicBezTo>
                                <a:cubicBezTo>
                                  <a:pt x="35" y="694"/>
                                  <a:pt x="56" y="701"/>
                                  <a:pt x="79" y="708"/>
                                </a:cubicBezTo>
                                <a:cubicBezTo>
                                  <a:pt x="96" y="713"/>
                                  <a:pt x="107" y="714"/>
                                  <a:pt x="126" y="714"/>
                                </a:cubicBezTo>
                                <a:cubicBezTo>
                                  <a:pt x="147" y="715"/>
                                  <a:pt x="162" y="711"/>
                                  <a:pt x="182" y="705"/>
                                </a:cubicBezTo>
                                <a:cubicBezTo>
                                  <a:pt x="204" y="698"/>
                                  <a:pt x="225" y="686"/>
                                  <a:pt x="247" y="680"/>
                                </a:cubicBezTo>
                                <a:cubicBezTo>
                                  <a:pt x="272" y="673"/>
                                  <a:pt x="289" y="668"/>
                                  <a:pt x="311" y="653"/>
                                </a:cubicBezTo>
                                <a:cubicBezTo>
                                  <a:pt x="334" y="637"/>
                                  <a:pt x="356" y="622"/>
                                  <a:pt x="375" y="602"/>
                                </a:cubicBezTo>
                                <a:cubicBezTo>
                                  <a:pt x="393" y="584"/>
                                  <a:pt x="413" y="560"/>
                                  <a:pt x="426" y="538"/>
                                </a:cubicBezTo>
                                <a:cubicBezTo>
                                  <a:pt x="437" y="519"/>
                                  <a:pt x="449" y="501"/>
                                  <a:pt x="457" y="480"/>
                                </a:cubicBezTo>
                                <a:cubicBezTo>
                                  <a:pt x="465" y="460"/>
                                  <a:pt x="472" y="439"/>
                                  <a:pt x="476" y="418"/>
                                </a:cubicBezTo>
                                <a:cubicBezTo>
                                  <a:pt x="479" y="399"/>
                                  <a:pt x="479" y="379"/>
                                  <a:pt x="479" y="360"/>
                                </a:cubicBezTo>
                                <a:cubicBezTo>
                                  <a:pt x="479" y="339"/>
                                  <a:pt x="477" y="324"/>
                                  <a:pt x="471" y="304"/>
                                </a:cubicBezTo>
                                <a:cubicBezTo>
                                  <a:pt x="464" y="282"/>
                                  <a:pt x="449" y="261"/>
                                  <a:pt x="429" y="248"/>
                                </a:cubicBezTo>
                                <a:cubicBezTo>
                                  <a:pt x="419" y="242"/>
                                  <a:pt x="400" y="237"/>
                                  <a:pt x="389" y="234"/>
                                </a:cubicBezTo>
                                <a:cubicBezTo>
                                  <a:pt x="372" y="229"/>
                                  <a:pt x="356" y="228"/>
                                  <a:pt x="339" y="226"/>
                                </a:cubicBezTo>
                              </a:path>
                              <a:path w="1001" h="715" extrusionOk="0">
                                <a:moveTo>
                                  <a:pt x="627" y="20"/>
                                </a:moveTo>
                                <a:cubicBezTo>
                                  <a:pt x="623" y="24"/>
                                  <a:pt x="620" y="27"/>
                                  <a:pt x="616" y="31"/>
                                </a:cubicBezTo>
                                <a:cubicBezTo>
                                  <a:pt x="636" y="23"/>
                                  <a:pt x="654" y="13"/>
                                  <a:pt x="675" y="6"/>
                                </a:cubicBezTo>
                                <a:cubicBezTo>
                                  <a:pt x="689" y="1"/>
                                  <a:pt x="707" y="0"/>
                                  <a:pt x="722" y="0"/>
                                </a:cubicBezTo>
                                <a:cubicBezTo>
                                  <a:pt x="741" y="-1"/>
                                  <a:pt x="756" y="16"/>
                                  <a:pt x="750" y="36"/>
                                </a:cubicBezTo>
                                <a:cubicBezTo>
                                  <a:pt x="745" y="53"/>
                                  <a:pt x="725" y="78"/>
                                  <a:pt x="714" y="92"/>
                                </a:cubicBezTo>
                                <a:cubicBezTo>
                                  <a:pt x="701" y="108"/>
                                  <a:pt x="691" y="126"/>
                                  <a:pt x="678" y="142"/>
                                </a:cubicBezTo>
                                <a:cubicBezTo>
                                  <a:pt x="665" y="158"/>
                                  <a:pt x="652" y="175"/>
                                  <a:pt x="639" y="190"/>
                                </a:cubicBezTo>
                                <a:cubicBezTo>
                                  <a:pt x="625" y="206"/>
                                  <a:pt x="611" y="219"/>
                                  <a:pt x="599" y="237"/>
                                </a:cubicBezTo>
                                <a:cubicBezTo>
                                  <a:pt x="592" y="250"/>
                                  <a:pt x="589" y="252"/>
                                  <a:pt x="591" y="262"/>
                                </a:cubicBezTo>
                                <a:cubicBezTo>
                                  <a:pt x="612" y="269"/>
                                  <a:pt x="625" y="266"/>
                                  <a:pt x="647" y="265"/>
                                </a:cubicBezTo>
                                <a:cubicBezTo>
                                  <a:pt x="666" y="264"/>
                                  <a:pt x="689" y="264"/>
                                  <a:pt x="706" y="257"/>
                                </a:cubicBezTo>
                                <a:cubicBezTo>
                                  <a:pt x="724" y="250"/>
                                  <a:pt x="744" y="240"/>
                                  <a:pt x="764" y="237"/>
                                </a:cubicBezTo>
                                <a:cubicBezTo>
                                  <a:pt x="780" y="235"/>
                                  <a:pt x="796" y="234"/>
                                  <a:pt x="812" y="232"/>
                                </a:cubicBezTo>
                              </a:path>
                              <a:path w="1001" h="715" extrusionOk="0">
                                <a:moveTo>
                                  <a:pt x="868" y="95"/>
                                </a:moveTo>
                                <a:cubicBezTo>
                                  <a:pt x="887" y="108"/>
                                  <a:pt x="894" y="98"/>
                                  <a:pt x="916" y="95"/>
                                </a:cubicBezTo>
                                <a:cubicBezTo>
                                  <a:pt x="931" y="93"/>
                                  <a:pt x="952" y="91"/>
                                  <a:pt x="966" y="87"/>
                                </a:cubicBezTo>
                                <a:cubicBezTo>
                                  <a:pt x="984" y="79"/>
                                  <a:pt x="988" y="76"/>
                                  <a:pt x="1000" y="78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35.45pt;margin-top:10.45pt;width:45pt;height:45pt;z-index:251574272" coordorigin="3861,5404" coordsize="900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">
                <v:oval id="Oval 209" o:spid="_x0000_s1027" style="position:absolute;left:3861;top:5404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xQ6wgAA&#10;ANwAAAAPAAAAZHJzL2Rvd25yZXYueG1sRE9Na8JAEL0L/Q/LFHrTjQbTkrqKVAp66KGxvQ/ZMQlm&#10;Z0N2jPHfu0Kht3m8z1ltRteqgfrQeDYwnyWgiEtvG64M/Bw/p2+ggiBbbD2TgRsF2KyfJivMrb/y&#10;Nw2FVCqGcMjRQC3S5VqHsiaHYeY74sidfO9QIuwrbXu8xnDX6kWSZNphw7Ghxo4+airPxcUZ2FXb&#10;Iht0Ksv0tNvL8vz7dUjnxrw8j9t3UEKj/Iv/3Hsb52ev8HgmXq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XFDrCAAAA3AAAAA8AAAAAAAAAAAAAAAAAlwIAAGRycy9kb3du&#10;cmV2LnhtbFBLBQYAAAAABAAEAPUAAACGAwAAAAA=&#10;"/>
                <v:shape id="Freeform 210" o:spid="_x0000_s1028" style="position:absolute;left:4044;top:5601;width:567;height:405;visibility:visible;mso-wrap-style:square;v-text-anchor:top" coordsize="1001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8nVxQAA&#10;ANwAAAAPAAAAZHJzL2Rvd25yZXYueG1sRI9BawIxEIXvBf9DmIIXqVl7kLIapWhlpTetUI/DZtws&#10;3Uy2Sarbf985FLzN8N68981yPfhOXSmmNrCB2bQARVwH23Jj4PSxe3oBlTKyxS4wGfilBOvV6GGJ&#10;pQ03PtD1mBslIZxKNOBy7kutU+3IY5qGnli0S4ges6yx0TbiTcJ9p5+LYq49tiwNDnvaOKq/jj/e&#10;wO5tcjl/Fi5+nzaVr94nXbXNM2PGj8PrAlSmId/N/9d7K/hzoZVnZAK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/ydXFAAAA3AAAAA8AAAAAAAAAAAAAAAAAlwIAAGRycy9k&#10;b3ducmV2LnhtbFBLBQYAAAAABAAEAPUAAACJAwAAAAA=&#10;" path="m350,276c369,268,379,267,384,240,388,222,375,202,367,187,356,167,340,155,319,151,305,148,282,152,269,156,249,163,236,175,221,187,203,202,184,217,168,234,152,252,138,272,121,290,100,312,81,337,65,363,47,392,32,419,20,449,10,473,1,490,,516,-1,550,-3,588,3,622,6,638,12,660,20,672,35,694,56,701,79,708,96,713,107,714,126,714,147,715,162,711,182,705,204,698,225,686,247,680,272,673,289,668,311,653,334,637,356,622,375,602,393,584,413,560,426,538,437,519,449,501,457,480,465,460,472,439,476,418,479,399,479,379,479,360,479,339,477,324,471,304,464,282,449,261,429,248,419,242,400,237,389,234,372,229,356,228,339,226em627,20c623,24,620,27,616,31,636,23,654,13,675,6,689,1,707,,722,,741,-1,756,16,750,36,745,53,725,78,714,92,701,108,691,126,678,142,665,158,652,175,639,190,625,206,611,219,599,237,592,250,589,252,591,262,612,269,625,266,647,265,666,264,689,264,706,257,724,250,744,240,764,237,780,235,796,234,812,232em868,95c887,108,894,98,916,95,931,93,952,91,966,87,984,79,988,76,1000,78e" filled="f" strokecolor="red" strokeweight="1.5pt">
                  <v:stroke endcap="round"/>
                  <v:path o:extrusionok="f" o:connecttype="custom" o:connectlocs="198,5752;218,5732;208,5702;181,5681;152,5684;125,5702;95,5728;69,5760;37,5801;11,5850;0,5888;2,5948;11,5976;45,5997;71,6000;103,5995;140,5981;176,5966;212,5937;241,5901;259,5868;270,5833;271,5800;267,5768;243,5736;220,5728;192,5724;355,5607;349,5613;382,5599;409,5596;425,5616;404,5648;384,5676;362,5703;339,5730;335,5744;366,5746;400,5741;433,5730;460,5727;492,5650;519,5650;547,5645;566,5640" o:connectangles="0,0,0,0,0,0,0,0,0,0,0,0,0,0,0,0,0,0,0,0,0,0,0,0,0,0,0,0,0,0,0,0,0,0,0,0,0,0,0,0,0,0,0,0,0"/>
                  <o:lock v:ext="edit" rotation="t" aspectratio="t" verticies="t" text="t" shapetype="t"/>
                </v:shape>
              </v:group>
            </w:pict>
          </mc:Fallback>
        </mc:AlternateContent>
      </w:r>
    </w:p>
    <w:p w:rsidR="00044074" w:rsidRPr="0073503A" w:rsidRDefault="00044074" w:rsidP="00044074">
      <w:pPr>
        <w:rPr>
          <w:rFonts w:ascii="Arial" w:hAnsi="Arial"/>
          <w:szCs w:val="24"/>
        </w:r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044074" w:rsidRDefault="00044074" w:rsidP="00B141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Charge on Oxygen = -6</w:t>
      </w:r>
    </w:p>
    <w:p w:rsidR="00044074" w:rsidRDefault="00044074" w:rsidP="00B141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Charge on Tin = +6</w:t>
      </w:r>
    </w:p>
    <w:p w:rsidR="00044074" w:rsidRDefault="00044074" w:rsidP="00B141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Individual Charge on Tin = +6</w:t>
      </w:r>
    </w:p>
    <w:p w:rsidR="00044074" w:rsidRDefault="00044074" w:rsidP="00B14179">
      <w:pPr>
        <w:rPr>
          <w:rFonts w:ascii="Arial" w:hAnsi="Arial"/>
          <w:sz w:val="20"/>
        </w:rPr>
      </w:pPr>
    </w:p>
    <w:p w:rsidR="00044074" w:rsidRDefault="00044074" w:rsidP="00B141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of Compound = </w:t>
      </w:r>
      <w:r w:rsidRPr="0073503A">
        <w:rPr>
          <w:rFonts w:ascii="Arial" w:hAnsi="Arial"/>
          <w:b/>
          <w:bCs/>
          <w:sz w:val="20"/>
        </w:rPr>
        <w:t xml:space="preserve">Tin </w:t>
      </w:r>
      <w:r>
        <w:rPr>
          <w:rFonts w:ascii="Arial" w:hAnsi="Arial"/>
          <w:b/>
          <w:bCs/>
          <w:sz w:val="20"/>
        </w:rPr>
        <w:t>(VI)</w:t>
      </w:r>
      <w:r w:rsidRPr="0073503A">
        <w:rPr>
          <w:rFonts w:ascii="Arial" w:hAnsi="Arial"/>
          <w:b/>
          <w:bCs/>
          <w:sz w:val="20"/>
        </w:rPr>
        <w:t xml:space="preserve"> Oxide</w:t>
      </w:r>
    </w:p>
    <w:p w:rsidR="00243EA7" w:rsidRDefault="00243EA7" w:rsidP="00044074">
      <w:pPr>
        <w:rPr>
          <w:rFonts w:ascii="Arial" w:hAnsi="Arial"/>
          <w:sz w:val="20"/>
        </w:rPr>
        <w:sectPr w:rsidR="00243EA7" w:rsidSect="00440ADB">
          <w:type w:val="continuous"/>
          <w:pgSz w:w="12240" w:h="15840"/>
          <w:pgMar w:top="1008" w:right="1152" w:bottom="1008" w:left="1152" w:header="720" w:footer="720" w:gutter="0"/>
          <w:cols w:num="2" w:space="720"/>
        </w:sectPr>
      </w:pPr>
    </w:p>
    <w:p w:rsidR="00044074" w:rsidRDefault="00044074" w:rsidP="00044074">
      <w:pPr>
        <w:rPr>
          <w:rFonts w:ascii="Arial" w:hAnsi="Arial"/>
          <w:sz w:val="20"/>
        </w:rPr>
      </w:pPr>
    </w:p>
    <w:p w:rsidR="00243EA7" w:rsidRDefault="00243EA7" w:rsidP="00044074">
      <w:pPr>
        <w:rPr>
          <w:rFonts w:ascii="Arial" w:hAnsi="Arial"/>
          <w:sz w:val="20"/>
        </w:rPr>
      </w:pPr>
    </w:p>
    <w:p w:rsidR="00243EA7" w:rsidRDefault="00243EA7" w:rsidP="00044074">
      <w:pPr>
        <w:rPr>
          <w:rFonts w:ascii="Arial" w:hAnsi="Arial"/>
          <w:sz w:val="20"/>
        </w:rPr>
      </w:pPr>
    </w:p>
    <w:p w:rsidR="00E60758" w:rsidRDefault="00E60758" w:rsidP="00B14179">
      <w:pPr>
        <w:ind w:left="288"/>
        <w:rPr>
          <w:rFonts w:ascii="Arial" w:hAnsi="Arial"/>
          <w:szCs w:val="24"/>
        </w:rPr>
      </w:pPr>
    </w:p>
    <w:p w:rsidR="00440ADB" w:rsidRDefault="00440ADB" w:rsidP="00B14179">
      <w:pPr>
        <w:ind w:left="288"/>
        <w:rPr>
          <w:rFonts w:ascii="Arial" w:hAnsi="Arial"/>
          <w:szCs w:val="24"/>
        </w:rPr>
      </w:pPr>
    </w:p>
    <w:p w:rsidR="00440ADB" w:rsidRDefault="00A346FE" w:rsidP="00B14179">
      <w:pPr>
        <w:ind w:left="288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55245</wp:posOffset>
                </wp:positionV>
                <wp:extent cx="5814060" cy="0"/>
                <wp:effectExtent l="7620" t="17145" r="20320" b="20955"/>
                <wp:wrapNone/>
                <wp:docPr id="16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6.6pt;margin-top:4.35pt;width:457.8pt;height:0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bZqiACAAA/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"/>
            </w:pict>
          </mc:Fallback>
        </mc:AlternateContent>
      </w:r>
    </w:p>
    <w:p w:rsidR="00440ADB" w:rsidRDefault="00440ADB" w:rsidP="00B14179">
      <w:pPr>
        <w:ind w:left="288"/>
        <w:rPr>
          <w:rFonts w:ascii="Arial" w:hAnsi="Arial"/>
          <w:szCs w:val="24"/>
        </w:rPr>
        <w:sectPr w:rsidR="00440ADB" w:rsidSect="00243EA7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14179" w:rsidRPr="00440ADB" w:rsidRDefault="00B14179" w:rsidP="00B1417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lastRenderedPageBreak/>
        <w:t>Draw Au</w:t>
      </w:r>
      <w:r w:rsidRPr="00440ADB">
        <w:rPr>
          <w:rFonts w:ascii="Calibri" w:hAnsi="Calibri"/>
          <w:sz w:val="22"/>
          <w:szCs w:val="22"/>
          <w:vertAlign w:val="subscript"/>
        </w:rPr>
        <w:t>3</w:t>
      </w:r>
      <w:r w:rsidRPr="00440ADB">
        <w:rPr>
          <w:rFonts w:ascii="Calibri" w:hAnsi="Calibri"/>
          <w:sz w:val="22"/>
          <w:szCs w:val="22"/>
        </w:rPr>
        <w:t>N as a picture of Atoms:</w:t>
      </w:r>
    </w:p>
    <w:p w:rsidR="00B14179" w:rsidRPr="00440ADB" w:rsidRDefault="00B14179" w:rsidP="00B14179">
      <w:pPr>
        <w:ind w:left="360"/>
        <w:rPr>
          <w:rFonts w:ascii="Arial" w:hAnsi="Arial"/>
          <w:sz w:val="22"/>
          <w:szCs w:val="22"/>
        </w:rPr>
        <w:sectPr w:rsidR="00B14179" w:rsidRPr="00440ADB" w:rsidSect="00B14179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14179" w:rsidRPr="00440ADB" w:rsidRDefault="00B14179" w:rsidP="00B14179">
      <w:pPr>
        <w:rPr>
          <w:rFonts w:ascii="Arial" w:hAnsi="Arial"/>
          <w:sz w:val="22"/>
          <w:szCs w:val="22"/>
        </w:rPr>
      </w:pPr>
    </w:p>
    <w:p w:rsidR="00822F85" w:rsidRPr="00440ADB" w:rsidRDefault="00B14179" w:rsidP="00822F85">
      <w:pPr>
        <w:rPr>
          <w:rFonts w:ascii="Calibri" w:hAnsi="Calibri"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t xml:space="preserve">      Name of Compound = </w:t>
      </w:r>
      <w:r w:rsidRPr="00440ADB">
        <w:rPr>
          <w:rFonts w:ascii="Calibri" w:hAnsi="Calibri"/>
          <w:b/>
          <w:bCs/>
          <w:sz w:val="22"/>
          <w:szCs w:val="22"/>
        </w:rPr>
        <w:t>______________</w:t>
      </w: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440ADB" w:rsidP="00440ADB">
      <w:pPr>
        <w:ind w:left="288"/>
        <w:rPr>
          <w:rFonts w:ascii="Calibri" w:hAnsi="Calibri"/>
          <w:sz w:val="22"/>
          <w:szCs w:val="22"/>
        </w:rPr>
      </w:pPr>
    </w:p>
    <w:p w:rsidR="00440ADB" w:rsidRPr="00440ADB" w:rsidRDefault="00A346FE" w:rsidP="00440ADB">
      <w:pPr>
        <w:ind w:left="28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134620</wp:posOffset>
                </wp:positionV>
                <wp:extent cx="5814060" cy="0"/>
                <wp:effectExtent l="7620" t="7620" r="20320" b="30480"/>
                <wp:wrapNone/>
                <wp:docPr id="16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9.6pt;margin-top:10.6pt;width:457.8pt;height:0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MBCACAAA/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"/>
            </w:pict>
          </mc:Fallback>
        </mc:AlternateContent>
      </w:r>
    </w:p>
    <w:p w:rsidR="00E60758" w:rsidRPr="00440ADB" w:rsidRDefault="00044074" w:rsidP="00440ADB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t>Draw Sn</w:t>
      </w:r>
      <w:r w:rsidRPr="00440ADB">
        <w:rPr>
          <w:rFonts w:ascii="Calibri" w:hAnsi="Calibri"/>
          <w:sz w:val="22"/>
          <w:szCs w:val="22"/>
          <w:vertAlign w:val="subscript"/>
        </w:rPr>
        <w:t>2</w:t>
      </w:r>
      <w:r w:rsidRPr="00440ADB">
        <w:rPr>
          <w:rFonts w:ascii="Calibri" w:hAnsi="Calibri"/>
          <w:sz w:val="22"/>
          <w:szCs w:val="22"/>
        </w:rPr>
        <w:t>O</w:t>
      </w:r>
      <w:r w:rsidRPr="00440ADB">
        <w:rPr>
          <w:rFonts w:ascii="Calibri" w:hAnsi="Calibri"/>
          <w:sz w:val="22"/>
          <w:szCs w:val="22"/>
          <w:vertAlign w:val="subscript"/>
        </w:rPr>
        <w:t>3</w:t>
      </w:r>
      <w:r w:rsidRPr="00440ADB">
        <w:rPr>
          <w:rFonts w:ascii="Calibri" w:hAnsi="Calibri"/>
          <w:sz w:val="22"/>
          <w:szCs w:val="22"/>
        </w:rPr>
        <w:t xml:space="preserve"> instead as a picture of Atom</w:t>
      </w:r>
    </w:p>
    <w:p w:rsidR="00822F85" w:rsidRPr="00440ADB" w:rsidRDefault="00822F85" w:rsidP="00822F85">
      <w:pPr>
        <w:ind w:left="288"/>
        <w:rPr>
          <w:rFonts w:ascii="Calibri" w:hAnsi="Calibri"/>
          <w:sz w:val="22"/>
          <w:szCs w:val="22"/>
        </w:rPr>
      </w:pPr>
    </w:p>
    <w:p w:rsidR="00044074" w:rsidRPr="00440ADB" w:rsidRDefault="00440ADB" w:rsidP="00440ADB">
      <w:pPr>
        <w:rPr>
          <w:rFonts w:ascii="Calibri" w:hAnsi="Calibri"/>
          <w:b/>
          <w:bCs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t xml:space="preserve">     </w:t>
      </w:r>
      <w:r w:rsidR="00044074" w:rsidRPr="00440ADB">
        <w:rPr>
          <w:rFonts w:ascii="Calibri" w:hAnsi="Calibri"/>
          <w:sz w:val="22"/>
          <w:szCs w:val="22"/>
        </w:rPr>
        <w:t xml:space="preserve">Name of Compound = </w:t>
      </w:r>
      <w:r w:rsidR="00044074" w:rsidRPr="00440ADB">
        <w:rPr>
          <w:rFonts w:ascii="Calibri" w:hAnsi="Calibri"/>
          <w:b/>
          <w:bCs/>
          <w:sz w:val="22"/>
          <w:szCs w:val="22"/>
        </w:rPr>
        <w:t>________________</w:t>
      </w:r>
    </w:p>
    <w:p w:rsidR="00044074" w:rsidRPr="00440ADB" w:rsidRDefault="00044074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A346FE" w:rsidP="00044074">
      <w:pPr>
        <w:ind w:firstLine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81915</wp:posOffset>
                </wp:positionV>
                <wp:extent cx="5814060" cy="0"/>
                <wp:effectExtent l="17780" t="18415" r="22860" b="19685"/>
                <wp:wrapNone/>
                <wp:docPr id="16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4.4pt;margin-top:6.45pt;width:457.8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F+yACAAA/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"/>
            </w:pict>
          </mc:Fallback>
        </mc:AlternateContent>
      </w:r>
    </w:p>
    <w:p w:rsidR="00B14179" w:rsidRPr="00440ADB" w:rsidRDefault="00B14179" w:rsidP="00B1417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t>Draw Ag</w:t>
      </w:r>
      <w:r w:rsidRPr="00440ADB">
        <w:rPr>
          <w:rFonts w:ascii="Calibri" w:hAnsi="Calibri"/>
          <w:sz w:val="22"/>
          <w:szCs w:val="22"/>
          <w:vertAlign w:val="subscript"/>
        </w:rPr>
        <w:t>1</w:t>
      </w:r>
      <w:r w:rsidRPr="00440ADB">
        <w:rPr>
          <w:rFonts w:ascii="Calibri" w:hAnsi="Calibri"/>
          <w:sz w:val="22"/>
          <w:szCs w:val="22"/>
        </w:rPr>
        <w:t>O</w:t>
      </w:r>
      <w:r w:rsidRPr="00440ADB">
        <w:rPr>
          <w:rFonts w:ascii="Calibri" w:hAnsi="Calibri"/>
          <w:sz w:val="22"/>
          <w:szCs w:val="22"/>
          <w:vertAlign w:val="subscript"/>
        </w:rPr>
        <w:t>3</w:t>
      </w:r>
      <w:r w:rsidRPr="00440ADB">
        <w:rPr>
          <w:rFonts w:ascii="Calibri" w:hAnsi="Calibri"/>
          <w:sz w:val="22"/>
          <w:szCs w:val="22"/>
        </w:rPr>
        <w:t xml:space="preserve"> instead as a picture of Atom</w:t>
      </w:r>
    </w:p>
    <w:p w:rsidR="00440ADB" w:rsidRPr="00440ADB" w:rsidRDefault="00440ADB" w:rsidP="00440ADB">
      <w:pPr>
        <w:rPr>
          <w:rFonts w:ascii="Calibri" w:hAnsi="Calibri"/>
          <w:sz w:val="22"/>
          <w:szCs w:val="22"/>
        </w:rPr>
      </w:pPr>
    </w:p>
    <w:p w:rsidR="00B14179" w:rsidRPr="00440ADB" w:rsidRDefault="00B14179" w:rsidP="00440ADB">
      <w:pPr>
        <w:ind w:firstLine="288"/>
        <w:rPr>
          <w:rFonts w:ascii="Calibri" w:hAnsi="Calibri"/>
          <w:b/>
          <w:bCs/>
          <w:sz w:val="22"/>
          <w:szCs w:val="22"/>
        </w:rPr>
      </w:pPr>
      <w:r w:rsidRPr="00440ADB">
        <w:rPr>
          <w:rFonts w:ascii="Calibri" w:hAnsi="Calibri"/>
          <w:sz w:val="22"/>
          <w:szCs w:val="22"/>
        </w:rPr>
        <w:t xml:space="preserve">Name of Compound = </w:t>
      </w:r>
      <w:r w:rsidRPr="00440ADB">
        <w:rPr>
          <w:rFonts w:ascii="Calibri" w:hAnsi="Calibri"/>
          <w:b/>
          <w:bCs/>
          <w:sz w:val="22"/>
          <w:szCs w:val="22"/>
        </w:rPr>
        <w:t>________________</w:t>
      </w:r>
    </w:p>
    <w:p w:rsidR="00B14179" w:rsidRPr="00440ADB" w:rsidRDefault="00B14179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B14179" w:rsidRPr="00440ADB" w:rsidRDefault="00B14179" w:rsidP="00044074">
      <w:pPr>
        <w:ind w:firstLine="720"/>
        <w:rPr>
          <w:rFonts w:ascii="Calibri" w:hAnsi="Calibri"/>
          <w:b/>
          <w:bCs/>
          <w:sz w:val="22"/>
          <w:szCs w:val="22"/>
        </w:rPr>
        <w:sectPr w:rsidR="00B14179" w:rsidRPr="00440ADB" w:rsidSect="00B14179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E60758" w:rsidRPr="00440ADB" w:rsidRDefault="00E60758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Calibri" w:hAnsi="Calibri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Arial" w:hAnsi="Arial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Arial" w:hAnsi="Arial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Arial" w:hAnsi="Arial"/>
          <w:b/>
          <w:bCs/>
          <w:sz w:val="22"/>
          <w:szCs w:val="22"/>
        </w:rPr>
      </w:pPr>
    </w:p>
    <w:p w:rsidR="00440ADB" w:rsidRPr="00440ADB" w:rsidRDefault="00440ADB" w:rsidP="00044074">
      <w:pPr>
        <w:ind w:firstLine="720"/>
        <w:rPr>
          <w:rFonts w:ascii="Arial" w:hAnsi="Arial"/>
          <w:b/>
          <w:bCs/>
          <w:sz w:val="22"/>
          <w:szCs w:val="22"/>
        </w:rPr>
        <w:sectPr w:rsidR="00440ADB" w:rsidRPr="00440ADB" w:rsidSect="00E60758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14179" w:rsidRPr="00440ADB" w:rsidRDefault="00B14179" w:rsidP="00B14179">
      <w:pPr>
        <w:numPr>
          <w:ilvl w:val="0"/>
          <w:numId w:val="25"/>
        </w:numPr>
        <w:rPr>
          <w:rFonts w:ascii="Calibri" w:hAnsi="Calibri"/>
          <w:b/>
          <w:sz w:val="22"/>
          <w:szCs w:val="22"/>
        </w:rPr>
      </w:pPr>
      <w:r w:rsidRPr="00440ADB">
        <w:rPr>
          <w:rFonts w:ascii="Calibri" w:hAnsi="Calibri"/>
          <w:b/>
          <w:sz w:val="22"/>
          <w:szCs w:val="22"/>
        </w:rPr>
        <w:lastRenderedPageBreak/>
        <w:t>What is the name of SnO</w:t>
      </w:r>
      <w:r w:rsidRPr="00440ADB">
        <w:rPr>
          <w:rFonts w:ascii="Calibri" w:hAnsi="Calibri"/>
          <w:b/>
          <w:sz w:val="22"/>
          <w:szCs w:val="22"/>
          <w:vertAlign w:val="subscript"/>
        </w:rPr>
        <w:t>3</w:t>
      </w:r>
      <w:r w:rsidRPr="00440ADB">
        <w:rPr>
          <w:rFonts w:ascii="Calibri" w:hAnsi="Calibri"/>
          <w:b/>
          <w:sz w:val="22"/>
          <w:szCs w:val="22"/>
        </w:rPr>
        <w:t xml:space="preserve">? </w:t>
      </w:r>
    </w:p>
    <w:p w:rsidR="00B14179" w:rsidRPr="00440ADB" w:rsidRDefault="00B14179" w:rsidP="00B14179">
      <w:pPr>
        <w:rPr>
          <w:rFonts w:ascii="Calibri" w:hAnsi="Calibri"/>
          <w:sz w:val="22"/>
          <w:szCs w:val="22"/>
        </w:rPr>
      </w:pPr>
    </w:p>
    <w:p w:rsidR="00B14179" w:rsidRPr="00440ADB" w:rsidRDefault="00B14179" w:rsidP="00B14179">
      <w:pPr>
        <w:ind w:left="288"/>
        <w:rPr>
          <w:rFonts w:ascii="Calibri" w:hAnsi="Calibri"/>
          <w:i/>
          <w:sz w:val="22"/>
          <w:szCs w:val="22"/>
        </w:rPr>
      </w:pPr>
      <w:r w:rsidRPr="00440ADB">
        <w:rPr>
          <w:rFonts w:ascii="Calibri" w:hAnsi="Calibri"/>
          <w:i/>
          <w:sz w:val="22"/>
          <w:szCs w:val="22"/>
        </w:rPr>
        <w:t>Tin Oxide = Wrong Answer</w:t>
      </w:r>
    </w:p>
    <w:p w:rsidR="00B14179" w:rsidRPr="00440ADB" w:rsidRDefault="00B14179" w:rsidP="00B14179">
      <w:pPr>
        <w:ind w:left="288"/>
        <w:rPr>
          <w:rFonts w:ascii="Calibri" w:hAnsi="Calibri"/>
          <w:sz w:val="22"/>
          <w:szCs w:val="22"/>
        </w:rPr>
      </w:pPr>
    </w:p>
    <w:p w:rsidR="00B14179" w:rsidRDefault="00B14179" w:rsidP="00B14179">
      <w:pPr>
        <w:ind w:left="288"/>
        <w:rPr>
          <w:rFonts w:ascii="Calibri" w:hAnsi="Calibri"/>
          <w:sz w:val="20"/>
          <w:szCs w:val="22"/>
        </w:rPr>
      </w:pPr>
      <w:r w:rsidRPr="00440ADB">
        <w:rPr>
          <w:rFonts w:ascii="Calibri" w:hAnsi="Calibri"/>
          <w:sz w:val="22"/>
          <w:szCs w:val="22"/>
        </w:rPr>
        <w:t>Since tin has more than once charge, the charge needs to be determined so it can be included in the name.</w:t>
      </w:r>
    </w:p>
    <w:p w:rsidR="00B14179" w:rsidRPr="00E60758" w:rsidRDefault="00B14179" w:rsidP="00B14179">
      <w:pPr>
        <w:ind w:left="288"/>
        <w:rPr>
          <w:rFonts w:ascii="Calibri" w:hAnsi="Calibri"/>
          <w:sz w:val="20"/>
          <w:szCs w:val="22"/>
        </w:rPr>
      </w:pPr>
    </w:p>
    <w:p w:rsidR="00B14179" w:rsidRDefault="00A346FE" w:rsidP="00B14179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32385</wp:posOffset>
                </wp:positionV>
                <wp:extent cx="1061720" cy="801370"/>
                <wp:effectExtent l="25400" t="19685" r="55880" b="55245"/>
                <wp:wrapNone/>
                <wp:docPr id="162" name="Freeform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61720" cy="801370"/>
                        </a:xfrm>
                        <a:custGeom>
                          <a:avLst/>
                          <a:gdLst>
                            <a:gd name="T0" fmla="+- 0 2133 1475"/>
                            <a:gd name="T1" fmla="*/ T0 w 2949"/>
                            <a:gd name="T2" fmla="+- 0 3880 3490"/>
                            <a:gd name="T3" fmla="*/ 3880 h 2226"/>
                            <a:gd name="T4" fmla="+- 0 1906 1475"/>
                            <a:gd name="T5" fmla="*/ T4 w 2949"/>
                            <a:gd name="T6" fmla="+- 0 4048 3490"/>
                            <a:gd name="T7" fmla="*/ 4048 h 2226"/>
                            <a:gd name="T8" fmla="+- 0 2097 1475"/>
                            <a:gd name="T9" fmla="*/ T8 w 2949"/>
                            <a:gd name="T10" fmla="+- 0 4128 3490"/>
                            <a:gd name="T11" fmla="*/ 4128 h 2226"/>
                            <a:gd name="T12" fmla="+- 0 2287 1475"/>
                            <a:gd name="T13" fmla="*/ T12 w 2949"/>
                            <a:gd name="T14" fmla="+- 0 4257 3490"/>
                            <a:gd name="T15" fmla="*/ 4257 h 2226"/>
                            <a:gd name="T16" fmla="+- 0 2072 1475"/>
                            <a:gd name="T17" fmla="*/ T16 w 2949"/>
                            <a:gd name="T18" fmla="+- 0 4340 3490"/>
                            <a:gd name="T19" fmla="*/ 4340 h 2226"/>
                            <a:gd name="T20" fmla="+- 0 2452 1475"/>
                            <a:gd name="T21" fmla="*/ T20 w 2949"/>
                            <a:gd name="T22" fmla="+- 0 4399 3490"/>
                            <a:gd name="T23" fmla="*/ 4399 h 2226"/>
                            <a:gd name="T24" fmla="+- 0 2506 1475"/>
                            <a:gd name="T25" fmla="*/ T24 w 2949"/>
                            <a:gd name="T26" fmla="+- 0 4173 3490"/>
                            <a:gd name="T27" fmla="*/ 4173 h 2226"/>
                            <a:gd name="T28" fmla="+- 0 2676 1475"/>
                            <a:gd name="T29" fmla="*/ T28 w 2949"/>
                            <a:gd name="T30" fmla="+- 0 4276 3490"/>
                            <a:gd name="T31" fmla="*/ 4276 h 2226"/>
                            <a:gd name="T32" fmla="+- 0 3354 1475"/>
                            <a:gd name="T33" fmla="*/ T32 w 2949"/>
                            <a:gd name="T34" fmla="+- 0 3833 3490"/>
                            <a:gd name="T35" fmla="*/ 3833 h 2226"/>
                            <a:gd name="T36" fmla="+- 0 3077 1475"/>
                            <a:gd name="T37" fmla="*/ T36 w 2949"/>
                            <a:gd name="T38" fmla="+- 0 3995 3490"/>
                            <a:gd name="T39" fmla="*/ 3995 h 2226"/>
                            <a:gd name="T40" fmla="+- 0 3219 1475"/>
                            <a:gd name="T41" fmla="*/ T40 w 2949"/>
                            <a:gd name="T42" fmla="+- 0 4312 3490"/>
                            <a:gd name="T43" fmla="*/ 4312 h 2226"/>
                            <a:gd name="T44" fmla="+- 0 3525 1475"/>
                            <a:gd name="T45" fmla="*/ T44 w 2949"/>
                            <a:gd name="T46" fmla="+- 0 4075 3490"/>
                            <a:gd name="T47" fmla="*/ 4075 h 2226"/>
                            <a:gd name="T48" fmla="+- 0 3340 1475"/>
                            <a:gd name="T49" fmla="*/ T48 w 2949"/>
                            <a:gd name="T50" fmla="+- 0 3861 3490"/>
                            <a:gd name="T51" fmla="*/ 3861 h 2226"/>
                            <a:gd name="T52" fmla="+- 0 3735 1475"/>
                            <a:gd name="T53" fmla="*/ T52 w 2949"/>
                            <a:gd name="T54" fmla="+- 0 4218 3490"/>
                            <a:gd name="T55" fmla="*/ 4218 h 2226"/>
                            <a:gd name="T56" fmla="+- 0 3735 1475"/>
                            <a:gd name="T57" fmla="*/ T56 w 2949"/>
                            <a:gd name="T58" fmla="+- 0 4379 3490"/>
                            <a:gd name="T59" fmla="*/ 4379 h 2226"/>
                            <a:gd name="T60" fmla="+- 0 3889 1475"/>
                            <a:gd name="T61" fmla="*/ T60 w 2949"/>
                            <a:gd name="T62" fmla="+- 0 4385 3490"/>
                            <a:gd name="T63" fmla="*/ 4385 h 2226"/>
                            <a:gd name="T64" fmla="+- 0 3721 1475"/>
                            <a:gd name="T65" fmla="*/ T64 w 2949"/>
                            <a:gd name="T66" fmla="+- 0 4541 3490"/>
                            <a:gd name="T67" fmla="*/ 4541 h 2226"/>
                            <a:gd name="T68" fmla="+- 0 3530 1475"/>
                            <a:gd name="T69" fmla="*/ T68 w 2949"/>
                            <a:gd name="T70" fmla="+- 0 4566 3490"/>
                            <a:gd name="T71" fmla="*/ 4566 h 2226"/>
                            <a:gd name="T72" fmla="+- 0 2878 1475"/>
                            <a:gd name="T73" fmla="*/ T72 w 2949"/>
                            <a:gd name="T74" fmla="+- 0 3841 3490"/>
                            <a:gd name="T75" fmla="*/ 3841 h 2226"/>
                            <a:gd name="T76" fmla="+- 0 2903 1475"/>
                            <a:gd name="T77" fmla="*/ T76 w 2949"/>
                            <a:gd name="T78" fmla="+- 0 4265 3490"/>
                            <a:gd name="T79" fmla="*/ 4265 h 2226"/>
                            <a:gd name="T80" fmla="+- 0 2931 1475"/>
                            <a:gd name="T81" fmla="*/ T80 w 2949"/>
                            <a:gd name="T82" fmla="+- 0 4524 3490"/>
                            <a:gd name="T83" fmla="*/ 4524 h 2226"/>
                            <a:gd name="T84" fmla="+- 0 2959 1475"/>
                            <a:gd name="T85" fmla="*/ T84 w 2949"/>
                            <a:gd name="T86" fmla="+- 0 4839 3490"/>
                            <a:gd name="T87" fmla="*/ 4839 h 2226"/>
                            <a:gd name="T88" fmla="+- 0 2987 1475"/>
                            <a:gd name="T89" fmla="*/ T88 w 2949"/>
                            <a:gd name="T90" fmla="+- 0 5076 3490"/>
                            <a:gd name="T91" fmla="*/ 5076 h 2226"/>
                            <a:gd name="T92" fmla="+- 0 3007 1475"/>
                            <a:gd name="T93" fmla="*/ T92 w 2949"/>
                            <a:gd name="T94" fmla="+- 0 5461 3490"/>
                            <a:gd name="T95" fmla="*/ 5461 h 2226"/>
                            <a:gd name="T96" fmla="+- 0 4423 1475"/>
                            <a:gd name="T97" fmla="*/ T96 w 2949"/>
                            <a:gd name="T98" fmla="+- 0 4814 3490"/>
                            <a:gd name="T99" fmla="*/ 4814 h 2226"/>
                            <a:gd name="T100" fmla="+- 0 3866 1475"/>
                            <a:gd name="T101" fmla="*/ T100 w 2949"/>
                            <a:gd name="T102" fmla="+- 0 4845 3490"/>
                            <a:gd name="T103" fmla="*/ 4845 h 2226"/>
                            <a:gd name="T104" fmla="+- 0 3457 1475"/>
                            <a:gd name="T105" fmla="*/ T104 w 2949"/>
                            <a:gd name="T106" fmla="+- 0 4831 3490"/>
                            <a:gd name="T107" fmla="*/ 4831 h 2226"/>
                            <a:gd name="T108" fmla="+- 0 2920 1475"/>
                            <a:gd name="T109" fmla="*/ T108 w 2949"/>
                            <a:gd name="T110" fmla="+- 0 4870 3490"/>
                            <a:gd name="T111" fmla="*/ 4870 h 2226"/>
                            <a:gd name="T112" fmla="+- 0 2455 1475"/>
                            <a:gd name="T113" fmla="*/ T112 w 2949"/>
                            <a:gd name="T114" fmla="+- 0 4873 3490"/>
                            <a:gd name="T115" fmla="*/ 4873 h 2226"/>
                            <a:gd name="T116" fmla="+- 0 2128 1475"/>
                            <a:gd name="T117" fmla="*/ T116 w 2949"/>
                            <a:gd name="T118" fmla="+- 0 4845 3490"/>
                            <a:gd name="T119" fmla="*/ 4845 h 2226"/>
                            <a:gd name="T120" fmla="+- 0 1475 1475"/>
                            <a:gd name="T121" fmla="*/ T120 w 2949"/>
                            <a:gd name="T122" fmla="+- 0 4864 3490"/>
                            <a:gd name="T123" fmla="*/ 4864 h 2226"/>
                            <a:gd name="T124" fmla="+- 0 3866 1475"/>
                            <a:gd name="T125" fmla="*/ T124 w 2949"/>
                            <a:gd name="T126" fmla="+- 0 3607 3490"/>
                            <a:gd name="T127" fmla="*/ 3607 h 2226"/>
                            <a:gd name="T128" fmla="+- 0 3757 1475"/>
                            <a:gd name="T129" fmla="*/ T128 w 2949"/>
                            <a:gd name="T130" fmla="+- 0 3816 3490"/>
                            <a:gd name="T131" fmla="*/ 3816 h 2226"/>
                            <a:gd name="T132" fmla="+- 0 3931 1475"/>
                            <a:gd name="T133" fmla="*/ T132 w 2949"/>
                            <a:gd name="T134" fmla="+- 0 3836 3490"/>
                            <a:gd name="T135" fmla="*/ 3836 h 2226"/>
                            <a:gd name="T136" fmla="+- 0 4177 1475"/>
                            <a:gd name="T137" fmla="*/ T136 w 2949"/>
                            <a:gd name="T138" fmla="+- 0 3707 3490"/>
                            <a:gd name="T139" fmla="*/ 3707 h 2226"/>
                            <a:gd name="T140" fmla="+- 0 3653 1475"/>
                            <a:gd name="T141" fmla="*/ T140 w 2949"/>
                            <a:gd name="T142" fmla="+- 0 5204 3490"/>
                            <a:gd name="T143" fmla="*/ 5204 h 2226"/>
                            <a:gd name="T144" fmla="+- 0 3578 1475"/>
                            <a:gd name="T145" fmla="*/ T144 w 2949"/>
                            <a:gd name="T146" fmla="+- 0 5586 3490"/>
                            <a:gd name="T147" fmla="*/ 5586 h 2226"/>
                            <a:gd name="T148" fmla="+- 0 3760 1475"/>
                            <a:gd name="T149" fmla="*/ T148 w 2949"/>
                            <a:gd name="T150" fmla="+- 0 5439 3490"/>
                            <a:gd name="T151" fmla="*/ 5439 h 2226"/>
                            <a:gd name="T152" fmla="+- 0 3872 1475"/>
                            <a:gd name="T153" fmla="*/ T152 w 2949"/>
                            <a:gd name="T154" fmla="+- 0 5352 3490"/>
                            <a:gd name="T155" fmla="*/ 5352 h 2226"/>
                            <a:gd name="T156" fmla="+- 0 4059 1475"/>
                            <a:gd name="T157" fmla="*/ T156 w 2949"/>
                            <a:gd name="T158" fmla="+- 0 5322 3490"/>
                            <a:gd name="T159" fmla="*/ 5322 h 2226"/>
                            <a:gd name="T160" fmla="+- 0 2077 1475"/>
                            <a:gd name="T161" fmla="*/ T160 w 2949"/>
                            <a:gd name="T162" fmla="+- 0 5480 3490"/>
                            <a:gd name="T163" fmla="*/ 5480 h 2226"/>
                            <a:gd name="T164" fmla="+- 0 2240 1475"/>
                            <a:gd name="T165" fmla="*/ T164 w 2949"/>
                            <a:gd name="T166" fmla="+- 0 5606 3490"/>
                            <a:gd name="T167" fmla="*/ 5606 h 2226"/>
                            <a:gd name="T168" fmla="+- 0 2198 1475"/>
                            <a:gd name="T169" fmla="*/ T168 w 2949"/>
                            <a:gd name="T170" fmla="+- 0 5561 3490"/>
                            <a:gd name="T171" fmla="*/ 5561 h 2226"/>
                            <a:gd name="T172" fmla="+- 0 2637 1475"/>
                            <a:gd name="T173" fmla="*/ T172 w 2949"/>
                            <a:gd name="T174" fmla="+- 0 5427 3490"/>
                            <a:gd name="T175" fmla="*/ 5427 h 2226"/>
                            <a:gd name="T176" fmla="+- 0 2716 1475"/>
                            <a:gd name="T177" fmla="*/ T176 w 2949"/>
                            <a:gd name="T178" fmla="+- 0 5369 3490"/>
                            <a:gd name="T179" fmla="*/ 5369 h 2226"/>
                            <a:gd name="T180" fmla="+- 0 2441 1475"/>
                            <a:gd name="T181" fmla="*/ T180 w 2949"/>
                            <a:gd name="T182" fmla="+- 0 3490 3490"/>
                            <a:gd name="T183" fmla="*/ 3490 h 2226"/>
                            <a:gd name="T184" fmla="+- 0 2346 1475"/>
                            <a:gd name="T185" fmla="*/ T184 w 2949"/>
                            <a:gd name="T186" fmla="+- 0 3786 3490"/>
                            <a:gd name="T187" fmla="*/ 3786 h 2226"/>
                            <a:gd name="T188" fmla="+- 0 2466 1475"/>
                            <a:gd name="T189" fmla="*/ T188 w 2949"/>
                            <a:gd name="T190" fmla="+- 0 3741 3490"/>
                            <a:gd name="T191" fmla="*/ 3741 h 2226"/>
                            <a:gd name="T192" fmla="+- 0 2623 1475"/>
                            <a:gd name="T193" fmla="*/ T192 w 2949"/>
                            <a:gd name="T194" fmla="+- 0 3596 3490"/>
                            <a:gd name="T195" fmla="*/ 3596 h 2226"/>
                            <a:gd name="T196" fmla="+- 0 2744 1475"/>
                            <a:gd name="T197" fmla="*/ T196 w 2949"/>
                            <a:gd name="T198" fmla="+- 0 3643 3490"/>
                            <a:gd name="T199" fmla="*/ 3643 h 2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949" h="2226" extrusionOk="0">
                              <a:moveTo>
                                <a:pt x="683" y="454"/>
                              </a:moveTo>
                              <a:cubicBezTo>
                                <a:pt x="700" y="460"/>
                                <a:pt x="705" y="462"/>
                                <a:pt x="717" y="460"/>
                              </a:cubicBezTo>
                              <a:cubicBezTo>
                                <a:pt x="721" y="438"/>
                                <a:pt x="725" y="428"/>
                                <a:pt x="709" y="407"/>
                              </a:cubicBezTo>
                              <a:cubicBezTo>
                                <a:pt x="695" y="390"/>
                                <a:pt x="677" y="391"/>
                                <a:pt x="658" y="390"/>
                              </a:cubicBezTo>
                              <a:cubicBezTo>
                                <a:pt x="633" y="389"/>
                                <a:pt x="609" y="394"/>
                                <a:pt x="585" y="401"/>
                              </a:cubicBezTo>
                              <a:cubicBezTo>
                                <a:pt x="563" y="408"/>
                                <a:pt x="536" y="416"/>
                                <a:pt x="518" y="432"/>
                              </a:cubicBezTo>
                              <a:cubicBezTo>
                                <a:pt x="498" y="451"/>
                                <a:pt x="484" y="468"/>
                                <a:pt x="468" y="491"/>
                              </a:cubicBezTo>
                              <a:cubicBezTo>
                                <a:pt x="452" y="514"/>
                                <a:pt x="440" y="533"/>
                                <a:pt x="431" y="558"/>
                              </a:cubicBezTo>
                              <a:cubicBezTo>
                                <a:pt x="426" y="572"/>
                                <a:pt x="417" y="590"/>
                                <a:pt x="423" y="608"/>
                              </a:cubicBezTo>
                              <a:cubicBezTo>
                                <a:pt x="430" y="630"/>
                                <a:pt x="440" y="629"/>
                                <a:pt x="465" y="630"/>
                              </a:cubicBezTo>
                              <a:cubicBezTo>
                                <a:pt x="488" y="631"/>
                                <a:pt x="508" y="636"/>
                                <a:pt x="532" y="636"/>
                              </a:cubicBezTo>
                              <a:cubicBezTo>
                                <a:pt x="562" y="636"/>
                                <a:pt x="592" y="635"/>
                                <a:pt x="622" y="638"/>
                              </a:cubicBezTo>
                              <a:cubicBezTo>
                                <a:pt x="648" y="640"/>
                                <a:pt x="674" y="650"/>
                                <a:pt x="700" y="655"/>
                              </a:cubicBezTo>
                              <a:cubicBezTo>
                                <a:pt x="726" y="660"/>
                                <a:pt x="752" y="666"/>
                                <a:pt x="776" y="677"/>
                              </a:cubicBezTo>
                              <a:cubicBezTo>
                                <a:pt x="790" y="684"/>
                                <a:pt x="815" y="697"/>
                                <a:pt x="823" y="711"/>
                              </a:cubicBezTo>
                              <a:cubicBezTo>
                                <a:pt x="830" y="723"/>
                                <a:pt x="819" y="757"/>
                                <a:pt x="812" y="767"/>
                              </a:cubicBezTo>
                              <a:cubicBezTo>
                                <a:pt x="800" y="783"/>
                                <a:pt x="774" y="799"/>
                                <a:pt x="756" y="806"/>
                              </a:cubicBezTo>
                              <a:cubicBezTo>
                                <a:pt x="737" y="814"/>
                                <a:pt x="719" y="819"/>
                                <a:pt x="700" y="825"/>
                              </a:cubicBezTo>
                              <a:cubicBezTo>
                                <a:pt x="683" y="831"/>
                                <a:pt x="667" y="838"/>
                                <a:pt x="650" y="842"/>
                              </a:cubicBezTo>
                              <a:cubicBezTo>
                                <a:pt x="633" y="846"/>
                                <a:pt x="614" y="848"/>
                                <a:pt x="597" y="850"/>
                              </a:cubicBezTo>
                              <a:cubicBezTo>
                                <a:pt x="570" y="853"/>
                                <a:pt x="542" y="847"/>
                                <a:pt x="515" y="853"/>
                              </a:cubicBezTo>
                              <a:cubicBezTo>
                                <a:pt x="495" y="858"/>
                                <a:pt x="479" y="868"/>
                                <a:pt x="459" y="870"/>
                              </a:cubicBezTo>
                            </a:path>
                            <a:path w="2949" h="2226" extrusionOk="0">
                              <a:moveTo>
                                <a:pt x="977" y="875"/>
                              </a:moveTo>
                              <a:cubicBezTo>
                                <a:pt x="977" y="886"/>
                                <a:pt x="977" y="898"/>
                                <a:pt x="977" y="909"/>
                              </a:cubicBezTo>
                              <a:cubicBezTo>
                                <a:pt x="968" y="891"/>
                                <a:pt x="969" y="882"/>
                                <a:pt x="969" y="861"/>
                              </a:cubicBezTo>
                              <a:cubicBezTo>
                                <a:pt x="969" y="841"/>
                                <a:pt x="968" y="817"/>
                                <a:pt x="972" y="797"/>
                              </a:cubicBezTo>
                              <a:cubicBezTo>
                                <a:pt x="976" y="774"/>
                                <a:pt x="985" y="755"/>
                                <a:pt x="994" y="733"/>
                              </a:cubicBezTo>
                              <a:cubicBezTo>
                                <a:pt x="1002" y="714"/>
                                <a:pt x="1014" y="696"/>
                                <a:pt x="1031" y="683"/>
                              </a:cubicBezTo>
                              <a:cubicBezTo>
                                <a:pt x="1046" y="672"/>
                                <a:pt x="1066" y="670"/>
                                <a:pt x="1084" y="669"/>
                              </a:cubicBezTo>
                              <a:cubicBezTo>
                                <a:pt x="1104" y="668"/>
                                <a:pt x="1131" y="675"/>
                                <a:pt x="1145" y="689"/>
                              </a:cubicBezTo>
                              <a:cubicBezTo>
                                <a:pt x="1159" y="702"/>
                                <a:pt x="1166" y="718"/>
                                <a:pt x="1176" y="733"/>
                              </a:cubicBezTo>
                              <a:cubicBezTo>
                                <a:pt x="1188" y="751"/>
                                <a:pt x="1195" y="765"/>
                                <a:pt x="1201" y="786"/>
                              </a:cubicBezTo>
                              <a:cubicBezTo>
                                <a:pt x="1206" y="805"/>
                                <a:pt x="1212" y="823"/>
                                <a:pt x="1215" y="842"/>
                              </a:cubicBezTo>
                              <a:cubicBezTo>
                                <a:pt x="1217" y="858"/>
                                <a:pt x="1218" y="873"/>
                                <a:pt x="1218" y="889"/>
                              </a:cubicBezTo>
                            </a:path>
                            <a:path w="2949" h="2226" extrusionOk="0">
                              <a:moveTo>
                                <a:pt x="1893" y="413"/>
                              </a:moveTo>
                              <a:cubicBezTo>
                                <a:pt x="1897" y="381"/>
                                <a:pt x="1901" y="369"/>
                                <a:pt x="1879" y="343"/>
                              </a:cubicBezTo>
                              <a:cubicBezTo>
                                <a:pt x="1861" y="322"/>
                                <a:pt x="1839" y="320"/>
                                <a:pt x="1814" y="315"/>
                              </a:cubicBezTo>
                              <a:cubicBezTo>
                                <a:pt x="1787" y="310"/>
                                <a:pt x="1760" y="318"/>
                                <a:pt x="1736" y="329"/>
                              </a:cubicBezTo>
                              <a:cubicBezTo>
                                <a:pt x="1699" y="345"/>
                                <a:pt x="1681" y="368"/>
                                <a:pt x="1658" y="399"/>
                              </a:cubicBezTo>
                              <a:cubicBezTo>
                                <a:pt x="1633" y="433"/>
                                <a:pt x="1616" y="465"/>
                                <a:pt x="1602" y="505"/>
                              </a:cubicBezTo>
                              <a:cubicBezTo>
                                <a:pt x="1590" y="540"/>
                                <a:pt x="1579" y="576"/>
                                <a:pt x="1574" y="613"/>
                              </a:cubicBezTo>
                              <a:cubicBezTo>
                                <a:pt x="1569" y="649"/>
                                <a:pt x="1567" y="690"/>
                                <a:pt x="1576" y="725"/>
                              </a:cubicBezTo>
                              <a:cubicBezTo>
                                <a:pt x="1587" y="767"/>
                                <a:pt x="1619" y="793"/>
                                <a:pt x="1658" y="808"/>
                              </a:cubicBezTo>
                              <a:cubicBezTo>
                                <a:pt x="1687" y="819"/>
                                <a:pt x="1713" y="822"/>
                                <a:pt x="1744" y="822"/>
                              </a:cubicBezTo>
                              <a:cubicBezTo>
                                <a:pt x="1790" y="822"/>
                                <a:pt x="1829" y="821"/>
                                <a:pt x="1873" y="806"/>
                              </a:cubicBezTo>
                              <a:cubicBezTo>
                                <a:pt x="1906" y="795"/>
                                <a:pt x="1932" y="779"/>
                                <a:pt x="1960" y="758"/>
                              </a:cubicBezTo>
                              <a:cubicBezTo>
                                <a:pt x="1987" y="738"/>
                                <a:pt x="2004" y="710"/>
                                <a:pt x="2019" y="680"/>
                              </a:cubicBezTo>
                              <a:cubicBezTo>
                                <a:pt x="2034" y="649"/>
                                <a:pt x="2046" y="619"/>
                                <a:pt x="2050" y="585"/>
                              </a:cubicBezTo>
                              <a:cubicBezTo>
                                <a:pt x="2053" y="557"/>
                                <a:pt x="2054" y="529"/>
                                <a:pt x="2047" y="502"/>
                              </a:cubicBezTo>
                              <a:cubicBezTo>
                                <a:pt x="2041" y="478"/>
                                <a:pt x="2027" y="457"/>
                                <a:pt x="2010" y="440"/>
                              </a:cubicBezTo>
                              <a:cubicBezTo>
                                <a:pt x="1990" y="419"/>
                                <a:pt x="1966" y="403"/>
                                <a:pt x="1940" y="390"/>
                              </a:cubicBezTo>
                              <a:cubicBezTo>
                                <a:pt x="1915" y="378"/>
                                <a:pt x="1891" y="375"/>
                                <a:pt x="1865" y="371"/>
                              </a:cubicBezTo>
                              <a:cubicBezTo>
                                <a:pt x="1842" y="367"/>
                                <a:pt x="1827" y="375"/>
                                <a:pt x="1806" y="385"/>
                              </a:cubicBezTo>
                            </a:path>
                            <a:path w="2949" h="2226" extrusionOk="0">
                              <a:moveTo>
                                <a:pt x="2164" y="742"/>
                              </a:moveTo>
                              <a:cubicBezTo>
                                <a:pt x="2171" y="762"/>
                                <a:pt x="2181" y="754"/>
                                <a:pt x="2201" y="747"/>
                              </a:cubicBezTo>
                              <a:cubicBezTo>
                                <a:pt x="2218" y="741"/>
                                <a:pt x="2242" y="730"/>
                                <a:pt x="2260" y="728"/>
                              </a:cubicBezTo>
                              <a:cubicBezTo>
                                <a:pt x="2280" y="726"/>
                                <a:pt x="2307" y="725"/>
                                <a:pt x="2324" y="739"/>
                              </a:cubicBezTo>
                              <a:cubicBezTo>
                                <a:pt x="2340" y="752"/>
                                <a:pt x="2343" y="764"/>
                                <a:pt x="2341" y="783"/>
                              </a:cubicBezTo>
                              <a:cubicBezTo>
                                <a:pt x="2340" y="796"/>
                                <a:pt x="2325" y="815"/>
                                <a:pt x="2316" y="825"/>
                              </a:cubicBezTo>
                              <a:cubicBezTo>
                                <a:pt x="2297" y="846"/>
                                <a:pt x="2279" y="868"/>
                                <a:pt x="2260" y="889"/>
                              </a:cubicBezTo>
                              <a:cubicBezTo>
                                <a:pt x="2257" y="892"/>
                                <a:pt x="2254" y="895"/>
                                <a:pt x="2251" y="898"/>
                              </a:cubicBezTo>
                              <a:cubicBezTo>
                                <a:pt x="2270" y="893"/>
                                <a:pt x="2292" y="892"/>
                                <a:pt x="2310" y="884"/>
                              </a:cubicBezTo>
                              <a:cubicBezTo>
                                <a:pt x="2329" y="876"/>
                                <a:pt x="2346" y="878"/>
                                <a:pt x="2366" y="878"/>
                              </a:cubicBezTo>
                              <a:cubicBezTo>
                                <a:pt x="2383" y="878"/>
                                <a:pt x="2399" y="886"/>
                                <a:pt x="2414" y="895"/>
                              </a:cubicBezTo>
                              <a:cubicBezTo>
                                <a:pt x="2437" y="909"/>
                                <a:pt x="2443" y="931"/>
                                <a:pt x="2430" y="956"/>
                              </a:cubicBezTo>
                              <a:cubicBezTo>
                                <a:pt x="2417" y="980"/>
                                <a:pt x="2396" y="997"/>
                                <a:pt x="2374" y="1012"/>
                              </a:cubicBezTo>
                              <a:cubicBezTo>
                                <a:pt x="2352" y="1027"/>
                                <a:pt x="2329" y="1033"/>
                                <a:pt x="2304" y="1040"/>
                              </a:cubicBezTo>
                              <a:cubicBezTo>
                                <a:pt x="2284" y="1046"/>
                                <a:pt x="2265" y="1047"/>
                                <a:pt x="2246" y="1051"/>
                              </a:cubicBezTo>
                              <a:cubicBezTo>
                                <a:pt x="2224" y="1056"/>
                                <a:pt x="2204" y="1061"/>
                                <a:pt x="2181" y="1062"/>
                              </a:cubicBezTo>
                              <a:cubicBezTo>
                                <a:pt x="2161" y="1063"/>
                                <a:pt x="2142" y="1065"/>
                                <a:pt x="2122" y="1065"/>
                              </a:cubicBezTo>
                              <a:cubicBezTo>
                                <a:pt x="2103" y="1065"/>
                                <a:pt x="2087" y="1069"/>
                                <a:pt x="2069" y="1073"/>
                              </a:cubicBezTo>
                              <a:cubicBezTo>
                                <a:pt x="2064" y="1074"/>
                                <a:pt x="2060" y="1075"/>
                                <a:pt x="2055" y="1076"/>
                              </a:cubicBezTo>
                            </a:path>
                            <a:path w="2949" h="2226" extrusionOk="0">
                              <a:moveTo>
                                <a:pt x="1369" y="81"/>
                              </a:moveTo>
                              <a:cubicBezTo>
                                <a:pt x="1383" y="118"/>
                                <a:pt x="1392" y="152"/>
                                <a:pt x="1395" y="192"/>
                              </a:cubicBezTo>
                              <a:cubicBezTo>
                                <a:pt x="1398" y="225"/>
                                <a:pt x="1398" y="258"/>
                                <a:pt x="1400" y="290"/>
                              </a:cubicBezTo>
                              <a:cubicBezTo>
                                <a:pt x="1401" y="310"/>
                                <a:pt x="1401" y="331"/>
                                <a:pt x="1403" y="351"/>
                              </a:cubicBezTo>
                              <a:cubicBezTo>
                                <a:pt x="1405" y="374"/>
                                <a:pt x="1407" y="396"/>
                                <a:pt x="1409" y="418"/>
                              </a:cubicBezTo>
                              <a:cubicBezTo>
                                <a:pt x="1414" y="495"/>
                                <a:pt x="1408" y="573"/>
                                <a:pt x="1414" y="650"/>
                              </a:cubicBezTo>
                              <a:cubicBezTo>
                                <a:pt x="1416" y="671"/>
                                <a:pt x="1417" y="693"/>
                                <a:pt x="1420" y="714"/>
                              </a:cubicBezTo>
                              <a:cubicBezTo>
                                <a:pt x="1422" y="734"/>
                                <a:pt x="1425" y="755"/>
                                <a:pt x="1428" y="775"/>
                              </a:cubicBezTo>
                              <a:cubicBezTo>
                                <a:pt x="1431" y="797"/>
                                <a:pt x="1434" y="817"/>
                                <a:pt x="1437" y="839"/>
                              </a:cubicBezTo>
                              <a:cubicBezTo>
                                <a:pt x="1440" y="861"/>
                                <a:pt x="1443" y="883"/>
                                <a:pt x="1445" y="906"/>
                              </a:cubicBezTo>
                              <a:cubicBezTo>
                                <a:pt x="1447" y="926"/>
                                <a:pt x="1446" y="947"/>
                                <a:pt x="1448" y="967"/>
                              </a:cubicBezTo>
                              <a:cubicBezTo>
                                <a:pt x="1450" y="990"/>
                                <a:pt x="1454" y="1011"/>
                                <a:pt x="1456" y="1034"/>
                              </a:cubicBezTo>
                              <a:cubicBezTo>
                                <a:pt x="1458" y="1057"/>
                                <a:pt x="1464" y="1082"/>
                                <a:pt x="1465" y="1104"/>
                              </a:cubicBezTo>
                              <a:cubicBezTo>
                                <a:pt x="1468" y="1145"/>
                                <a:pt x="1469" y="1187"/>
                                <a:pt x="1473" y="1227"/>
                              </a:cubicBezTo>
                              <a:cubicBezTo>
                                <a:pt x="1475" y="1246"/>
                                <a:pt x="1474" y="1266"/>
                                <a:pt x="1476" y="1285"/>
                              </a:cubicBezTo>
                              <a:cubicBezTo>
                                <a:pt x="1479" y="1308"/>
                                <a:pt x="1481" y="1326"/>
                                <a:pt x="1484" y="1349"/>
                              </a:cubicBezTo>
                              <a:cubicBezTo>
                                <a:pt x="1486" y="1369"/>
                                <a:pt x="1493" y="1389"/>
                                <a:pt x="1495" y="1408"/>
                              </a:cubicBezTo>
                              <a:cubicBezTo>
                                <a:pt x="1497" y="1432"/>
                                <a:pt x="1501" y="1456"/>
                                <a:pt x="1504" y="1477"/>
                              </a:cubicBezTo>
                              <a:cubicBezTo>
                                <a:pt x="1506" y="1495"/>
                                <a:pt x="1506" y="1512"/>
                                <a:pt x="1507" y="1530"/>
                              </a:cubicBezTo>
                              <a:cubicBezTo>
                                <a:pt x="1508" y="1549"/>
                                <a:pt x="1510" y="1567"/>
                                <a:pt x="1512" y="1586"/>
                              </a:cubicBezTo>
                              <a:cubicBezTo>
                                <a:pt x="1514" y="1605"/>
                                <a:pt x="1517" y="1623"/>
                                <a:pt x="1518" y="1642"/>
                              </a:cubicBezTo>
                              <a:cubicBezTo>
                                <a:pt x="1520" y="1672"/>
                                <a:pt x="1521" y="1701"/>
                                <a:pt x="1521" y="1731"/>
                              </a:cubicBezTo>
                              <a:cubicBezTo>
                                <a:pt x="1521" y="1775"/>
                                <a:pt x="1525" y="1819"/>
                                <a:pt x="1526" y="1862"/>
                              </a:cubicBezTo>
                              <a:cubicBezTo>
                                <a:pt x="1527" y="1899"/>
                                <a:pt x="1530" y="1935"/>
                                <a:pt x="1532" y="1971"/>
                              </a:cubicBezTo>
                              <a:cubicBezTo>
                                <a:pt x="1535" y="2041"/>
                                <a:pt x="1531" y="2111"/>
                                <a:pt x="1534" y="2180"/>
                              </a:cubicBezTo>
                              <a:cubicBezTo>
                                <a:pt x="1535" y="2197"/>
                                <a:pt x="1539" y="2210"/>
                                <a:pt x="1543" y="2225"/>
                              </a:cubicBezTo>
                              <a:cubicBezTo>
                                <a:pt x="1543" y="2220"/>
                                <a:pt x="1543" y="2216"/>
                                <a:pt x="1543" y="2211"/>
                              </a:cubicBezTo>
                            </a:path>
                            <a:path w="2949" h="2226" extrusionOk="0">
                              <a:moveTo>
                                <a:pt x="2948" y="1324"/>
                              </a:moveTo>
                              <a:cubicBezTo>
                                <a:pt x="2870" y="1324"/>
                                <a:pt x="2794" y="1327"/>
                                <a:pt x="2716" y="1327"/>
                              </a:cubicBezTo>
                              <a:cubicBezTo>
                                <a:pt x="2680" y="1327"/>
                                <a:pt x="2647" y="1329"/>
                                <a:pt x="2612" y="1335"/>
                              </a:cubicBezTo>
                              <a:cubicBezTo>
                                <a:pt x="2586" y="1340"/>
                                <a:pt x="2563" y="1344"/>
                                <a:pt x="2537" y="1346"/>
                              </a:cubicBezTo>
                              <a:cubicBezTo>
                                <a:pt x="2488" y="1350"/>
                                <a:pt x="2440" y="1351"/>
                                <a:pt x="2391" y="1355"/>
                              </a:cubicBezTo>
                              <a:cubicBezTo>
                                <a:pt x="2367" y="1357"/>
                                <a:pt x="2345" y="1356"/>
                                <a:pt x="2321" y="1355"/>
                              </a:cubicBezTo>
                              <a:cubicBezTo>
                                <a:pt x="2291" y="1354"/>
                                <a:pt x="2262" y="1355"/>
                                <a:pt x="2232" y="1352"/>
                              </a:cubicBezTo>
                              <a:cubicBezTo>
                                <a:pt x="2208" y="1350"/>
                                <a:pt x="2187" y="1347"/>
                                <a:pt x="2164" y="1346"/>
                              </a:cubicBezTo>
                              <a:cubicBezTo>
                                <a:pt x="2103" y="1344"/>
                                <a:pt x="2043" y="1344"/>
                                <a:pt x="1982" y="1341"/>
                              </a:cubicBezTo>
                              <a:cubicBezTo>
                                <a:pt x="1928" y="1338"/>
                                <a:pt x="1880" y="1342"/>
                                <a:pt x="1828" y="1349"/>
                              </a:cubicBezTo>
                              <a:cubicBezTo>
                                <a:pt x="1806" y="1352"/>
                                <a:pt x="1786" y="1354"/>
                                <a:pt x="1764" y="1355"/>
                              </a:cubicBezTo>
                              <a:cubicBezTo>
                                <a:pt x="1672" y="1361"/>
                                <a:pt x="1586" y="1361"/>
                                <a:pt x="1495" y="1374"/>
                              </a:cubicBezTo>
                              <a:cubicBezTo>
                                <a:pt x="1478" y="1376"/>
                                <a:pt x="1462" y="1378"/>
                                <a:pt x="1445" y="1380"/>
                              </a:cubicBezTo>
                              <a:cubicBezTo>
                                <a:pt x="1430" y="1382"/>
                                <a:pt x="1415" y="1382"/>
                                <a:pt x="1400" y="1383"/>
                              </a:cubicBezTo>
                              <a:cubicBezTo>
                                <a:pt x="1298" y="1389"/>
                                <a:pt x="1181" y="1405"/>
                                <a:pt x="1081" y="1397"/>
                              </a:cubicBezTo>
                              <a:cubicBezTo>
                                <a:pt x="1060" y="1395"/>
                                <a:pt x="1042" y="1390"/>
                                <a:pt x="1022" y="1388"/>
                              </a:cubicBezTo>
                              <a:cubicBezTo>
                                <a:pt x="1008" y="1386"/>
                                <a:pt x="994" y="1385"/>
                                <a:pt x="980" y="1383"/>
                              </a:cubicBezTo>
                              <a:cubicBezTo>
                                <a:pt x="965" y="1381"/>
                                <a:pt x="952" y="1379"/>
                                <a:pt x="938" y="1377"/>
                              </a:cubicBezTo>
                              <a:cubicBezTo>
                                <a:pt x="921" y="1375"/>
                                <a:pt x="905" y="1374"/>
                                <a:pt x="888" y="1372"/>
                              </a:cubicBezTo>
                              <a:cubicBezTo>
                                <a:pt x="833" y="1366"/>
                                <a:pt x="776" y="1369"/>
                                <a:pt x="720" y="1363"/>
                              </a:cubicBezTo>
                              <a:cubicBezTo>
                                <a:pt x="697" y="1361"/>
                                <a:pt x="675" y="1358"/>
                                <a:pt x="653" y="1355"/>
                              </a:cubicBezTo>
                              <a:cubicBezTo>
                                <a:pt x="629" y="1351"/>
                                <a:pt x="606" y="1346"/>
                                <a:pt x="583" y="1344"/>
                              </a:cubicBezTo>
                              <a:cubicBezTo>
                                <a:pt x="440" y="1334"/>
                                <a:pt x="277" y="1335"/>
                                <a:pt x="138" y="1360"/>
                              </a:cubicBezTo>
                              <a:cubicBezTo>
                                <a:pt x="102" y="1366"/>
                                <a:pt x="68" y="1372"/>
                                <a:pt x="31" y="1374"/>
                              </a:cubicBezTo>
                              <a:cubicBezTo>
                                <a:pt x="16" y="1375"/>
                                <a:pt x="15" y="1374"/>
                                <a:pt x="0" y="1374"/>
                              </a:cubicBezTo>
                            </a:path>
                            <a:path w="2949" h="2226" extrusionOk="0">
                              <a:moveTo>
                                <a:pt x="2265" y="114"/>
                              </a:moveTo>
                              <a:cubicBezTo>
                                <a:pt x="2286" y="110"/>
                                <a:pt x="2297" y="96"/>
                                <a:pt x="2316" y="86"/>
                              </a:cubicBezTo>
                              <a:cubicBezTo>
                                <a:pt x="2330" y="78"/>
                                <a:pt x="2342" y="78"/>
                                <a:pt x="2358" y="78"/>
                              </a:cubicBezTo>
                              <a:cubicBezTo>
                                <a:pt x="2385" y="78"/>
                                <a:pt x="2390" y="91"/>
                                <a:pt x="2391" y="117"/>
                              </a:cubicBezTo>
                              <a:cubicBezTo>
                                <a:pt x="2392" y="137"/>
                                <a:pt x="2383" y="150"/>
                                <a:pt x="2374" y="167"/>
                              </a:cubicBezTo>
                              <a:cubicBezTo>
                                <a:pt x="2363" y="189"/>
                                <a:pt x="2348" y="209"/>
                                <a:pt x="2335" y="231"/>
                              </a:cubicBezTo>
                              <a:cubicBezTo>
                                <a:pt x="2324" y="249"/>
                                <a:pt x="2315" y="267"/>
                                <a:pt x="2304" y="284"/>
                              </a:cubicBezTo>
                              <a:cubicBezTo>
                                <a:pt x="2295" y="298"/>
                                <a:pt x="2290" y="313"/>
                                <a:pt x="2282" y="326"/>
                              </a:cubicBezTo>
                              <a:cubicBezTo>
                                <a:pt x="2278" y="333"/>
                                <a:pt x="2258" y="367"/>
                                <a:pt x="2279" y="371"/>
                              </a:cubicBezTo>
                              <a:cubicBezTo>
                                <a:pt x="2301" y="376"/>
                                <a:pt x="2322" y="365"/>
                                <a:pt x="2341" y="360"/>
                              </a:cubicBezTo>
                              <a:cubicBezTo>
                                <a:pt x="2363" y="354"/>
                                <a:pt x="2382" y="352"/>
                                <a:pt x="2405" y="349"/>
                              </a:cubicBezTo>
                              <a:cubicBezTo>
                                <a:pt x="2422" y="347"/>
                                <a:pt x="2438" y="346"/>
                                <a:pt x="2456" y="346"/>
                              </a:cubicBezTo>
                              <a:cubicBezTo>
                                <a:pt x="2468" y="346"/>
                                <a:pt x="2472" y="346"/>
                                <a:pt x="2478" y="340"/>
                              </a:cubicBezTo>
                            </a:path>
                            <a:path w="2949" h="2226" extrusionOk="0">
                              <a:moveTo>
                                <a:pt x="2587" y="229"/>
                              </a:moveTo>
                              <a:cubicBezTo>
                                <a:pt x="2609" y="235"/>
                                <a:pt x="2620" y="234"/>
                                <a:pt x="2643" y="231"/>
                              </a:cubicBezTo>
                              <a:cubicBezTo>
                                <a:pt x="2663" y="228"/>
                                <a:pt x="2683" y="220"/>
                                <a:pt x="2702" y="217"/>
                              </a:cubicBezTo>
                              <a:cubicBezTo>
                                <a:pt x="2716" y="215"/>
                                <a:pt x="2728" y="212"/>
                                <a:pt x="2741" y="209"/>
                              </a:cubicBezTo>
                            </a:path>
                            <a:path w="2949" h="2226" extrusionOk="0">
                              <a:moveTo>
                                <a:pt x="2223" y="1698"/>
                              </a:moveTo>
                              <a:cubicBezTo>
                                <a:pt x="2232" y="1682"/>
                                <a:pt x="2235" y="1681"/>
                                <a:pt x="2234" y="1670"/>
                              </a:cubicBezTo>
                              <a:cubicBezTo>
                                <a:pt x="2213" y="1684"/>
                                <a:pt x="2195" y="1695"/>
                                <a:pt x="2178" y="1714"/>
                              </a:cubicBezTo>
                              <a:cubicBezTo>
                                <a:pt x="2148" y="1748"/>
                                <a:pt x="2119" y="1785"/>
                                <a:pt x="2100" y="1826"/>
                              </a:cubicBezTo>
                              <a:cubicBezTo>
                                <a:pt x="2083" y="1864"/>
                                <a:pt x="2076" y="1903"/>
                                <a:pt x="2069" y="1943"/>
                              </a:cubicBezTo>
                              <a:cubicBezTo>
                                <a:pt x="2064" y="1974"/>
                                <a:pt x="2062" y="2006"/>
                                <a:pt x="2064" y="2038"/>
                              </a:cubicBezTo>
                              <a:cubicBezTo>
                                <a:pt x="2066" y="2064"/>
                                <a:pt x="2076" y="2088"/>
                                <a:pt x="2103" y="2096"/>
                              </a:cubicBezTo>
                              <a:cubicBezTo>
                                <a:pt x="2122" y="2102"/>
                                <a:pt x="2151" y="2102"/>
                                <a:pt x="2170" y="2094"/>
                              </a:cubicBezTo>
                              <a:cubicBezTo>
                                <a:pt x="2197" y="2082"/>
                                <a:pt x="2226" y="2068"/>
                                <a:pt x="2251" y="2052"/>
                              </a:cubicBezTo>
                              <a:cubicBezTo>
                                <a:pt x="2271" y="2039"/>
                                <a:pt x="2281" y="2015"/>
                                <a:pt x="2290" y="1993"/>
                              </a:cubicBezTo>
                              <a:cubicBezTo>
                                <a:pt x="2296" y="1978"/>
                                <a:pt x="2303" y="1959"/>
                                <a:pt x="2285" y="1949"/>
                              </a:cubicBezTo>
                              <a:cubicBezTo>
                                <a:pt x="2266" y="1938"/>
                                <a:pt x="2246" y="1941"/>
                                <a:pt x="2229" y="1951"/>
                              </a:cubicBezTo>
                              <a:cubicBezTo>
                                <a:pt x="2209" y="1963"/>
                                <a:pt x="2193" y="1975"/>
                                <a:pt x="2176" y="1990"/>
                              </a:cubicBezTo>
                              <a:cubicBezTo>
                                <a:pt x="2155" y="2009"/>
                                <a:pt x="2157" y="2015"/>
                                <a:pt x="2156" y="2032"/>
                              </a:cubicBezTo>
                            </a:path>
                            <a:path w="2949" h="2226" extrusionOk="0">
                              <a:moveTo>
                                <a:pt x="2397" y="1862"/>
                              </a:moveTo>
                              <a:cubicBezTo>
                                <a:pt x="2416" y="1877"/>
                                <a:pt x="2432" y="1878"/>
                                <a:pt x="2456" y="1871"/>
                              </a:cubicBezTo>
                              <a:cubicBezTo>
                                <a:pt x="2476" y="1865"/>
                                <a:pt x="2496" y="1861"/>
                                <a:pt x="2517" y="1854"/>
                              </a:cubicBezTo>
                              <a:cubicBezTo>
                                <a:pt x="2536" y="1848"/>
                                <a:pt x="2551" y="1837"/>
                                <a:pt x="2570" y="1834"/>
                              </a:cubicBezTo>
                              <a:cubicBezTo>
                                <a:pt x="2575" y="1833"/>
                                <a:pt x="2579" y="1833"/>
                                <a:pt x="2584" y="1832"/>
                              </a:cubicBezTo>
                            </a:path>
                            <a:path w="2949" h="2226" extrusionOk="0">
                              <a:moveTo>
                                <a:pt x="801" y="1728"/>
                              </a:moveTo>
                              <a:cubicBezTo>
                                <a:pt x="780" y="1744"/>
                                <a:pt x="756" y="1758"/>
                                <a:pt x="737" y="1776"/>
                              </a:cubicBezTo>
                              <a:cubicBezTo>
                                <a:pt x="709" y="1802"/>
                                <a:pt x="684" y="1836"/>
                                <a:pt x="664" y="1868"/>
                              </a:cubicBezTo>
                              <a:cubicBezTo>
                                <a:pt x="639" y="1907"/>
                                <a:pt x="620" y="1948"/>
                                <a:pt x="602" y="1990"/>
                              </a:cubicBezTo>
                              <a:cubicBezTo>
                                <a:pt x="589" y="2020"/>
                                <a:pt x="575" y="2056"/>
                                <a:pt x="571" y="2088"/>
                              </a:cubicBezTo>
                              <a:cubicBezTo>
                                <a:pt x="568" y="2111"/>
                                <a:pt x="569" y="2132"/>
                                <a:pt x="591" y="2144"/>
                              </a:cubicBezTo>
                              <a:cubicBezTo>
                                <a:pt x="617" y="2158"/>
                                <a:pt x="636" y="2154"/>
                                <a:pt x="664" y="2149"/>
                              </a:cubicBezTo>
                              <a:cubicBezTo>
                                <a:pt x="699" y="2142"/>
                                <a:pt x="735" y="2135"/>
                                <a:pt x="765" y="2116"/>
                              </a:cubicBezTo>
                              <a:cubicBezTo>
                                <a:pt x="788" y="2102"/>
                                <a:pt x="820" y="2084"/>
                                <a:pt x="835" y="2060"/>
                              </a:cubicBezTo>
                              <a:cubicBezTo>
                                <a:pt x="841" y="2051"/>
                                <a:pt x="849" y="2020"/>
                                <a:pt x="840" y="2010"/>
                              </a:cubicBezTo>
                              <a:cubicBezTo>
                                <a:pt x="822" y="1990"/>
                                <a:pt x="788" y="2014"/>
                                <a:pt x="773" y="2024"/>
                              </a:cubicBezTo>
                              <a:cubicBezTo>
                                <a:pt x="753" y="2037"/>
                                <a:pt x="738" y="2052"/>
                                <a:pt x="723" y="2071"/>
                              </a:cubicBezTo>
                              <a:cubicBezTo>
                                <a:pt x="713" y="2083"/>
                                <a:pt x="710" y="2088"/>
                                <a:pt x="709" y="2099"/>
                              </a:cubicBezTo>
                            </a:path>
                            <a:path w="2949" h="2226" extrusionOk="0">
                              <a:moveTo>
                                <a:pt x="1151" y="1784"/>
                              </a:moveTo>
                              <a:cubicBezTo>
                                <a:pt x="1157" y="1810"/>
                                <a:pt x="1167" y="1836"/>
                                <a:pt x="1168" y="1862"/>
                              </a:cubicBezTo>
                              <a:cubicBezTo>
                                <a:pt x="1169" y="1888"/>
                                <a:pt x="1164" y="1912"/>
                                <a:pt x="1162" y="1937"/>
                              </a:cubicBezTo>
                              <a:cubicBezTo>
                                <a:pt x="1158" y="1981"/>
                                <a:pt x="1160" y="2029"/>
                                <a:pt x="1168" y="2071"/>
                              </a:cubicBezTo>
                              <a:cubicBezTo>
                                <a:pt x="1168" y="2082"/>
                                <a:pt x="1169" y="2086"/>
                                <a:pt x="1176" y="2091"/>
                              </a:cubicBezTo>
                            </a:path>
                            <a:path w="2949" h="2226" extrusionOk="0">
                              <a:moveTo>
                                <a:pt x="1305" y="1887"/>
                              </a:moveTo>
                              <a:cubicBezTo>
                                <a:pt x="1286" y="1880"/>
                                <a:pt x="1262" y="1874"/>
                                <a:pt x="1241" y="1879"/>
                              </a:cubicBezTo>
                              <a:cubicBezTo>
                                <a:pt x="1211" y="1887"/>
                                <a:pt x="1179" y="1893"/>
                                <a:pt x="1148" y="1901"/>
                              </a:cubicBezTo>
                              <a:cubicBezTo>
                                <a:pt x="1116" y="1910"/>
                                <a:pt x="1084" y="1918"/>
                                <a:pt x="1053" y="1929"/>
                              </a:cubicBezTo>
                              <a:cubicBezTo>
                                <a:pt x="1033" y="1936"/>
                                <a:pt x="1017" y="1939"/>
                                <a:pt x="997" y="1943"/>
                              </a:cubicBezTo>
                            </a:path>
                            <a:path w="2949" h="2226" extrusionOk="0">
                              <a:moveTo>
                                <a:pt x="966" y="0"/>
                              </a:moveTo>
                              <a:cubicBezTo>
                                <a:pt x="945" y="4"/>
                                <a:pt x="933" y="16"/>
                                <a:pt x="921" y="36"/>
                              </a:cubicBezTo>
                              <a:cubicBezTo>
                                <a:pt x="908" y="57"/>
                                <a:pt x="895" y="86"/>
                                <a:pt x="888" y="109"/>
                              </a:cubicBezTo>
                              <a:cubicBezTo>
                                <a:pt x="878" y="140"/>
                                <a:pt x="868" y="174"/>
                                <a:pt x="865" y="206"/>
                              </a:cubicBezTo>
                              <a:cubicBezTo>
                                <a:pt x="862" y="233"/>
                                <a:pt x="860" y="271"/>
                                <a:pt x="871" y="296"/>
                              </a:cubicBezTo>
                              <a:cubicBezTo>
                                <a:pt x="879" y="316"/>
                                <a:pt x="892" y="324"/>
                                <a:pt x="913" y="326"/>
                              </a:cubicBezTo>
                              <a:cubicBezTo>
                                <a:pt x="929" y="328"/>
                                <a:pt x="944" y="326"/>
                                <a:pt x="958" y="318"/>
                              </a:cubicBezTo>
                              <a:cubicBezTo>
                                <a:pt x="983" y="304"/>
                                <a:pt x="989" y="289"/>
                                <a:pt x="991" y="262"/>
                              </a:cubicBezTo>
                              <a:cubicBezTo>
                                <a:pt x="991" y="258"/>
                                <a:pt x="991" y="255"/>
                                <a:pt x="991" y="251"/>
                              </a:cubicBezTo>
                              <a:cubicBezTo>
                                <a:pt x="963" y="242"/>
                                <a:pt x="955" y="255"/>
                                <a:pt x="935" y="276"/>
                              </a:cubicBezTo>
                              <a:cubicBezTo>
                                <a:pt x="921" y="291"/>
                                <a:pt x="916" y="293"/>
                                <a:pt x="913" y="312"/>
                              </a:cubicBezTo>
                            </a:path>
                            <a:path w="2949" h="2226" extrusionOk="0">
                              <a:moveTo>
                                <a:pt x="1134" y="53"/>
                              </a:moveTo>
                              <a:cubicBezTo>
                                <a:pt x="1144" y="69"/>
                                <a:pt x="1146" y="86"/>
                                <a:pt x="1148" y="106"/>
                              </a:cubicBezTo>
                              <a:cubicBezTo>
                                <a:pt x="1150" y="124"/>
                                <a:pt x="1154" y="138"/>
                                <a:pt x="1154" y="156"/>
                              </a:cubicBezTo>
                              <a:cubicBezTo>
                                <a:pt x="1154" y="170"/>
                                <a:pt x="1157" y="190"/>
                                <a:pt x="1162" y="204"/>
                              </a:cubicBezTo>
                              <a:cubicBezTo>
                                <a:pt x="1168" y="219"/>
                                <a:pt x="1181" y="227"/>
                                <a:pt x="1193" y="237"/>
                              </a:cubicBezTo>
                            </a:path>
                            <a:path w="2949" h="2226" extrusionOk="0">
                              <a:moveTo>
                                <a:pt x="1269" y="153"/>
                              </a:moveTo>
                              <a:cubicBezTo>
                                <a:pt x="1250" y="132"/>
                                <a:pt x="1245" y="132"/>
                                <a:pt x="1218" y="142"/>
                              </a:cubicBezTo>
                              <a:cubicBezTo>
                                <a:pt x="1198" y="149"/>
                                <a:pt x="1176" y="157"/>
                                <a:pt x="1154" y="159"/>
                              </a:cubicBezTo>
                              <a:cubicBezTo>
                                <a:pt x="1131" y="161"/>
                                <a:pt x="1117" y="167"/>
                                <a:pt x="1092" y="167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106pt;margin-top:2.55pt;width:83.6pt;height:6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9,2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" path="m683,454c700,460,705,462,717,460,721,438,725,428,709,407,695,390,677,391,658,390,633,389,609,394,585,401,563,408,536,416,518,432,498,451,484,468,468,491,452,514,440,533,431,558,426,572,417,590,423,608,430,630,440,629,465,630,488,631,508,636,532,636,562,636,592,635,622,638,648,640,674,650,700,655,726,660,752,666,776,677,790,684,815,697,823,711,830,723,819,757,812,767,800,783,774,799,756,806,737,814,719,819,700,825,683,831,667,838,650,842,633,846,614,848,597,850,570,853,542,847,515,853,495,858,479,868,459,870em977,875c977,886,977,898,977,909,968,891,969,882,969,861,969,841,968,817,972,797,976,774,985,755,994,733,1002,714,1014,696,1031,683,1046,672,1066,670,1084,669,1104,668,1131,675,1145,689,1159,702,1166,718,1176,733,1188,751,1195,765,1201,786,1206,805,1212,823,1215,842,1217,858,1218,873,1218,889em1893,413c1897,381,1901,369,1879,343,1861,322,1839,320,1814,315,1787,310,1760,318,1736,329,1699,345,1681,368,1658,399,1633,433,1616,465,1602,505,1590,540,1579,576,1574,613,1569,649,1567,690,1576,725,1587,767,1619,793,1658,808,1687,819,1713,822,1744,822,1790,822,1829,821,1873,806,1906,795,1932,779,1960,758,1987,738,2004,710,2019,680,2034,649,2046,619,2050,585,2053,557,2054,529,2047,502,2041,478,2027,457,2010,440,1990,419,1966,403,1940,390,1915,378,1891,375,1865,371,1842,367,1827,375,1806,385em2164,742c2171,762,2181,754,2201,747,2218,741,2242,730,2260,728,2280,726,2307,725,2324,739,2340,752,2343,764,2341,783,2340,796,2325,815,2316,825,2297,846,2279,868,2260,889,2257,892,2254,895,2251,898,2270,893,2292,892,2310,884,2329,876,2346,878,2366,878,2383,878,2399,886,2414,895,2437,909,2443,931,2430,956,2417,980,2396,997,2374,1012,2352,1027,2329,1033,2304,1040,2284,1046,2265,1047,2246,1051,2224,1056,2204,1061,2181,1062,2161,1063,2142,1065,2122,1065,2103,1065,2087,1069,2069,1073,2064,1074,2060,1075,2055,1076em1369,81c1383,118,1392,152,1395,192,1398,225,1398,258,1400,290,1401,310,1401,331,1403,351,1405,374,1407,396,1409,418,1414,495,1408,573,1414,650,1416,671,1417,693,1420,714,1422,734,1425,755,1428,775,1431,797,1434,817,1437,839,1440,861,1443,883,1445,906,1447,926,1446,947,1448,967,1450,990,1454,1011,1456,1034,1458,1057,1464,1082,1465,1104,1468,1145,1469,1187,1473,1227,1475,1246,1474,1266,1476,1285,1479,1308,1481,1326,1484,1349,1486,1369,1493,1389,1495,1408,1497,1432,1501,1456,1504,1477,1506,1495,1506,1512,1507,1530,1508,1549,1510,1567,1512,1586,1514,1605,1517,1623,1518,1642,1520,1672,1521,1701,1521,1731,1521,1775,1525,1819,1526,1862,1527,1899,1530,1935,1532,1971,1535,2041,1531,2111,1534,2180,1535,2197,1539,2210,1543,2225,1543,2220,1543,2216,1543,2211em2948,1324c2870,1324,2794,1327,2716,1327,2680,1327,2647,1329,2612,1335,2586,1340,2563,1344,2537,1346,2488,1350,2440,1351,2391,1355,2367,1357,2345,1356,2321,1355,2291,1354,2262,1355,2232,1352,2208,1350,2187,1347,2164,1346,2103,1344,2043,1344,1982,1341,1928,1338,1880,1342,1828,1349,1806,1352,1786,1354,1764,1355,1672,1361,1586,1361,1495,1374,1478,1376,1462,1378,1445,1380,1430,1382,1415,1382,1400,1383,1298,1389,1181,1405,1081,1397,1060,1395,1042,1390,1022,1388,1008,1386,994,1385,980,1383,965,1381,952,1379,938,1377,921,1375,905,1374,888,1372,833,1366,776,1369,720,1363,697,1361,675,1358,653,1355,629,1351,606,1346,583,1344,440,1334,277,1335,138,1360,102,1366,68,1372,31,1374,16,1375,15,1374,,1374em2265,114c2286,110,2297,96,2316,86,2330,78,2342,78,2358,78,2385,78,2390,91,2391,117,2392,137,2383,150,2374,167,2363,189,2348,209,2335,231,2324,249,2315,267,2304,284,2295,298,2290,313,2282,326,2278,333,2258,367,2279,371,2301,376,2322,365,2341,360,2363,354,2382,352,2405,349,2422,347,2438,346,2456,346,2468,346,2472,346,2478,340em2587,229c2609,235,2620,234,2643,231,2663,228,2683,220,2702,217,2716,215,2728,212,2741,209em2223,1698c2232,1682,2235,1681,2234,1670,2213,1684,2195,1695,2178,1714,2148,1748,2119,1785,2100,1826,2083,1864,2076,1903,2069,1943,2064,1974,2062,2006,2064,2038,2066,2064,2076,2088,2103,2096,2122,2102,2151,2102,2170,2094,2197,2082,2226,2068,2251,2052,2271,2039,2281,2015,2290,1993,2296,1978,2303,1959,2285,1949,2266,1938,2246,1941,2229,1951,2209,1963,2193,1975,2176,1990,2155,2009,2157,2015,2156,2032em2397,1862c2416,1877,2432,1878,2456,1871,2476,1865,2496,1861,2517,1854,2536,1848,2551,1837,2570,1834,2575,1833,2579,1833,2584,1832em801,1728c780,1744,756,1758,737,1776,709,1802,684,1836,664,1868,639,1907,620,1948,602,1990,589,2020,575,2056,571,2088,568,2111,569,2132,591,2144,617,2158,636,2154,664,2149,699,2142,735,2135,765,2116,788,2102,820,2084,835,2060,841,2051,849,2020,840,2010,822,1990,788,2014,773,2024,753,2037,738,2052,723,2071,713,2083,710,2088,709,2099em1151,1784c1157,1810,1167,1836,1168,1862,1169,1888,1164,1912,1162,1937,1158,1981,1160,2029,1168,2071,1168,2082,1169,2086,1176,2091em1305,1887c1286,1880,1262,1874,1241,1879,1211,1887,1179,1893,1148,1901,1116,1910,1084,1918,1053,1929,1033,1936,1017,1939,997,1943em966,0c945,4,933,16,921,36,908,57,895,86,888,109,878,140,868,174,865,206,862,233,860,271,871,296,879,316,892,324,913,326,929,328,944,326,958,318,983,304,989,289,991,262,991,258,991,255,991,251,963,242,955,255,935,276,921,291,916,293,913,312em1134,53c1144,69,1146,86,1148,106,1150,124,1154,138,1154,156,1154,170,1157,190,1162,204,1168,219,1181,227,1193,237em1269,153c1250,132,1245,132,1218,142,1198,149,1176,157,1154,159,1131,161,1117,167,1092,167e" filled="f" strokecolor="red" strokeweight="1.5pt">
                <v:stroke endcap="round"/>
                <v:path o:extrusionok="f" o:connecttype="custom" o:connectlocs="236898,1396817;155172,1457298;223937,1486099;292342,1532539;214936,1562419;351747,1583660;371188,1502299;432393,1539379;676491,1379897;576763,1438218;627887,1552339;738056,1467018;671451,1389977;813661,1518499;813661,1576460;869105,1578620;808621,1634780;739856,1643781;505118,1382777;514119,1535419;524199,1628660;534280,1742062;544361,1827383;551562,1965985;1061360,1733062;860825,1744222;713574,1739182;520239,1753222;352827,1754302;235098,1744222;0,1751062;860825,1298536;821582,1373777;884227,1380977;972793,1334537;784139,1873463;757137,2010985;822662,1958064;862985,1926744;930310,1915944;216736,1972825;275421,2018185;260300,2001985;418352,1953744;446794,1932864;347786,1256416;313584,1362977;356787,1346777;413311,1294576;456874,1311496" o:connectangles="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172720</wp:posOffset>
                </wp:positionV>
                <wp:extent cx="1532890" cy="361315"/>
                <wp:effectExtent l="26035" t="20320" r="53975" b="50165"/>
                <wp:wrapNone/>
                <wp:docPr id="161" name="Freeform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532890" cy="361315"/>
                        </a:xfrm>
                        <a:custGeom>
                          <a:avLst/>
                          <a:gdLst>
                            <a:gd name="T0" fmla="+- 0 5759 5462"/>
                            <a:gd name="T1" fmla="*/ T0 w 4259"/>
                            <a:gd name="T2" fmla="+- 0 4516 3880"/>
                            <a:gd name="T3" fmla="*/ 4516 h 1005"/>
                            <a:gd name="T4" fmla="+- 0 5745 5462"/>
                            <a:gd name="T5" fmla="*/ T4 w 4259"/>
                            <a:gd name="T6" fmla="+- 0 4761 3880"/>
                            <a:gd name="T7" fmla="*/ 4761 h 1005"/>
                            <a:gd name="T8" fmla="+- 0 5896 5462"/>
                            <a:gd name="T9" fmla="*/ T8 w 4259"/>
                            <a:gd name="T10" fmla="+- 0 4195 3880"/>
                            <a:gd name="T11" fmla="*/ 4195 h 1005"/>
                            <a:gd name="T12" fmla="+- 0 5501 5462"/>
                            <a:gd name="T13" fmla="*/ T12 w 4259"/>
                            <a:gd name="T14" fmla="+- 0 4377 3880"/>
                            <a:gd name="T15" fmla="*/ 4377 h 1005"/>
                            <a:gd name="T16" fmla="+- 0 5963 5462"/>
                            <a:gd name="T17" fmla="*/ T16 w 4259"/>
                            <a:gd name="T18" fmla="+- 0 4577 3880"/>
                            <a:gd name="T19" fmla="*/ 4577 h 1005"/>
                            <a:gd name="T20" fmla="+- 0 5938 5462"/>
                            <a:gd name="T21" fmla="*/ T20 w 4259"/>
                            <a:gd name="T22" fmla="+- 0 4761 3880"/>
                            <a:gd name="T23" fmla="*/ 4761 h 1005"/>
                            <a:gd name="T24" fmla="+- 0 6095 5462"/>
                            <a:gd name="T25" fmla="*/ T24 w 4259"/>
                            <a:gd name="T26" fmla="+- 0 4756 3880"/>
                            <a:gd name="T27" fmla="*/ 4756 h 1005"/>
                            <a:gd name="T28" fmla="+- 0 6184 5462"/>
                            <a:gd name="T29" fmla="*/ T28 w 4259"/>
                            <a:gd name="T30" fmla="+- 0 4566 3880"/>
                            <a:gd name="T31" fmla="*/ 4566 h 1005"/>
                            <a:gd name="T32" fmla="+- 0 6316 5462"/>
                            <a:gd name="T33" fmla="*/ T32 w 4259"/>
                            <a:gd name="T34" fmla="+- 0 4622 3880"/>
                            <a:gd name="T35" fmla="*/ 4622 h 1005"/>
                            <a:gd name="T36" fmla="+- 0 6962 5462"/>
                            <a:gd name="T37" fmla="*/ T36 w 4259"/>
                            <a:gd name="T38" fmla="+- 0 3936 3880"/>
                            <a:gd name="T39" fmla="*/ 3936 h 1005"/>
                            <a:gd name="T40" fmla="+- 0 6780 5462"/>
                            <a:gd name="T41" fmla="*/ T40 w 4259"/>
                            <a:gd name="T42" fmla="+- 0 4298 3880"/>
                            <a:gd name="T43" fmla="*/ 4298 h 1005"/>
                            <a:gd name="T44" fmla="+- 0 6808 5462"/>
                            <a:gd name="T45" fmla="*/ T44 w 4259"/>
                            <a:gd name="T46" fmla="+- 0 4778 3880"/>
                            <a:gd name="T47" fmla="*/ 4778 h 1005"/>
                            <a:gd name="T48" fmla="+- 0 7069 5462"/>
                            <a:gd name="T49" fmla="*/ T48 w 4259"/>
                            <a:gd name="T50" fmla="+- 0 4404 3880"/>
                            <a:gd name="T51" fmla="*/ 4404 h 1005"/>
                            <a:gd name="T52" fmla="+- 0 7125 5462"/>
                            <a:gd name="T53" fmla="*/ T52 w 4259"/>
                            <a:gd name="T54" fmla="+- 0 4630 3880"/>
                            <a:gd name="T55" fmla="*/ 4630 h 1005"/>
                            <a:gd name="T56" fmla="+- 0 7217 5462"/>
                            <a:gd name="T57" fmla="*/ T56 w 4259"/>
                            <a:gd name="T58" fmla="+- 0 4524 3880"/>
                            <a:gd name="T59" fmla="*/ 4524 h 1005"/>
                            <a:gd name="T60" fmla="+- 0 7475 5462"/>
                            <a:gd name="T61" fmla="*/ T60 w 4259"/>
                            <a:gd name="T62" fmla="+- 0 4424 3880"/>
                            <a:gd name="T63" fmla="*/ 4424 h 1005"/>
                            <a:gd name="T64" fmla="+- 0 7458 5462"/>
                            <a:gd name="T65" fmla="*/ T64 w 4259"/>
                            <a:gd name="T66" fmla="+- 0 4697 3880"/>
                            <a:gd name="T67" fmla="*/ 4697 h 1005"/>
                            <a:gd name="T68" fmla="+- 0 7654 5462"/>
                            <a:gd name="T69" fmla="*/ T68 w 4259"/>
                            <a:gd name="T70" fmla="+- 0 3880 3880"/>
                            <a:gd name="T71" fmla="*/ 3880 h 1005"/>
                            <a:gd name="T72" fmla="+- 0 7816 5462"/>
                            <a:gd name="T73" fmla="*/ T72 w 4259"/>
                            <a:gd name="T74" fmla="+- 0 4329 3880"/>
                            <a:gd name="T75" fmla="*/ 4329 h 1005"/>
                            <a:gd name="T76" fmla="+- 0 7702 5462"/>
                            <a:gd name="T77" fmla="*/ T76 w 4259"/>
                            <a:gd name="T78" fmla="+- 0 4775 3880"/>
                            <a:gd name="T79" fmla="*/ 4775 h 1005"/>
                            <a:gd name="T80" fmla="+- 0 7100 5462"/>
                            <a:gd name="T81" fmla="*/ T80 w 4259"/>
                            <a:gd name="T82" fmla="+- 0 4524 3880"/>
                            <a:gd name="T83" fmla="*/ 4524 h 1005"/>
                            <a:gd name="T84" fmla="+- 0 7055 5462"/>
                            <a:gd name="T85" fmla="*/ T84 w 4259"/>
                            <a:gd name="T86" fmla="+- 0 4410 3880"/>
                            <a:gd name="T87" fmla="*/ 4410 h 1005"/>
                            <a:gd name="T88" fmla="+- 0 8348 5462"/>
                            <a:gd name="T89" fmla="*/ T88 w 4259"/>
                            <a:gd name="T90" fmla="+- 0 4198 3880"/>
                            <a:gd name="T91" fmla="*/ 4198 h 1005"/>
                            <a:gd name="T92" fmla="+- 0 8068 5462"/>
                            <a:gd name="T93" fmla="*/ T92 w 4259"/>
                            <a:gd name="T94" fmla="+- 0 4572 3880"/>
                            <a:gd name="T95" fmla="*/ 4572 h 1005"/>
                            <a:gd name="T96" fmla="+- 0 8432 5462"/>
                            <a:gd name="T97" fmla="*/ T96 w 4259"/>
                            <a:gd name="T98" fmla="+- 0 4672 3880"/>
                            <a:gd name="T99" fmla="*/ 4672 h 1005"/>
                            <a:gd name="T100" fmla="+- 0 8550 5462"/>
                            <a:gd name="T101" fmla="*/ T100 w 4259"/>
                            <a:gd name="T102" fmla="+- 0 4232 3880"/>
                            <a:gd name="T103" fmla="*/ 4232 h 1005"/>
                            <a:gd name="T104" fmla="+- 0 8415 5462"/>
                            <a:gd name="T105" fmla="*/ T104 w 4259"/>
                            <a:gd name="T106" fmla="+- 0 4223 3880"/>
                            <a:gd name="T107" fmla="*/ 4223 h 1005"/>
                            <a:gd name="T108" fmla="+- 0 8681 5462"/>
                            <a:gd name="T109" fmla="*/ T108 w 4259"/>
                            <a:gd name="T110" fmla="+- 0 4636 3880"/>
                            <a:gd name="T111" fmla="*/ 4636 h 1005"/>
                            <a:gd name="T112" fmla="+- 0 8631 5462"/>
                            <a:gd name="T113" fmla="*/ T112 w 4259"/>
                            <a:gd name="T114" fmla="+- 0 4711 3880"/>
                            <a:gd name="T115" fmla="*/ 4711 h 1005"/>
                            <a:gd name="T116" fmla="+- 0 8760 5462"/>
                            <a:gd name="T117" fmla="*/ T116 w 4259"/>
                            <a:gd name="T118" fmla="+- 0 4627 3880"/>
                            <a:gd name="T119" fmla="*/ 4627 h 1005"/>
                            <a:gd name="T120" fmla="+- 0 8931 5462"/>
                            <a:gd name="T121" fmla="*/ T120 w 4259"/>
                            <a:gd name="T122" fmla="+- 0 4764 3880"/>
                            <a:gd name="T123" fmla="*/ 4764 h 1005"/>
                            <a:gd name="T124" fmla="+- 0 9020 5462"/>
                            <a:gd name="T125" fmla="*/ T124 w 4259"/>
                            <a:gd name="T126" fmla="+- 0 4700 3880"/>
                            <a:gd name="T127" fmla="*/ 4700 h 1005"/>
                            <a:gd name="T128" fmla="+- 0 8981 5462"/>
                            <a:gd name="T129" fmla="*/ T128 w 4259"/>
                            <a:gd name="T130" fmla="+- 0 4365 3880"/>
                            <a:gd name="T131" fmla="*/ 4365 h 1005"/>
                            <a:gd name="T132" fmla="+- 0 9194 5462"/>
                            <a:gd name="T133" fmla="*/ T132 w 4259"/>
                            <a:gd name="T134" fmla="+- 0 4639 3880"/>
                            <a:gd name="T135" fmla="*/ 4639 h 1005"/>
                            <a:gd name="T136" fmla="+- 0 9308 5462"/>
                            <a:gd name="T137" fmla="*/ T136 w 4259"/>
                            <a:gd name="T138" fmla="+- 0 4627 3880"/>
                            <a:gd name="T139" fmla="*/ 4627 h 1005"/>
                            <a:gd name="T140" fmla="+- 0 9283 5462"/>
                            <a:gd name="T141" fmla="*/ T140 w 4259"/>
                            <a:gd name="T142" fmla="+- 0 4187 3880"/>
                            <a:gd name="T143" fmla="*/ 4187 h 1005"/>
                            <a:gd name="T144" fmla="+- 0 9275 5462"/>
                            <a:gd name="T145" fmla="*/ T144 w 4259"/>
                            <a:gd name="T146" fmla="+- 0 4393 3880"/>
                            <a:gd name="T147" fmla="*/ 4393 h 1005"/>
                            <a:gd name="T148" fmla="+- 0 9577 5462"/>
                            <a:gd name="T149" fmla="*/ T148 w 4259"/>
                            <a:gd name="T150" fmla="+- 0 4613 3880"/>
                            <a:gd name="T151" fmla="*/ 4613 h 1005"/>
                            <a:gd name="T152" fmla="+- 0 9653 5462"/>
                            <a:gd name="T153" fmla="*/ T152 w 4259"/>
                            <a:gd name="T154" fmla="+- 0 4482 3880"/>
                            <a:gd name="T155" fmla="*/ 4482 h 1005"/>
                            <a:gd name="T156" fmla="+- 0 9569 5462"/>
                            <a:gd name="T157" fmla="*/ T156 w 4259"/>
                            <a:gd name="T158" fmla="+- 0 4661 3880"/>
                            <a:gd name="T159" fmla="*/ 4661 h 1005"/>
                            <a:gd name="T160" fmla="+- 0 7108 5462"/>
                            <a:gd name="T161" fmla="*/ T160 w 4259"/>
                            <a:gd name="T162" fmla="+- 0 4586 3880"/>
                            <a:gd name="T163" fmla="*/ 4586 h 1005"/>
                            <a:gd name="T164" fmla="+- 0 7055 5462"/>
                            <a:gd name="T165" fmla="*/ T164 w 4259"/>
                            <a:gd name="T166" fmla="+- 0 4446 3880"/>
                            <a:gd name="T167" fmla="*/ 4446 h 1005"/>
                            <a:gd name="T168" fmla="+- 0 7016 5462"/>
                            <a:gd name="T169" fmla="*/ T168 w 4259"/>
                            <a:gd name="T170" fmla="+- 0 4318 3880"/>
                            <a:gd name="T171" fmla="*/ 4318 h 1005"/>
                            <a:gd name="T172" fmla="+- 0 7055 5462"/>
                            <a:gd name="T173" fmla="*/ T172 w 4259"/>
                            <a:gd name="T174" fmla="+- 0 4466 3880"/>
                            <a:gd name="T175" fmla="*/ 4466 h 1005"/>
                            <a:gd name="T176" fmla="+- 0 7091 5462"/>
                            <a:gd name="T177" fmla="*/ T176 w 4259"/>
                            <a:gd name="T178" fmla="+- 0 4630 3880"/>
                            <a:gd name="T179" fmla="*/ 4630 h 1005"/>
                            <a:gd name="T180" fmla="+- 0 7242 5462"/>
                            <a:gd name="T181" fmla="*/ T180 w 4259"/>
                            <a:gd name="T182" fmla="+- 0 4569 3880"/>
                            <a:gd name="T183" fmla="*/ 4569 h 1005"/>
                            <a:gd name="T184" fmla="+- 0 7304 5462"/>
                            <a:gd name="T185" fmla="*/ T184 w 4259"/>
                            <a:gd name="T186" fmla="+- 0 4399 3880"/>
                            <a:gd name="T187" fmla="*/ 4399 h 1005"/>
                            <a:gd name="T188" fmla="+- 0 7508 5462"/>
                            <a:gd name="T189" fmla="*/ T188 w 4259"/>
                            <a:gd name="T190" fmla="+- 0 4374 3880"/>
                            <a:gd name="T191" fmla="*/ 4374 h 1005"/>
                            <a:gd name="T192" fmla="+- 0 7486 5462"/>
                            <a:gd name="T193" fmla="*/ T192 w 4259"/>
                            <a:gd name="T194" fmla="+- 0 4435 3880"/>
                            <a:gd name="T195" fmla="*/ 4435 h 1005"/>
                            <a:gd name="T196" fmla="+- 0 7455 5462"/>
                            <a:gd name="T197" fmla="*/ T196 w 4259"/>
                            <a:gd name="T198" fmla="+- 0 4608 3880"/>
                            <a:gd name="T199" fmla="*/ 4608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59" h="1005" extrusionOk="0">
                              <a:moveTo>
                                <a:pt x="311" y="399"/>
                              </a:moveTo>
                              <a:cubicBezTo>
                                <a:pt x="310" y="434"/>
                                <a:pt x="312" y="473"/>
                                <a:pt x="308" y="508"/>
                              </a:cubicBezTo>
                              <a:cubicBezTo>
                                <a:pt x="303" y="550"/>
                                <a:pt x="302" y="594"/>
                                <a:pt x="297" y="636"/>
                              </a:cubicBezTo>
                              <a:cubicBezTo>
                                <a:pt x="292" y="678"/>
                                <a:pt x="288" y="719"/>
                                <a:pt x="288" y="761"/>
                              </a:cubicBezTo>
                              <a:cubicBezTo>
                                <a:pt x="288" y="791"/>
                                <a:pt x="284" y="821"/>
                                <a:pt x="283" y="851"/>
                              </a:cubicBezTo>
                              <a:cubicBezTo>
                                <a:pt x="283" y="866"/>
                                <a:pt x="283" y="871"/>
                                <a:pt x="283" y="881"/>
                              </a:cubicBezTo>
                            </a:path>
                            <a:path w="4259" h="1005" extrusionOk="0">
                              <a:moveTo>
                                <a:pt x="638" y="232"/>
                              </a:moveTo>
                              <a:cubicBezTo>
                                <a:pt x="610" y="249"/>
                                <a:pt x="593" y="257"/>
                                <a:pt x="563" y="268"/>
                              </a:cubicBezTo>
                              <a:cubicBezTo>
                                <a:pt x="521" y="283"/>
                                <a:pt x="476" y="298"/>
                                <a:pt x="434" y="315"/>
                              </a:cubicBezTo>
                              <a:cubicBezTo>
                                <a:pt x="383" y="336"/>
                                <a:pt x="332" y="355"/>
                                <a:pt x="283" y="379"/>
                              </a:cubicBezTo>
                              <a:cubicBezTo>
                                <a:pt x="242" y="399"/>
                                <a:pt x="200" y="418"/>
                                <a:pt x="159" y="438"/>
                              </a:cubicBezTo>
                              <a:cubicBezTo>
                                <a:pt x="119" y="457"/>
                                <a:pt x="79" y="478"/>
                                <a:pt x="39" y="497"/>
                              </a:cubicBezTo>
                              <a:cubicBezTo>
                                <a:pt x="24" y="504"/>
                                <a:pt x="10" y="511"/>
                                <a:pt x="0" y="516"/>
                              </a:cubicBezTo>
                            </a:path>
                            <a:path w="4259" h="1005" extrusionOk="0">
                              <a:moveTo>
                                <a:pt x="507" y="639"/>
                              </a:moveTo>
                              <a:cubicBezTo>
                                <a:pt x="507" y="658"/>
                                <a:pt x="507" y="679"/>
                                <a:pt x="501" y="697"/>
                              </a:cubicBezTo>
                              <a:cubicBezTo>
                                <a:pt x="494" y="718"/>
                                <a:pt x="495" y="737"/>
                                <a:pt x="493" y="759"/>
                              </a:cubicBezTo>
                              <a:cubicBezTo>
                                <a:pt x="490" y="782"/>
                                <a:pt x="489" y="806"/>
                                <a:pt x="484" y="828"/>
                              </a:cubicBezTo>
                              <a:cubicBezTo>
                                <a:pt x="480" y="846"/>
                                <a:pt x="491" y="891"/>
                                <a:pt x="476" y="881"/>
                              </a:cubicBezTo>
                              <a:cubicBezTo>
                                <a:pt x="476" y="877"/>
                                <a:pt x="476" y="874"/>
                                <a:pt x="476" y="870"/>
                              </a:cubicBezTo>
                            </a:path>
                            <a:path w="4259" h="1005" extrusionOk="0">
                              <a:moveTo>
                                <a:pt x="633" y="864"/>
                              </a:moveTo>
                              <a:cubicBezTo>
                                <a:pt x="633" y="868"/>
                                <a:pt x="633" y="872"/>
                                <a:pt x="633" y="876"/>
                              </a:cubicBezTo>
                              <a:cubicBezTo>
                                <a:pt x="627" y="857"/>
                                <a:pt x="622" y="833"/>
                                <a:pt x="630" y="812"/>
                              </a:cubicBezTo>
                              <a:cubicBezTo>
                                <a:pt x="638" y="791"/>
                                <a:pt x="649" y="763"/>
                                <a:pt x="663" y="745"/>
                              </a:cubicBezTo>
                              <a:cubicBezTo>
                                <a:pt x="678" y="725"/>
                                <a:pt x="701" y="699"/>
                                <a:pt x="722" y="686"/>
                              </a:cubicBezTo>
                              <a:cubicBezTo>
                                <a:pt x="739" y="675"/>
                                <a:pt x="764" y="664"/>
                                <a:pt x="784" y="661"/>
                              </a:cubicBezTo>
                              <a:cubicBezTo>
                                <a:pt x="807" y="658"/>
                                <a:pt x="825" y="664"/>
                                <a:pt x="840" y="683"/>
                              </a:cubicBezTo>
                              <a:cubicBezTo>
                                <a:pt x="849" y="694"/>
                                <a:pt x="853" y="729"/>
                                <a:pt x="854" y="742"/>
                              </a:cubicBezTo>
                              <a:cubicBezTo>
                                <a:pt x="857" y="772"/>
                                <a:pt x="868" y="864"/>
                                <a:pt x="848" y="890"/>
                              </a:cubicBezTo>
                              <a:cubicBezTo>
                                <a:pt x="844" y="892"/>
                                <a:pt x="841" y="893"/>
                                <a:pt x="837" y="895"/>
                              </a:cubicBezTo>
                            </a:path>
                            <a:path w="4259" h="1005" extrusionOk="0">
                              <a:moveTo>
                                <a:pt x="1500" y="56"/>
                              </a:moveTo>
                              <a:cubicBezTo>
                                <a:pt x="1497" y="77"/>
                                <a:pt x="1496" y="97"/>
                                <a:pt x="1484" y="120"/>
                              </a:cubicBezTo>
                              <a:cubicBezTo>
                                <a:pt x="1458" y="169"/>
                                <a:pt x="1428" y="214"/>
                                <a:pt x="1397" y="260"/>
                              </a:cubicBezTo>
                              <a:cubicBezTo>
                                <a:pt x="1364" y="310"/>
                                <a:pt x="1340" y="363"/>
                                <a:pt x="1318" y="418"/>
                              </a:cubicBezTo>
                              <a:cubicBezTo>
                                <a:pt x="1295" y="475"/>
                                <a:pt x="1283" y="530"/>
                                <a:pt x="1276" y="591"/>
                              </a:cubicBezTo>
                              <a:cubicBezTo>
                                <a:pt x="1268" y="665"/>
                                <a:pt x="1269" y="739"/>
                                <a:pt x="1296" y="809"/>
                              </a:cubicBezTo>
                              <a:cubicBezTo>
                                <a:pt x="1308" y="841"/>
                                <a:pt x="1323" y="871"/>
                                <a:pt x="1346" y="898"/>
                              </a:cubicBezTo>
                              <a:cubicBezTo>
                                <a:pt x="1363" y="918"/>
                                <a:pt x="1382" y="935"/>
                                <a:pt x="1397" y="956"/>
                              </a:cubicBezTo>
                              <a:cubicBezTo>
                                <a:pt x="1408" y="972"/>
                                <a:pt x="1418" y="988"/>
                                <a:pt x="1428" y="1004"/>
                              </a:cubicBezTo>
                            </a:path>
                            <a:path w="4259" h="1005" extrusionOk="0">
                              <a:moveTo>
                                <a:pt x="1607" y="524"/>
                              </a:moveTo>
                              <a:cubicBezTo>
                                <a:pt x="1618" y="542"/>
                                <a:pt x="1633" y="562"/>
                                <a:pt x="1638" y="583"/>
                              </a:cubicBezTo>
                              <a:cubicBezTo>
                                <a:pt x="1642" y="604"/>
                                <a:pt x="1647" y="629"/>
                                <a:pt x="1649" y="650"/>
                              </a:cubicBezTo>
                              <a:cubicBezTo>
                                <a:pt x="1652" y="684"/>
                                <a:pt x="1657" y="716"/>
                                <a:pt x="1663" y="750"/>
                              </a:cubicBezTo>
                              <a:cubicBezTo>
                                <a:pt x="1667" y="773"/>
                                <a:pt x="1666" y="796"/>
                                <a:pt x="1674" y="817"/>
                              </a:cubicBezTo>
                              <a:cubicBezTo>
                                <a:pt x="1693" y="804"/>
                                <a:pt x="1696" y="784"/>
                                <a:pt x="1705" y="761"/>
                              </a:cubicBezTo>
                              <a:cubicBezTo>
                                <a:pt x="1721" y="721"/>
                                <a:pt x="1740" y="684"/>
                                <a:pt x="1755" y="644"/>
                              </a:cubicBezTo>
                              <a:cubicBezTo>
                                <a:pt x="1767" y="612"/>
                                <a:pt x="1779" y="580"/>
                                <a:pt x="1792" y="549"/>
                              </a:cubicBezTo>
                              <a:cubicBezTo>
                                <a:pt x="1798" y="535"/>
                                <a:pt x="1798" y="524"/>
                                <a:pt x="1803" y="510"/>
                              </a:cubicBezTo>
                            </a:path>
                            <a:path w="4259" h="1005" extrusionOk="0">
                              <a:moveTo>
                                <a:pt x="2013" y="544"/>
                              </a:moveTo>
                              <a:cubicBezTo>
                                <a:pt x="2028" y="533"/>
                                <a:pt x="2018" y="568"/>
                                <a:pt x="2016" y="589"/>
                              </a:cubicBezTo>
                              <a:cubicBezTo>
                                <a:pt x="2013" y="625"/>
                                <a:pt x="2007" y="661"/>
                                <a:pt x="2004" y="697"/>
                              </a:cubicBezTo>
                              <a:cubicBezTo>
                                <a:pt x="2000" y="737"/>
                                <a:pt x="1997" y="777"/>
                                <a:pt x="1996" y="817"/>
                              </a:cubicBezTo>
                              <a:cubicBezTo>
                                <a:pt x="1995" y="838"/>
                                <a:pt x="1996" y="860"/>
                                <a:pt x="1996" y="881"/>
                              </a:cubicBezTo>
                              <a:cubicBezTo>
                                <a:pt x="2002" y="864"/>
                                <a:pt x="2004" y="858"/>
                                <a:pt x="2002" y="845"/>
                              </a:cubicBezTo>
                            </a:path>
                            <a:path w="4259" h="1005" extrusionOk="0">
                              <a:moveTo>
                                <a:pt x="2192" y="0"/>
                              </a:moveTo>
                              <a:cubicBezTo>
                                <a:pt x="2223" y="5"/>
                                <a:pt x="2237" y="14"/>
                                <a:pt x="2259" y="39"/>
                              </a:cubicBezTo>
                              <a:cubicBezTo>
                                <a:pt x="2304" y="90"/>
                                <a:pt x="2313" y="169"/>
                                <a:pt x="2329" y="232"/>
                              </a:cubicBezTo>
                              <a:cubicBezTo>
                                <a:pt x="2348" y="305"/>
                                <a:pt x="2349" y="375"/>
                                <a:pt x="2354" y="449"/>
                              </a:cubicBezTo>
                              <a:cubicBezTo>
                                <a:pt x="2359" y="524"/>
                                <a:pt x="2360" y="593"/>
                                <a:pt x="2346" y="667"/>
                              </a:cubicBezTo>
                              <a:cubicBezTo>
                                <a:pt x="2337" y="716"/>
                                <a:pt x="2322" y="767"/>
                                <a:pt x="2298" y="812"/>
                              </a:cubicBezTo>
                              <a:cubicBezTo>
                                <a:pt x="2283" y="840"/>
                                <a:pt x="2264" y="874"/>
                                <a:pt x="2240" y="895"/>
                              </a:cubicBezTo>
                              <a:cubicBezTo>
                                <a:pt x="2234" y="906"/>
                                <a:pt x="2233" y="909"/>
                                <a:pt x="2223" y="906"/>
                              </a:cubicBezTo>
                            </a:path>
                            <a:path w="4259" h="1005" extrusionOk="0">
                              <a:moveTo>
                                <a:pt x="1629" y="633"/>
                              </a:moveTo>
                              <a:cubicBezTo>
                                <a:pt x="1632" y="637"/>
                                <a:pt x="1635" y="640"/>
                                <a:pt x="1638" y="644"/>
                              </a:cubicBezTo>
                              <a:cubicBezTo>
                                <a:pt x="1638" y="628"/>
                                <a:pt x="1634" y="617"/>
                                <a:pt x="1629" y="602"/>
                              </a:cubicBezTo>
                              <a:cubicBezTo>
                                <a:pt x="1622" y="581"/>
                                <a:pt x="1612" y="563"/>
                                <a:pt x="1601" y="544"/>
                              </a:cubicBezTo>
                              <a:cubicBezTo>
                                <a:pt x="1598" y="539"/>
                                <a:pt x="1596" y="535"/>
                                <a:pt x="1593" y="530"/>
                              </a:cubicBezTo>
                            </a:path>
                            <a:path w="4259" h="1005" extrusionOk="0">
                              <a:moveTo>
                                <a:pt x="2953" y="365"/>
                              </a:moveTo>
                              <a:cubicBezTo>
                                <a:pt x="2970" y="335"/>
                                <a:pt x="2966" y="331"/>
                                <a:pt x="2970" y="304"/>
                              </a:cubicBezTo>
                              <a:cubicBezTo>
                                <a:pt x="2940" y="296"/>
                                <a:pt x="2916" y="304"/>
                                <a:pt x="2886" y="318"/>
                              </a:cubicBezTo>
                              <a:cubicBezTo>
                                <a:pt x="2823" y="348"/>
                                <a:pt x="2766" y="391"/>
                                <a:pt x="2715" y="438"/>
                              </a:cubicBezTo>
                              <a:cubicBezTo>
                                <a:pt x="2675" y="476"/>
                                <a:pt x="2643" y="514"/>
                                <a:pt x="2623" y="566"/>
                              </a:cubicBezTo>
                              <a:cubicBezTo>
                                <a:pt x="2608" y="607"/>
                                <a:pt x="2597" y="648"/>
                                <a:pt x="2606" y="692"/>
                              </a:cubicBezTo>
                              <a:cubicBezTo>
                                <a:pt x="2615" y="738"/>
                                <a:pt x="2645" y="766"/>
                                <a:pt x="2682" y="792"/>
                              </a:cubicBezTo>
                              <a:cubicBezTo>
                                <a:pt x="2728" y="824"/>
                                <a:pt x="2770" y="833"/>
                                <a:pt x="2825" y="834"/>
                              </a:cubicBezTo>
                              <a:cubicBezTo>
                                <a:pt x="2880" y="835"/>
                                <a:pt x="2923" y="820"/>
                                <a:pt x="2970" y="792"/>
                              </a:cubicBezTo>
                              <a:cubicBezTo>
                                <a:pt x="3017" y="763"/>
                                <a:pt x="3050" y="727"/>
                                <a:pt x="3074" y="678"/>
                              </a:cubicBezTo>
                              <a:cubicBezTo>
                                <a:pt x="3104" y="618"/>
                                <a:pt x="3115" y="552"/>
                                <a:pt x="3116" y="485"/>
                              </a:cubicBezTo>
                              <a:cubicBezTo>
                                <a:pt x="3117" y="440"/>
                                <a:pt x="3106" y="394"/>
                                <a:pt x="3088" y="352"/>
                              </a:cubicBezTo>
                              <a:cubicBezTo>
                                <a:pt x="3079" y="330"/>
                                <a:pt x="3059" y="302"/>
                                <a:pt x="3032" y="301"/>
                              </a:cubicBezTo>
                              <a:cubicBezTo>
                                <a:pt x="3009" y="300"/>
                                <a:pt x="2987" y="305"/>
                                <a:pt x="2970" y="321"/>
                              </a:cubicBezTo>
                              <a:cubicBezTo>
                                <a:pt x="2959" y="329"/>
                                <a:pt x="2955" y="332"/>
                                <a:pt x="2953" y="343"/>
                              </a:cubicBezTo>
                            </a:path>
                            <a:path w="4259" h="1005" extrusionOk="0">
                              <a:moveTo>
                                <a:pt x="3401" y="575"/>
                              </a:moveTo>
                              <a:cubicBezTo>
                                <a:pt x="3375" y="599"/>
                                <a:pt x="3352" y="630"/>
                                <a:pt x="3326" y="653"/>
                              </a:cubicBezTo>
                              <a:cubicBezTo>
                                <a:pt x="3288" y="686"/>
                                <a:pt x="3254" y="719"/>
                                <a:pt x="3219" y="756"/>
                              </a:cubicBezTo>
                              <a:cubicBezTo>
                                <a:pt x="3191" y="786"/>
                                <a:pt x="3165" y="817"/>
                                <a:pt x="3141" y="851"/>
                              </a:cubicBezTo>
                              <a:cubicBezTo>
                                <a:pt x="3133" y="863"/>
                                <a:pt x="3131" y="867"/>
                                <a:pt x="3127" y="876"/>
                              </a:cubicBezTo>
                              <a:cubicBezTo>
                                <a:pt x="3143" y="861"/>
                                <a:pt x="3155" y="848"/>
                                <a:pt x="3169" y="831"/>
                              </a:cubicBezTo>
                            </a:path>
                            <a:path w="4259" h="1005" extrusionOk="0">
                              <a:moveTo>
                                <a:pt x="3222" y="600"/>
                              </a:moveTo>
                              <a:cubicBezTo>
                                <a:pt x="3232" y="624"/>
                                <a:pt x="3243" y="647"/>
                                <a:pt x="3256" y="669"/>
                              </a:cubicBezTo>
                              <a:cubicBezTo>
                                <a:pt x="3271" y="695"/>
                                <a:pt x="3283" y="721"/>
                                <a:pt x="3298" y="747"/>
                              </a:cubicBezTo>
                              <a:cubicBezTo>
                                <a:pt x="3316" y="778"/>
                                <a:pt x="3337" y="806"/>
                                <a:pt x="3362" y="831"/>
                              </a:cubicBezTo>
                              <a:cubicBezTo>
                                <a:pt x="3380" y="850"/>
                                <a:pt x="3404" y="874"/>
                                <a:pt x="3429" y="884"/>
                              </a:cubicBezTo>
                              <a:cubicBezTo>
                                <a:pt x="3443" y="890"/>
                                <a:pt x="3455" y="886"/>
                                <a:pt x="3469" y="884"/>
                              </a:cubicBezTo>
                            </a:path>
                            <a:path w="4259" h="1005" extrusionOk="0">
                              <a:moveTo>
                                <a:pt x="3547" y="655"/>
                              </a:moveTo>
                              <a:cubicBezTo>
                                <a:pt x="3547" y="691"/>
                                <a:pt x="3549" y="725"/>
                                <a:pt x="3552" y="761"/>
                              </a:cubicBezTo>
                              <a:cubicBezTo>
                                <a:pt x="3554" y="781"/>
                                <a:pt x="3556" y="800"/>
                                <a:pt x="3558" y="820"/>
                              </a:cubicBezTo>
                            </a:path>
                            <a:path w="4259" h="1005" extrusionOk="0">
                              <a:moveTo>
                                <a:pt x="3497" y="516"/>
                              </a:moveTo>
                              <a:cubicBezTo>
                                <a:pt x="3490" y="492"/>
                                <a:pt x="3489" y="488"/>
                                <a:pt x="3485" y="474"/>
                              </a:cubicBezTo>
                              <a:cubicBezTo>
                                <a:pt x="3500" y="477"/>
                                <a:pt x="3506" y="478"/>
                                <a:pt x="3519" y="485"/>
                              </a:cubicBezTo>
                            </a:path>
                            <a:path w="4259" h="1005" extrusionOk="0">
                              <a:moveTo>
                                <a:pt x="3816" y="630"/>
                              </a:moveTo>
                              <a:cubicBezTo>
                                <a:pt x="3802" y="646"/>
                                <a:pt x="3788" y="660"/>
                                <a:pt x="3776" y="678"/>
                              </a:cubicBezTo>
                              <a:cubicBezTo>
                                <a:pt x="3758" y="705"/>
                                <a:pt x="3740" y="726"/>
                                <a:pt x="3732" y="759"/>
                              </a:cubicBezTo>
                              <a:cubicBezTo>
                                <a:pt x="3729" y="773"/>
                                <a:pt x="3721" y="824"/>
                                <a:pt x="3732" y="837"/>
                              </a:cubicBezTo>
                              <a:cubicBezTo>
                                <a:pt x="3751" y="859"/>
                                <a:pt x="3772" y="851"/>
                                <a:pt x="3793" y="837"/>
                              </a:cubicBezTo>
                              <a:cubicBezTo>
                                <a:pt x="3825" y="815"/>
                                <a:pt x="3833" y="780"/>
                                <a:pt x="3846" y="747"/>
                              </a:cubicBezTo>
                              <a:cubicBezTo>
                                <a:pt x="3865" y="700"/>
                                <a:pt x="3873" y="662"/>
                                <a:pt x="3874" y="611"/>
                              </a:cubicBezTo>
                              <a:cubicBezTo>
                                <a:pt x="3875" y="555"/>
                                <a:pt x="3869" y="507"/>
                                <a:pt x="3860" y="452"/>
                              </a:cubicBezTo>
                              <a:cubicBezTo>
                                <a:pt x="3852" y="402"/>
                                <a:pt x="3837" y="355"/>
                                <a:pt x="3821" y="307"/>
                              </a:cubicBezTo>
                              <a:cubicBezTo>
                                <a:pt x="3817" y="294"/>
                                <a:pt x="3813" y="284"/>
                                <a:pt x="3807" y="271"/>
                              </a:cubicBezTo>
                              <a:cubicBezTo>
                                <a:pt x="3806" y="299"/>
                                <a:pt x="3805" y="326"/>
                                <a:pt x="3804" y="354"/>
                              </a:cubicBezTo>
                              <a:cubicBezTo>
                                <a:pt x="3802" y="407"/>
                                <a:pt x="3798" y="462"/>
                                <a:pt x="3813" y="513"/>
                              </a:cubicBezTo>
                              <a:cubicBezTo>
                                <a:pt x="3825" y="554"/>
                                <a:pt x="3840" y="598"/>
                                <a:pt x="3866" y="633"/>
                              </a:cubicBezTo>
                              <a:cubicBezTo>
                                <a:pt x="3900" y="679"/>
                                <a:pt x="3951" y="710"/>
                                <a:pt x="4006" y="722"/>
                              </a:cubicBezTo>
                              <a:cubicBezTo>
                                <a:pt x="4042" y="730"/>
                                <a:pt x="4078" y="732"/>
                                <a:pt x="4115" y="733"/>
                              </a:cubicBezTo>
                              <a:cubicBezTo>
                                <a:pt x="4142" y="734"/>
                                <a:pt x="4172" y="729"/>
                                <a:pt x="4194" y="711"/>
                              </a:cubicBezTo>
                              <a:cubicBezTo>
                                <a:pt x="4213" y="695"/>
                                <a:pt x="4223" y="683"/>
                                <a:pt x="4219" y="655"/>
                              </a:cubicBezTo>
                              <a:cubicBezTo>
                                <a:pt x="4216" y="634"/>
                                <a:pt x="4210" y="616"/>
                                <a:pt x="4191" y="602"/>
                              </a:cubicBezTo>
                              <a:cubicBezTo>
                                <a:pt x="4175" y="590"/>
                                <a:pt x="4137" y="603"/>
                                <a:pt x="4124" y="614"/>
                              </a:cubicBezTo>
                              <a:cubicBezTo>
                                <a:pt x="4100" y="634"/>
                                <a:pt x="4087" y="661"/>
                                <a:pt x="4084" y="692"/>
                              </a:cubicBezTo>
                              <a:cubicBezTo>
                                <a:pt x="4081" y="724"/>
                                <a:pt x="4088" y="756"/>
                                <a:pt x="4107" y="781"/>
                              </a:cubicBezTo>
                              <a:cubicBezTo>
                                <a:pt x="4125" y="804"/>
                                <a:pt x="4146" y="814"/>
                                <a:pt x="4174" y="809"/>
                              </a:cubicBezTo>
                              <a:cubicBezTo>
                                <a:pt x="4206" y="804"/>
                                <a:pt x="4231" y="788"/>
                                <a:pt x="4258" y="772"/>
                              </a:cubicBezTo>
                            </a:path>
                            <a:path w="4259" h="1005" extrusionOk="0">
                              <a:moveTo>
                                <a:pt x="1646" y="706"/>
                              </a:moveTo>
                              <a:cubicBezTo>
                                <a:pt x="1630" y="692"/>
                                <a:pt x="1631" y="686"/>
                                <a:pt x="1626" y="667"/>
                              </a:cubicBezTo>
                              <a:cubicBezTo>
                                <a:pt x="1622" y="651"/>
                                <a:pt x="1614" y="635"/>
                                <a:pt x="1610" y="619"/>
                              </a:cubicBezTo>
                              <a:cubicBezTo>
                                <a:pt x="1606" y="601"/>
                                <a:pt x="1598" y="584"/>
                                <a:pt x="1593" y="566"/>
                              </a:cubicBezTo>
                              <a:cubicBezTo>
                                <a:pt x="1588" y="548"/>
                                <a:pt x="1582" y="530"/>
                                <a:pt x="1576" y="513"/>
                              </a:cubicBezTo>
                              <a:cubicBezTo>
                                <a:pt x="1570" y="496"/>
                                <a:pt x="1560" y="475"/>
                                <a:pt x="1556" y="457"/>
                              </a:cubicBezTo>
                              <a:cubicBezTo>
                                <a:pt x="1556" y="447"/>
                                <a:pt x="1556" y="444"/>
                                <a:pt x="1554" y="438"/>
                              </a:cubicBezTo>
                              <a:cubicBezTo>
                                <a:pt x="1559" y="452"/>
                                <a:pt x="1565" y="471"/>
                                <a:pt x="1568" y="485"/>
                              </a:cubicBezTo>
                              <a:cubicBezTo>
                                <a:pt x="1571" y="499"/>
                                <a:pt x="1580" y="516"/>
                                <a:pt x="1582" y="530"/>
                              </a:cubicBezTo>
                              <a:cubicBezTo>
                                <a:pt x="1585" y="550"/>
                                <a:pt x="1588" y="567"/>
                                <a:pt x="1593" y="586"/>
                              </a:cubicBezTo>
                              <a:cubicBezTo>
                                <a:pt x="1598" y="605"/>
                                <a:pt x="1602" y="622"/>
                                <a:pt x="1607" y="641"/>
                              </a:cubicBezTo>
                              <a:cubicBezTo>
                                <a:pt x="1612" y="660"/>
                                <a:pt x="1617" y="681"/>
                                <a:pt x="1621" y="700"/>
                              </a:cubicBezTo>
                              <a:cubicBezTo>
                                <a:pt x="1625" y="717"/>
                                <a:pt x="1627" y="733"/>
                                <a:pt x="1629" y="750"/>
                              </a:cubicBezTo>
                            </a:path>
                            <a:path w="4259" h="1005" extrusionOk="0">
                              <a:moveTo>
                                <a:pt x="1750" y="798"/>
                              </a:moveTo>
                              <a:cubicBezTo>
                                <a:pt x="1751" y="776"/>
                                <a:pt x="1756" y="762"/>
                                <a:pt x="1761" y="742"/>
                              </a:cubicBezTo>
                              <a:cubicBezTo>
                                <a:pt x="1766" y="723"/>
                                <a:pt x="1773" y="707"/>
                                <a:pt x="1780" y="689"/>
                              </a:cubicBezTo>
                              <a:cubicBezTo>
                                <a:pt x="1786" y="673"/>
                                <a:pt x="1793" y="661"/>
                                <a:pt x="1797" y="644"/>
                              </a:cubicBezTo>
                              <a:cubicBezTo>
                                <a:pt x="1803" y="623"/>
                                <a:pt x="1812" y="600"/>
                                <a:pt x="1820" y="580"/>
                              </a:cubicBezTo>
                              <a:cubicBezTo>
                                <a:pt x="1828" y="560"/>
                                <a:pt x="1834" y="539"/>
                                <a:pt x="1842" y="519"/>
                              </a:cubicBezTo>
                              <a:cubicBezTo>
                                <a:pt x="1848" y="502"/>
                                <a:pt x="1850" y="487"/>
                                <a:pt x="1850" y="469"/>
                              </a:cubicBezTo>
                              <a:cubicBezTo>
                                <a:pt x="1850" y="464"/>
                                <a:pt x="1850" y="460"/>
                                <a:pt x="1850" y="455"/>
                              </a:cubicBezTo>
                            </a:path>
                            <a:path w="4259" h="1005" extrusionOk="0">
                              <a:moveTo>
                                <a:pt x="2046" y="494"/>
                              </a:moveTo>
                              <a:cubicBezTo>
                                <a:pt x="2039" y="475"/>
                                <a:pt x="2035" y="456"/>
                                <a:pt x="2027" y="438"/>
                              </a:cubicBezTo>
                              <a:cubicBezTo>
                                <a:pt x="2030" y="460"/>
                                <a:pt x="2029" y="478"/>
                                <a:pt x="2027" y="499"/>
                              </a:cubicBezTo>
                              <a:cubicBezTo>
                                <a:pt x="2026" y="516"/>
                                <a:pt x="2028" y="538"/>
                                <a:pt x="2024" y="555"/>
                              </a:cubicBezTo>
                              <a:cubicBezTo>
                                <a:pt x="2019" y="577"/>
                                <a:pt x="2016" y="596"/>
                                <a:pt x="2016" y="619"/>
                              </a:cubicBezTo>
                              <a:cubicBezTo>
                                <a:pt x="2016" y="637"/>
                                <a:pt x="2008" y="654"/>
                                <a:pt x="2007" y="672"/>
                              </a:cubicBezTo>
                              <a:cubicBezTo>
                                <a:pt x="2005" y="692"/>
                                <a:pt x="1999" y="709"/>
                                <a:pt x="1993" y="728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19.05pt;margin-top:13.6pt;width:120.7pt;height:28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9,1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" path="m311,399c310,434,312,473,308,508,303,550,302,594,297,636,292,678,288,719,288,761,288,791,284,821,283,851,283,866,283,871,283,881em638,232c610,249,593,257,563,268,521,283,476,298,434,315,383,336,332,355,283,379,242,399,200,418,159,438,119,457,79,478,39,497,24,504,10,511,,516em507,639c507,658,507,679,501,697,494,718,495,737,493,759,490,782,489,806,484,828,480,846,491,891,476,881,476,877,476,874,476,870em633,864c633,868,633,872,633,876,627,857,622,833,630,812,638,791,649,763,663,745,678,725,701,699,722,686,739,675,764,664,784,661,807,658,825,664,840,683,849,694,853,729,854,742,857,772,868,864,848,890,844,892,841,893,837,895em1500,56c1497,77,1496,97,1484,120,1458,169,1428,214,1397,260,1364,310,1340,363,1318,418,1295,475,1283,530,1276,591,1268,665,1269,739,1296,809,1308,841,1323,871,1346,898,1363,918,1382,935,1397,956,1408,972,1418,988,1428,1004em1607,524c1618,542,1633,562,1638,583,1642,604,1647,629,1649,650,1652,684,1657,716,1663,750,1667,773,1666,796,1674,817,1693,804,1696,784,1705,761,1721,721,1740,684,1755,644,1767,612,1779,580,1792,549,1798,535,1798,524,1803,510em2013,544c2028,533,2018,568,2016,589,2013,625,2007,661,2004,697,2000,737,1997,777,1996,817,1995,838,1996,860,1996,881,2002,864,2004,858,2002,845em2192,0c2223,5,2237,14,2259,39,2304,90,2313,169,2329,232,2348,305,2349,375,2354,449,2359,524,2360,593,2346,667,2337,716,2322,767,2298,812,2283,840,2264,874,2240,895,2234,906,2233,909,2223,906em1629,633c1632,637,1635,640,1638,644,1638,628,1634,617,1629,602,1622,581,1612,563,1601,544,1598,539,1596,535,1593,530em2953,365c2970,335,2966,331,2970,304,2940,296,2916,304,2886,318,2823,348,2766,391,2715,438,2675,476,2643,514,2623,566,2608,607,2597,648,2606,692,2615,738,2645,766,2682,792,2728,824,2770,833,2825,834,2880,835,2923,820,2970,792,3017,763,3050,727,3074,678,3104,618,3115,552,3116,485,3117,440,3106,394,3088,352,3079,330,3059,302,3032,301,3009,300,2987,305,2970,321,2959,329,2955,332,2953,343em3401,575c3375,599,3352,630,3326,653,3288,686,3254,719,3219,756,3191,786,3165,817,3141,851,3133,863,3131,867,3127,876,3143,861,3155,848,3169,831em3222,600c3232,624,3243,647,3256,669,3271,695,3283,721,3298,747,3316,778,3337,806,3362,831,3380,850,3404,874,3429,884,3443,890,3455,886,3469,884em3547,655c3547,691,3549,725,3552,761,3554,781,3556,800,3558,820em3497,516c3490,492,3489,488,3485,474,3500,477,3506,478,3519,485em3816,630c3802,646,3788,660,3776,678,3758,705,3740,726,3732,759,3729,773,3721,824,3732,837,3751,859,3772,851,3793,837,3825,815,3833,780,3846,747,3865,700,3873,662,3874,611,3875,555,3869,507,3860,452,3852,402,3837,355,3821,307,3817,294,3813,284,3807,271,3806,299,3805,326,3804,354,3802,407,3798,462,3813,513,3825,554,3840,598,3866,633,3900,679,3951,710,4006,722,4042,730,4078,732,4115,733,4142,734,4172,729,4194,711,4213,695,4223,683,4219,655,4216,634,4210,616,4191,602,4175,590,4137,603,4124,614,4100,634,4087,661,4084,692,4081,724,4088,756,4107,781,4125,804,4146,814,4174,809,4206,804,4231,788,4258,772em1646,706c1630,692,1631,686,1626,667,1622,651,1614,635,1610,619,1606,601,1598,584,1593,566,1588,548,1582,530,1576,513,1570,496,1560,475,1556,457,1556,447,1556,444,1554,438,1559,452,1565,471,1568,485,1571,499,1580,516,1582,530,1585,550,1588,567,1593,586,1598,605,1602,622,1607,641,1612,660,1617,681,1621,700,1625,717,1627,733,1629,750em1750,798c1751,776,1756,762,1761,742,1766,723,1773,707,1780,689,1786,673,1793,661,1797,644,1803,623,1812,600,1820,580,1828,560,1834,539,1842,519,1848,502,1850,487,1850,469,1850,464,1850,460,1850,455em2046,494c2039,475,2035,456,2027,438,2030,460,2029,478,2027,499,2026,516,2028,538,2024,555,2019,577,2016,596,2016,619,2016,637,2008,654,2007,672,2005,692,1999,709,1993,728e" filled="f" strokecolor="red" strokeweight="1.5pt">
                <v:stroke endcap="round"/>
                <v:path o:extrusionok="f" o:connecttype="custom" o:connectlocs="106896,1623581;101857,1711662;156204,1508176;14037,1573608;180319,1645511;171321,1711662;227828,1709865;259861,1641557;307370,1661689;539877,1415061;474372,1545206;484449,1717774;578388,1583315;598543,1664566;631656,1626457;724515,1590505;718396,1688653;788940,1394928;847247,1556351;806216,1716696;589545,1626457;573349,1585472;1038723,1509254;937946,1643714;1068956,1679665;1111426,1521478;1062837,1518242;1158575,1666723;1140580,1693687;1187009,1663487;1248555,1712741;1280588,1689732;1266551,1569294;1343213,1667801;1384244,1663487;1375246,1505299;1372367,1579360;1481062,1658454;1508416,1611357;1478182,1675711;592425,1648747;573349,1598414;559312,1552396;573349,1605605;586306,1664566;640654,1642635;662969,1581517;736392,1572529;728474,1594460;717316,1656656" o:connectangles="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:rsidR="00B14179" w:rsidRDefault="00B14179" w:rsidP="00B14179">
      <w:pPr>
        <w:rPr>
          <w:rFonts w:ascii="Arial" w:hAnsi="Arial"/>
          <w:szCs w:val="24"/>
        </w:rPr>
      </w:pPr>
    </w:p>
    <w:p w:rsidR="00B14179" w:rsidRDefault="00A346FE" w:rsidP="00B14179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-3810</wp:posOffset>
                </wp:positionV>
                <wp:extent cx="9525" cy="19050"/>
                <wp:effectExtent l="21590" t="21590" r="45085" b="48260"/>
                <wp:wrapNone/>
                <wp:docPr id="160" name="Freeform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5938 5938"/>
                            <a:gd name="T1" fmla="*/ T0 w 26"/>
                            <a:gd name="T2" fmla="+- 0 4416 4363"/>
                            <a:gd name="T3" fmla="*/ 4416 h 54"/>
                            <a:gd name="T4" fmla="+- 0 5940 5938"/>
                            <a:gd name="T5" fmla="*/ T4 w 26"/>
                            <a:gd name="T6" fmla="+- 0 4391 4363"/>
                            <a:gd name="T7" fmla="*/ 4391 h 54"/>
                            <a:gd name="T8" fmla="+- 0 5946 5938"/>
                            <a:gd name="T9" fmla="*/ T8 w 26"/>
                            <a:gd name="T10" fmla="+- 0 4382 4363"/>
                            <a:gd name="T11" fmla="*/ 4382 h 54"/>
                            <a:gd name="T12" fmla="+- 0 5963 5938"/>
                            <a:gd name="T13" fmla="*/ T12 w 26"/>
                            <a:gd name="T14" fmla="+- 0 4363 4363"/>
                            <a:gd name="T15" fmla="*/ 4363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" h="54" extrusionOk="0">
                              <a:moveTo>
                                <a:pt x="0" y="53"/>
                              </a:moveTo>
                              <a:cubicBezTo>
                                <a:pt x="2" y="28"/>
                                <a:pt x="8" y="19"/>
                                <a:pt x="25" y="0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110.7pt;margin-top:-.25pt;width:.75pt;height:1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" path="m0,53c2,28,8,19,25,0e" filled="f" strokecolor="red" strokeweight="1.5pt">
                <v:stroke endcap="round"/>
                <v:path o:extrusionok="f" o:connecttype="custom" o:connectlocs="0,1557867;733,1549047;2931,1545872;9159,1539169" o:connectangles="0,0,0,0"/>
                <o:lock v:ext="edit" rotation="t" aspectratio="t" verticies="t" text="t" shapetype="t"/>
              </v:shape>
            </w:pict>
          </mc:Fallback>
        </mc:AlternateContent>
      </w:r>
    </w:p>
    <w:p w:rsidR="00B14179" w:rsidRDefault="00B14179" w:rsidP="00B14179">
      <w:pPr>
        <w:rPr>
          <w:rFonts w:ascii="Arial" w:hAnsi="Arial"/>
          <w:szCs w:val="24"/>
        </w:rPr>
      </w:pPr>
    </w:p>
    <w:p w:rsidR="00B14179" w:rsidRDefault="00B14179" w:rsidP="00B14179">
      <w:pPr>
        <w:rPr>
          <w:rFonts w:ascii="Arial" w:hAnsi="Arial"/>
          <w:szCs w:val="24"/>
        </w:rPr>
      </w:pPr>
    </w:p>
    <w:p w:rsidR="00B14179" w:rsidRDefault="00B14179" w:rsidP="00B14179">
      <w:pPr>
        <w:rPr>
          <w:rFonts w:ascii="Arial" w:hAnsi="Arial"/>
          <w:szCs w:val="24"/>
        </w:rPr>
      </w:pPr>
    </w:p>
    <w:p w:rsidR="00B14179" w:rsidRPr="00243EA7" w:rsidRDefault="00B14179" w:rsidP="00B14179">
      <w:pPr>
        <w:ind w:left="28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charge on tin was calculated to be +</w:t>
      </w:r>
      <w:proofErr w:type="gramStart"/>
      <w:r>
        <w:rPr>
          <w:rFonts w:ascii="Calibri" w:hAnsi="Calibri"/>
          <w:szCs w:val="24"/>
        </w:rPr>
        <w:t>6,</w:t>
      </w:r>
      <w:proofErr w:type="gramEnd"/>
      <w:r>
        <w:rPr>
          <w:rFonts w:ascii="Calibri" w:hAnsi="Calibri"/>
          <w:szCs w:val="24"/>
        </w:rPr>
        <w:t xml:space="preserve"> therefore the +6 is included in the naming of the compound.  Once again, this is only done with metals with more than one charge.</w:t>
      </w:r>
    </w:p>
    <w:p w:rsidR="00044074" w:rsidRDefault="00A346FE" w:rsidP="00044074">
      <w:pPr>
        <w:ind w:firstLine="720"/>
        <w:rPr>
          <w:rFonts w:ascii="Arial" w:hAnsi="Arial"/>
          <w:b/>
          <w:bCs/>
          <w:sz w:val="20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135890</wp:posOffset>
                </wp:positionV>
                <wp:extent cx="635" cy="2835910"/>
                <wp:effectExtent l="20955" t="21590" r="41910" b="38100"/>
                <wp:wrapNone/>
                <wp:docPr id="15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359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246.65pt;margin-top:10.7pt;width:.05pt;height:223.3pt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" strokeweight="1.5pt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135890</wp:posOffset>
                </wp:positionV>
                <wp:extent cx="6134100" cy="0"/>
                <wp:effectExtent l="13335" t="8890" r="24765" b="29210"/>
                <wp:wrapNone/>
                <wp:docPr id="15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6.05pt;margin-top:10.7pt;width:483pt;height:0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" strokeweight="1pt"/>
            </w:pict>
          </mc:Fallback>
        </mc:AlternateContent>
      </w:r>
    </w:p>
    <w:p w:rsidR="00B14179" w:rsidRDefault="00B14179" w:rsidP="00B14179">
      <w:pPr>
        <w:numPr>
          <w:ilvl w:val="0"/>
          <w:numId w:val="25"/>
        </w:numPr>
        <w:rPr>
          <w:rFonts w:ascii="Arial" w:hAnsi="Arial"/>
          <w:szCs w:val="24"/>
        </w:rPr>
        <w:sectPr w:rsidR="00B14179" w:rsidSect="00E60758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14179" w:rsidRDefault="00B14179" w:rsidP="00B14179">
      <w:pPr>
        <w:ind w:left="288"/>
        <w:rPr>
          <w:rFonts w:ascii="Arial" w:hAnsi="Arial"/>
          <w:szCs w:val="24"/>
        </w:rPr>
        <w:sectPr w:rsidR="00B14179" w:rsidSect="00B14179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14179" w:rsidRPr="00822F85" w:rsidRDefault="00B14179" w:rsidP="00B14179">
      <w:pPr>
        <w:numPr>
          <w:ilvl w:val="0"/>
          <w:numId w:val="25"/>
        </w:numPr>
        <w:rPr>
          <w:rFonts w:ascii="Calibri" w:hAnsi="Calibri"/>
          <w:szCs w:val="24"/>
        </w:rPr>
      </w:pPr>
      <w:r w:rsidRPr="00822F85">
        <w:rPr>
          <w:rFonts w:ascii="Calibri" w:hAnsi="Calibri"/>
          <w:szCs w:val="24"/>
        </w:rPr>
        <w:lastRenderedPageBreak/>
        <w:t>What is the name of Sn</w:t>
      </w:r>
      <w:r w:rsidRPr="00822F85">
        <w:rPr>
          <w:rFonts w:ascii="Calibri" w:hAnsi="Calibri"/>
          <w:szCs w:val="24"/>
          <w:vertAlign w:val="subscript"/>
        </w:rPr>
        <w:t>2</w:t>
      </w:r>
      <w:r w:rsidRPr="00822F85">
        <w:rPr>
          <w:rFonts w:ascii="Calibri" w:hAnsi="Calibri"/>
          <w:szCs w:val="24"/>
        </w:rPr>
        <w:t>O</w:t>
      </w:r>
      <w:r w:rsidRPr="00822F85">
        <w:rPr>
          <w:rFonts w:ascii="Calibri" w:hAnsi="Calibri"/>
          <w:szCs w:val="24"/>
          <w:vertAlign w:val="subscript"/>
        </w:rPr>
        <w:t>3</w:t>
      </w:r>
      <w:r w:rsidRPr="00822F85">
        <w:rPr>
          <w:rFonts w:ascii="Calibri" w:hAnsi="Calibri"/>
          <w:szCs w:val="24"/>
        </w:rPr>
        <w:t xml:space="preserve">? </w:t>
      </w:r>
    </w:p>
    <w:p w:rsidR="00B14179" w:rsidRPr="00822F85" w:rsidRDefault="00B14179" w:rsidP="00B14179">
      <w:pPr>
        <w:ind w:left="288"/>
        <w:rPr>
          <w:rFonts w:ascii="Calibri" w:hAnsi="Calibri"/>
          <w:szCs w:val="24"/>
        </w:rPr>
      </w:pPr>
    </w:p>
    <w:p w:rsidR="00B14179" w:rsidRDefault="00B14179" w:rsidP="00B14179">
      <w:pPr>
        <w:ind w:left="288"/>
        <w:rPr>
          <w:rFonts w:ascii="Calibri" w:hAnsi="Calibri"/>
          <w:szCs w:val="24"/>
        </w:rPr>
      </w:pPr>
    </w:p>
    <w:p w:rsidR="00B14179" w:rsidRDefault="00B14179" w:rsidP="00B14179">
      <w:pPr>
        <w:ind w:left="288"/>
        <w:rPr>
          <w:rFonts w:ascii="Calibri" w:hAnsi="Calibri"/>
          <w:szCs w:val="24"/>
        </w:rPr>
      </w:pPr>
    </w:p>
    <w:p w:rsidR="00440ADB" w:rsidRDefault="00440ADB" w:rsidP="00B14179">
      <w:pPr>
        <w:ind w:left="288"/>
        <w:rPr>
          <w:rFonts w:ascii="Calibri" w:hAnsi="Calibri"/>
          <w:szCs w:val="24"/>
        </w:rPr>
      </w:pPr>
    </w:p>
    <w:p w:rsidR="00440ADB" w:rsidRPr="00822F85" w:rsidRDefault="00440ADB" w:rsidP="00B14179">
      <w:pPr>
        <w:ind w:left="288"/>
        <w:rPr>
          <w:rFonts w:ascii="Calibri" w:hAnsi="Calibri"/>
          <w:szCs w:val="24"/>
        </w:rPr>
      </w:pPr>
    </w:p>
    <w:p w:rsidR="00B14179" w:rsidRPr="00822F85" w:rsidRDefault="00B14179" w:rsidP="00B14179">
      <w:pPr>
        <w:rPr>
          <w:rFonts w:ascii="Calibri" w:hAnsi="Calibri"/>
          <w:szCs w:val="24"/>
        </w:rPr>
      </w:pPr>
    </w:p>
    <w:p w:rsidR="00B14179" w:rsidRPr="00822F85" w:rsidRDefault="00B14179" w:rsidP="00B14179">
      <w:pPr>
        <w:numPr>
          <w:ilvl w:val="0"/>
          <w:numId w:val="25"/>
        </w:numPr>
        <w:rPr>
          <w:rFonts w:ascii="Calibri" w:hAnsi="Calibri"/>
          <w:szCs w:val="24"/>
        </w:rPr>
      </w:pPr>
      <w:r w:rsidRPr="00822F85">
        <w:rPr>
          <w:rFonts w:ascii="Calibri" w:hAnsi="Calibri"/>
          <w:szCs w:val="24"/>
        </w:rPr>
        <w:t>What is the name of Cu</w:t>
      </w:r>
      <w:r w:rsidRPr="00822F85">
        <w:rPr>
          <w:rFonts w:ascii="Calibri" w:hAnsi="Calibri"/>
          <w:szCs w:val="24"/>
          <w:vertAlign w:val="subscript"/>
        </w:rPr>
        <w:t xml:space="preserve"> </w:t>
      </w:r>
      <w:r w:rsidRPr="00822F85">
        <w:rPr>
          <w:rFonts w:ascii="Calibri" w:hAnsi="Calibri"/>
          <w:szCs w:val="24"/>
        </w:rPr>
        <w:t>N?</w:t>
      </w:r>
    </w:p>
    <w:p w:rsidR="00B14179" w:rsidRDefault="00B14179" w:rsidP="00B14179">
      <w:pPr>
        <w:rPr>
          <w:rFonts w:ascii="Calibri" w:hAnsi="Calibri"/>
          <w:szCs w:val="24"/>
        </w:rPr>
      </w:pPr>
    </w:p>
    <w:p w:rsidR="00B14179" w:rsidRPr="00822F85" w:rsidRDefault="00B14179" w:rsidP="00B14179">
      <w:pPr>
        <w:rPr>
          <w:rFonts w:ascii="Calibri" w:hAnsi="Calibri"/>
          <w:szCs w:val="24"/>
        </w:rPr>
      </w:pPr>
    </w:p>
    <w:p w:rsidR="00B14179" w:rsidRPr="00822F85" w:rsidRDefault="00B14179" w:rsidP="00B14179">
      <w:pPr>
        <w:rPr>
          <w:rFonts w:ascii="Calibri" w:hAnsi="Calibri"/>
          <w:szCs w:val="24"/>
        </w:rPr>
      </w:pPr>
    </w:p>
    <w:p w:rsidR="00B14179" w:rsidRPr="00822F85" w:rsidRDefault="00B14179" w:rsidP="00B14179">
      <w:pPr>
        <w:rPr>
          <w:rFonts w:ascii="Calibri" w:hAnsi="Calibri"/>
          <w:szCs w:val="24"/>
        </w:rPr>
      </w:pPr>
    </w:p>
    <w:p w:rsidR="00B14179" w:rsidRPr="00822F85" w:rsidRDefault="00B14179" w:rsidP="00B14179">
      <w:pPr>
        <w:rPr>
          <w:rFonts w:ascii="Calibri" w:hAnsi="Calibri"/>
          <w:szCs w:val="24"/>
        </w:rPr>
      </w:pPr>
    </w:p>
    <w:p w:rsidR="00440ADB" w:rsidRDefault="00440ADB" w:rsidP="00B14179">
      <w:pPr>
        <w:numPr>
          <w:ilvl w:val="0"/>
          <w:numId w:val="2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column"/>
      </w:r>
      <w:r w:rsidRPr="00822F85">
        <w:rPr>
          <w:rFonts w:ascii="Calibri" w:hAnsi="Calibri"/>
          <w:szCs w:val="24"/>
        </w:rPr>
        <w:lastRenderedPageBreak/>
        <w:t>What is the name of Au</w:t>
      </w:r>
      <w:r w:rsidRPr="00822F85">
        <w:rPr>
          <w:rFonts w:ascii="Calibri" w:hAnsi="Calibri"/>
          <w:szCs w:val="24"/>
          <w:vertAlign w:val="subscript"/>
        </w:rPr>
        <w:t>3</w:t>
      </w:r>
      <w:r w:rsidRPr="00822F85">
        <w:rPr>
          <w:rFonts w:ascii="Calibri" w:hAnsi="Calibri"/>
          <w:szCs w:val="24"/>
        </w:rPr>
        <w:t>N?</w:t>
      </w:r>
      <w:r w:rsidRPr="00440ADB">
        <w:rPr>
          <w:rFonts w:ascii="Calibri" w:hAnsi="Calibri"/>
          <w:szCs w:val="24"/>
        </w:rPr>
        <w:t xml:space="preserve"> </w:t>
      </w:r>
    </w:p>
    <w:p w:rsidR="00440ADB" w:rsidRDefault="00440ADB" w:rsidP="00440ADB">
      <w:pPr>
        <w:rPr>
          <w:rFonts w:ascii="Calibri" w:hAnsi="Calibri"/>
          <w:szCs w:val="24"/>
        </w:rPr>
      </w:pPr>
    </w:p>
    <w:p w:rsidR="00440ADB" w:rsidRDefault="00440ADB" w:rsidP="00440ADB">
      <w:pPr>
        <w:rPr>
          <w:rFonts w:ascii="Calibri" w:hAnsi="Calibri"/>
          <w:szCs w:val="24"/>
        </w:rPr>
      </w:pPr>
    </w:p>
    <w:p w:rsidR="00440ADB" w:rsidRDefault="00440ADB" w:rsidP="00440ADB">
      <w:pPr>
        <w:rPr>
          <w:rFonts w:ascii="Calibri" w:hAnsi="Calibri"/>
          <w:szCs w:val="24"/>
        </w:rPr>
      </w:pPr>
    </w:p>
    <w:p w:rsidR="00440ADB" w:rsidRDefault="00440ADB" w:rsidP="00440ADB">
      <w:pPr>
        <w:rPr>
          <w:rFonts w:ascii="Calibri" w:hAnsi="Calibri"/>
          <w:szCs w:val="24"/>
        </w:rPr>
      </w:pPr>
    </w:p>
    <w:p w:rsidR="00440ADB" w:rsidRDefault="00440ADB" w:rsidP="00440ADB">
      <w:pPr>
        <w:rPr>
          <w:rFonts w:ascii="Calibri" w:hAnsi="Calibri"/>
          <w:szCs w:val="24"/>
        </w:rPr>
      </w:pPr>
    </w:p>
    <w:p w:rsidR="00440ADB" w:rsidRDefault="00440ADB" w:rsidP="00440ADB">
      <w:pPr>
        <w:rPr>
          <w:rFonts w:ascii="Calibri" w:hAnsi="Calibri"/>
          <w:szCs w:val="24"/>
        </w:rPr>
      </w:pPr>
    </w:p>
    <w:p w:rsidR="00B14179" w:rsidRPr="00822F85" w:rsidRDefault="00440ADB" w:rsidP="00B14179">
      <w:pPr>
        <w:numPr>
          <w:ilvl w:val="0"/>
          <w:numId w:val="25"/>
        </w:numPr>
        <w:rPr>
          <w:rFonts w:ascii="Calibri" w:hAnsi="Calibri"/>
          <w:szCs w:val="24"/>
        </w:rPr>
      </w:pPr>
      <w:r w:rsidRPr="00822F85">
        <w:rPr>
          <w:rFonts w:ascii="Calibri" w:hAnsi="Calibri"/>
          <w:szCs w:val="24"/>
        </w:rPr>
        <w:t xml:space="preserve">What is the name of </w:t>
      </w:r>
      <w:r>
        <w:rPr>
          <w:rFonts w:ascii="Calibri" w:hAnsi="Calibri"/>
          <w:szCs w:val="24"/>
        </w:rPr>
        <w:t>Cu</w:t>
      </w:r>
      <w:r w:rsidR="009D3974">
        <w:rPr>
          <w:rFonts w:ascii="Calibri" w:hAnsi="Calibri"/>
          <w:szCs w:val="24"/>
        </w:rPr>
        <w:t>NO</w:t>
      </w:r>
      <w:r w:rsidR="009D3974">
        <w:rPr>
          <w:rFonts w:ascii="Calibri" w:hAnsi="Calibri"/>
          <w:szCs w:val="24"/>
          <w:vertAlign w:val="subscript"/>
        </w:rPr>
        <w:t>3</w:t>
      </w:r>
      <w:r w:rsidRPr="00822F85">
        <w:rPr>
          <w:rFonts w:ascii="Calibri" w:hAnsi="Calibri"/>
          <w:szCs w:val="24"/>
        </w:rPr>
        <w:t>?</w:t>
      </w:r>
    </w:p>
    <w:p w:rsidR="00440ADB" w:rsidRDefault="00440ADB" w:rsidP="00B14179">
      <w:pPr>
        <w:ind w:left="288"/>
        <w:rPr>
          <w:rFonts w:ascii="Arial" w:hAnsi="Arial"/>
          <w:szCs w:val="24"/>
        </w:rPr>
        <w:sectPr w:rsidR="00440ADB" w:rsidSect="00440ADB">
          <w:type w:val="continuous"/>
          <w:pgSz w:w="12240" w:h="15840"/>
          <w:pgMar w:top="1008" w:right="1152" w:bottom="1008" w:left="1152" w:header="720" w:footer="720" w:gutter="0"/>
          <w:cols w:num="2" w:space="720"/>
        </w:sectPr>
      </w:pPr>
    </w:p>
    <w:p w:rsidR="00B14179" w:rsidRDefault="00B14179" w:rsidP="00B14179">
      <w:pPr>
        <w:ind w:left="288"/>
        <w:rPr>
          <w:rFonts w:ascii="Arial" w:hAnsi="Arial"/>
          <w:szCs w:val="24"/>
        </w:rPr>
      </w:pPr>
    </w:p>
    <w:p w:rsidR="00B14179" w:rsidRDefault="00A346FE" w:rsidP="00B14179">
      <w:pPr>
        <w:ind w:left="288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6134100" cy="0"/>
                <wp:effectExtent l="17780" t="19050" r="20320" b="19050"/>
                <wp:wrapNone/>
                <wp:docPr id="15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-.55pt;margin-top:4.5pt;width:483pt;height:0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" strokeweight="1pt"/>
            </w:pict>
          </mc:Fallback>
        </mc:AlternateContent>
      </w:r>
    </w:p>
    <w:p w:rsidR="00B14179" w:rsidRDefault="00B14179" w:rsidP="00B14179">
      <w:pPr>
        <w:ind w:firstLine="360"/>
        <w:rPr>
          <w:rFonts w:ascii="Arial" w:hAnsi="Arial"/>
          <w:szCs w:val="24"/>
        </w:rPr>
      </w:pPr>
    </w:p>
    <w:p w:rsidR="00251062" w:rsidRPr="00251062" w:rsidRDefault="00251062" w:rsidP="00251062">
      <w:pPr>
        <w:spacing w:line="480" w:lineRule="auto"/>
        <w:rPr>
          <w:rFonts w:ascii="Calibri" w:hAnsi="Calibri"/>
          <w:b/>
          <w:szCs w:val="24"/>
        </w:rPr>
      </w:pPr>
      <w:r w:rsidRPr="00251062">
        <w:rPr>
          <w:rFonts w:ascii="Calibri" w:hAnsi="Calibri"/>
          <w:b/>
          <w:szCs w:val="24"/>
        </w:rPr>
        <w:t>Complete the Following Questions</w:t>
      </w:r>
      <w:r>
        <w:rPr>
          <w:rFonts w:ascii="Calibri" w:hAnsi="Calibri"/>
          <w:b/>
          <w:szCs w:val="24"/>
        </w:rPr>
        <w:t xml:space="preserve"> on Formula Units</w:t>
      </w:r>
    </w:p>
    <w:p w:rsidR="00440ADB" w:rsidRPr="00440ADB" w:rsidRDefault="00440ADB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 xml:space="preserve">What is the Formula Unit for </w:t>
      </w:r>
      <w:r w:rsidR="00B14179" w:rsidRPr="00440ADB">
        <w:rPr>
          <w:rFonts w:ascii="Calibri" w:hAnsi="Calibri"/>
          <w:szCs w:val="24"/>
        </w:rPr>
        <w:t>Silver (II</w:t>
      </w:r>
      <w:r w:rsidRPr="00440ADB">
        <w:rPr>
          <w:rFonts w:ascii="Calibri" w:hAnsi="Calibri"/>
          <w:szCs w:val="24"/>
        </w:rPr>
        <w:t>I</w:t>
      </w:r>
      <w:r w:rsidR="00B14179" w:rsidRPr="00440ADB">
        <w:rPr>
          <w:rFonts w:ascii="Calibri" w:hAnsi="Calibri"/>
          <w:szCs w:val="24"/>
        </w:rPr>
        <w:t xml:space="preserve">) Nitride </w:t>
      </w:r>
      <w:r w:rsidRPr="00440ADB">
        <w:rPr>
          <w:rFonts w:ascii="Calibri" w:hAnsi="Calibri"/>
          <w:szCs w:val="24"/>
        </w:rPr>
        <w:t>____________________________</w:t>
      </w:r>
    </w:p>
    <w:p w:rsidR="00440ADB" w:rsidRPr="00440ADB" w:rsidRDefault="00440ADB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 xml:space="preserve">What is the Formula Unit for </w:t>
      </w:r>
      <w:r w:rsidR="00B14179" w:rsidRPr="00440ADB">
        <w:rPr>
          <w:rFonts w:ascii="Calibri" w:hAnsi="Calibri"/>
          <w:szCs w:val="24"/>
        </w:rPr>
        <w:t>Vanadium (III) Chloride</w:t>
      </w:r>
      <w:r w:rsidRPr="00440ADB">
        <w:rPr>
          <w:rFonts w:ascii="Calibri" w:hAnsi="Calibri"/>
          <w:szCs w:val="24"/>
        </w:rPr>
        <w:t xml:space="preserve"> __________________________</w:t>
      </w:r>
    </w:p>
    <w:p w:rsidR="00440ADB" w:rsidRPr="00440ADB" w:rsidRDefault="00440ADB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 xml:space="preserve">What is the Formula Unit for </w:t>
      </w:r>
      <w:r w:rsidR="00B14179" w:rsidRPr="00440ADB">
        <w:rPr>
          <w:rFonts w:ascii="Calibri" w:hAnsi="Calibri"/>
          <w:szCs w:val="24"/>
        </w:rPr>
        <w:t>Lead (IV) oxid</w:t>
      </w:r>
      <w:r w:rsidRPr="00440ADB">
        <w:rPr>
          <w:rFonts w:ascii="Calibri" w:hAnsi="Calibri"/>
          <w:szCs w:val="24"/>
        </w:rPr>
        <w:t>e ____________________________</w:t>
      </w:r>
    </w:p>
    <w:p w:rsidR="00440ADB" w:rsidRPr="00440ADB" w:rsidRDefault="00B14179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 xml:space="preserve">What is the Formula Unit for Silver (II) Nitride </w:t>
      </w:r>
      <w:r w:rsidR="00440ADB" w:rsidRPr="00440ADB">
        <w:rPr>
          <w:rFonts w:ascii="Calibri" w:hAnsi="Calibri"/>
          <w:szCs w:val="24"/>
        </w:rPr>
        <w:t>____________________________</w:t>
      </w:r>
    </w:p>
    <w:p w:rsidR="00440ADB" w:rsidRPr="00440ADB" w:rsidRDefault="00B14179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>What is th</w:t>
      </w:r>
      <w:r w:rsidR="00440ADB" w:rsidRPr="00440ADB">
        <w:rPr>
          <w:rFonts w:ascii="Calibri" w:hAnsi="Calibri"/>
          <w:szCs w:val="24"/>
        </w:rPr>
        <w:t>e Formula Unit for Vanadium (II</w:t>
      </w:r>
      <w:r w:rsidRPr="00440ADB">
        <w:rPr>
          <w:rFonts w:ascii="Calibri" w:hAnsi="Calibri"/>
          <w:szCs w:val="24"/>
        </w:rPr>
        <w:t>) Chloride</w:t>
      </w:r>
      <w:r w:rsidR="00440ADB" w:rsidRPr="00440ADB">
        <w:rPr>
          <w:rFonts w:ascii="Calibri" w:hAnsi="Calibri"/>
          <w:szCs w:val="24"/>
        </w:rPr>
        <w:t xml:space="preserve"> ___________________________</w:t>
      </w:r>
    </w:p>
    <w:p w:rsidR="00B14179" w:rsidRPr="00440ADB" w:rsidRDefault="00B14179" w:rsidP="00440ADB">
      <w:pPr>
        <w:numPr>
          <w:ilvl w:val="0"/>
          <w:numId w:val="25"/>
        </w:numPr>
        <w:spacing w:line="480" w:lineRule="auto"/>
        <w:rPr>
          <w:rFonts w:ascii="Calibri" w:hAnsi="Calibri"/>
          <w:szCs w:val="24"/>
        </w:rPr>
      </w:pPr>
      <w:r w:rsidRPr="00440ADB">
        <w:rPr>
          <w:rFonts w:ascii="Calibri" w:hAnsi="Calibri"/>
          <w:szCs w:val="24"/>
        </w:rPr>
        <w:t xml:space="preserve">What </w:t>
      </w:r>
      <w:r w:rsidR="00440ADB" w:rsidRPr="00440ADB">
        <w:rPr>
          <w:rFonts w:ascii="Calibri" w:hAnsi="Calibri"/>
          <w:szCs w:val="24"/>
        </w:rPr>
        <w:t>is the Formula Unit for Lead (II</w:t>
      </w:r>
      <w:r w:rsidRPr="00440ADB">
        <w:rPr>
          <w:rFonts w:ascii="Calibri" w:hAnsi="Calibri"/>
          <w:szCs w:val="24"/>
        </w:rPr>
        <w:t xml:space="preserve">) oxide </w:t>
      </w:r>
      <w:r w:rsidR="00440ADB" w:rsidRPr="00440ADB">
        <w:rPr>
          <w:rFonts w:ascii="Calibri" w:hAnsi="Calibri"/>
          <w:szCs w:val="24"/>
        </w:rPr>
        <w:t>____________________________</w:t>
      </w:r>
    </w:p>
    <w:p w:rsidR="00E60758" w:rsidRDefault="00E60758" w:rsidP="00243EA7">
      <w:pPr>
        <w:numPr>
          <w:ilvl w:val="0"/>
          <w:numId w:val="25"/>
        </w:numPr>
        <w:rPr>
          <w:rFonts w:ascii="Arial" w:hAnsi="Arial"/>
          <w:szCs w:val="24"/>
        </w:rPr>
        <w:sectPr w:rsidR="00E60758" w:rsidSect="00E60758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BD25B4" w:rsidRPr="001B6FA0" w:rsidRDefault="00440ADB" w:rsidP="00BD25B4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 w:type="page"/>
      </w:r>
      <w:r w:rsidR="00BD25B4" w:rsidRPr="001B6FA0">
        <w:rPr>
          <w:rFonts w:ascii="Calibri" w:hAnsi="Calibri" w:cs="Arial"/>
          <w:b/>
          <w:bCs/>
          <w:sz w:val="28"/>
          <w:szCs w:val="28"/>
        </w:rPr>
        <w:lastRenderedPageBreak/>
        <w:t xml:space="preserve">Write the formula for the </w:t>
      </w:r>
      <w:r w:rsidR="00BD25B4" w:rsidRPr="001B6FA0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variable</w:t>
      </w:r>
      <w:r w:rsidR="00BD25B4" w:rsidRPr="001B6FA0">
        <w:rPr>
          <w:rFonts w:ascii="Calibri" w:hAnsi="Calibri" w:cs="Arial"/>
          <w:b/>
          <w:bCs/>
          <w:sz w:val="28"/>
          <w:szCs w:val="28"/>
        </w:rPr>
        <w:t xml:space="preserve"> charged </w:t>
      </w:r>
      <w:r w:rsidR="00BD25B4" w:rsidRPr="001B6FA0"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binary</w:t>
      </w:r>
      <w:r w:rsidR="00BD25B4" w:rsidRPr="001B6FA0">
        <w:rPr>
          <w:rFonts w:ascii="Calibri" w:hAnsi="Calibri" w:cs="Arial"/>
          <w:b/>
          <w:bCs/>
          <w:sz w:val="28"/>
          <w:szCs w:val="28"/>
        </w:rPr>
        <w:t xml:space="preserve"> ionic compounds:</w:t>
      </w:r>
    </w:p>
    <w:p w:rsidR="00BD25B4" w:rsidRPr="001B6FA0" w:rsidRDefault="00BD25B4" w:rsidP="00BD25B4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D25B4" w:rsidRPr="001B6FA0" w:rsidRDefault="00BD25B4" w:rsidP="00BD25B4">
      <w:pPr>
        <w:jc w:val="both"/>
        <w:rPr>
          <w:rFonts w:ascii="Calibri" w:hAnsi="Calibri" w:cs="Arial"/>
          <w:sz w:val="22"/>
          <w:szCs w:val="22"/>
        </w:rPr>
      </w:pPr>
    </w:p>
    <w:p w:rsidR="00BD25B4" w:rsidRPr="001B6FA0" w:rsidRDefault="00BD25B4" w:rsidP="00BD25B4">
      <w:pPr>
        <w:spacing w:line="360" w:lineRule="auto"/>
        <w:jc w:val="both"/>
        <w:rPr>
          <w:rFonts w:ascii="Calibri" w:hAnsi="Calibri" w:cs="Arial"/>
          <w:sz w:val="22"/>
          <w:szCs w:val="22"/>
        </w:rPr>
        <w:sectPr w:rsidR="00BD25B4" w:rsidRPr="001B6FA0" w:rsidSect="0097367F">
          <w:type w:val="continuous"/>
          <w:pgSz w:w="12240" w:h="15840"/>
          <w:pgMar w:top="990" w:right="1440" w:bottom="1296" w:left="1440" w:header="720" w:footer="720" w:gutter="0"/>
          <w:cols w:space="720"/>
        </w:sectPr>
      </w:pP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lastRenderedPageBreak/>
        <w:t>Nickel (II) chloride_________________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Gold (III) oxide___________________</w:t>
      </w:r>
      <w:r w:rsidRPr="001B6FA0">
        <w:rPr>
          <w:rFonts w:ascii="Calibri" w:hAnsi="Calibri" w:cs="Arial"/>
          <w:sz w:val="22"/>
          <w:szCs w:val="22"/>
        </w:rPr>
        <w:tab/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Cobalt (II) phosphide_______________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Copper (I) bromide_________________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Iron (III) chloride__________________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lastRenderedPageBreak/>
        <w:t>Copper (II) chloride________________</w:t>
      </w:r>
      <w:r w:rsidRPr="001B6FA0">
        <w:rPr>
          <w:rFonts w:ascii="Calibri" w:hAnsi="Calibri" w:cs="Arial"/>
          <w:sz w:val="22"/>
          <w:szCs w:val="22"/>
        </w:rPr>
        <w:tab/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Copper (I) bromide_________________</w:t>
      </w:r>
      <w:r w:rsidRPr="001B6FA0">
        <w:rPr>
          <w:rFonts w:ascii="Calibri" w:hAnsi="Calibri" w:cs="Arial"/>
          <w:sz w:val="22"/>
          <w:szCs w:val="22"/>
        </w:rPr>
        <w:tab/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1B6FA0">
        <w:rPr>
          <w:rFonts w:ascii="Calibri" w:hAnsi="Calibri" w:cs="Arial"/>
          <w:sz w:val="22"/>
          <w:szCs w:val="22"/>
          <w:lang w:val="de-DE"/>
        </w:rPr>
        <w:t>Cobalt</w:t>
      </w:r>
      <w:proofErr w:type="spellEnd"/>
      <w:r w:rsidRPr="001B6FA0">
        <w:rPr>
          <w:rFonts w:ascii="Calibri" w:hAnsi="Calibri" w:cs="Arial"/>
          <w:sz w:val="22"/>
          <w:szCs w:val="22"/>
          <w:lang w:val="de-DE"/>
        </w:rPr>
        <w:t xml:space="preserve"> (II) </w:t>
      </w:r>
      <w:proofErr w:type="spellStart"/>
      <w:r w:rsidRPr="001B6FA0">
        <w:rPr>
          <w:rFonts w:ascii="Calibri" w:hAnsi="Calibri" w:cs="Arial"/>
          <w:sz w:val="22"/>
          <w:szCs w:val="22"/>
          <w:lang w:val="de-DE"/>
        </w:rPr>
        <w:t>phosphide</w:t>
      </w:r>
      <w:proofErr w:type="spellEnd"/>
      <w:r w:rsidRPr="001B6FA0">
        <w:rPr>
          <w:rFonts w:ascii="Calibri" w:hAnsi="Calibri" w:cs="Arial"/>
          <w:sz w:val="22"/>
          <w:szCs w:val="22"/>
          <w:lang w:val="de-DE"/>
        </w:rPr>
        <w:t>_______________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1B6FA0">
        <w:rPr>
          <w:rFonts w:ascii="Calibri" w:hAnsi="Calibri" w:cs="Arial"/>
          <w:sz w:val="22"/>
          <w:szCs w:val="22"/>
          <w:lang w:val="de-DE"/>
        </w:rPr>
        <w:t>Manganese</w:t>
      </w:r>
      <w:proofErr w:type="spellEnd"/>
      <w:r w:rsidRPr="001B6FA0">
        <w:rPr>
          <w:rFonts w:ascii="Calibri" w:hAnsi="Calibri" w:cs="Arial"/>
          <w:sz w:val="22"/>
          <w:szCs w:val="22"/>
          <w:lang w:val="de-DE"/>
        </w:rPr>
        <w:t xml:space="preserve"> (III) </w:t>
      </w:r>
      <w:proofErr w:type="spellStart"/>
      <w:r w:rsidRPr="001B6FA0">
        <w:rPr>
          <w:rFonts w:ascii="Calibri" w:hAnsi="Calibri" w:cs="Arial"/>
          <w:sz w:val="22"/>
          <w:szCs w:val="22"/>
          <w:lang w:val="de-DE"/>
        </w:rPr>
        <w:t>bromide</w:t>
      </w:r>
      <w:proofErr w:type="spellEnd"/>
      <w:r w:rsidRPr="001B6FA0">
        <w:rPr>
          <w:rFonts w:ascii="Calibri" w:hAnsi="Calibri" w:cs="Arial"/>
          <w:sz w:val="22"/>
          <w:szCs w:val="22"/>
          <w:lang w:val="de-DE"/>
        </w:rPr>
        <w:t>____________</w:t>
      </w:r>
    </w:p>
    <w:p w:rsidR="00BD25B4" w:rsidRPr="001B6FA0" w:rsidRDefault="00BD25B4" w:rsidP="00BD25B4">
      <w:pPr>
        <w:numPr>
          <w:ilvl w:val="0"/>
          <w:numId w:val="13"/>
        </w:numPr>
        <w:spacing w:line="480" w:lineRule="auto"/>
        <w:rPr>
          <w:rFonts w:ascii="Calibri" w:hAnsi="Calibri" w:cs="Arial"/>
          <w:sz w:val="22"/>
          <w:szCs w:val="22"/>
        </w:rPr>
        <w:sectPr w:rsidR="00BD25B4" w:rsidRPr="001B6FA0" w:rsidSect="00664AF9">
          <w:type w:val="continuous"/>
          <w:pgSz w:w="12240" w:h="15840"/>
          <w:pgMar w:top="1152" w:right="1440" w:bottom="1296" w:left="1440" w:header="720" w:footer="720" w:gutter="0"/>
          <w:cols w:num="2" w:space="720" w:equalWidth="0">
            <w:col w:w="4320" w:space="720"/>
            <w:col w:w="4320"/>
          </w:cols>
        </w:sectPr>
      </w:pPr>
      <w:r w:rsidRPr="001B6FA0">
        <w:rPr>
          <w:rFonts w:ascii="Calibri" w:hAnsi="Calibri" w:cs="Arial"/>
          <w:sz w:val="22"/>
          <w:szCs w:val="22"/>
        </w:rPr>
        <w:t>Iron (III) fluoride_________________</w:t>
      </w:r>
    </w:p>
    <w:p w:rsidR="00BD25B4" w:rsidRPr="001B6FA0" w:rsidRDefault="00BD25B4" w:rsidP="00BD25B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D25B4" w:rsidRPr="001B6FA0" w:rsidRDefault="00A346FE" w:rsidP="00BD25B4">
      <w:pPr>
        <w:spacing w:line="48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5991860" cy="0"/>
                <wp:effectExtent l="29845" t="24765" r="36195" b="38735"/>
                <wp:wrapNone/>
                <wp:docPr id="15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95pt" to="472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BD25B4" w:rsidRPr="001B6FA0" w:rsidRDefault="00BD25B4" w:rsidP="00BD25B4">
      <w:pPr>
        <w:spacing w:line="48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1B6FA0">
        <w:rPr>
          <w:rFonts w:ascii="Calibri" w:hAnsi="Calibri" w:cs="Arial"/>
          <w:b/>
          <w:bCs/>
          <w:sz w:val="28"/>
          <w:szCs w:val="28"/>
        </w:rPr>
        <w:t xml:space="preserve">Name the variable charged </w:t>
      </w:r>
      <w:proofErr w:type="gramStart"/>
      <w:r w:rsidRPr="001B6FA0">
        <w:rPr>
          <w:rFonts w:ascii="Calibri" w:hAnsi="Calibri" w:cs="Arial"/>
          <w:b/>
          <w:bCs/>
          <w:sz w:val="28"/>
          <w:szCs w:val="28"/>
        </w:rPr>
        <w:t>compounds……use</w:t>
      </w:r>
      <w:proofErr w:type="gramEnd"/>
      <w:r w:rsidRPr="001B6FA0">
        <w:rPr>
          <w:rFonts w:ascii="Calibri" w:hAnsi="Calibri" w:cs="Arial"/>
          <w:b/>
          <w:bCs/>
          <w:sz w:val="28"/>
          <w:szCs w:val="28"/>
        </w:rPr>
        <w:t xml:space="preserve"> I, II, III, IV</w:t>
      </w:r>
    </w:p>
    <w:p w:rsidR="00BD25B4" w:rsidRPr="001B6FA0" w:rsidRDefault="00BD25B4" w:rsidP="00BD25B4">
      <w:pPr>
        <w:jc w:val="both"/>
        <w:rPr>
          <w:rFonts w:ascii="Calibri" w:hAnsi="Calibri" w:cs="Arial"/>
          <w:sz w:val="22"/>
          <w:szCs w:val="22"/>
        </w:rPr>
      </w:pPr>
    </w:p>
    <w:p w:rsidR="00BD25B4" w:rsidRPr="001B6FA0" w:rsidRDefault="00BD25B4" w:rsidP="00BD25B4">
      <w:pPr>
        <w:jc w:val="both"/>
        <w:rPr>
          <w:rFonts w:ascii="Calibri" w:hAnsi="Calibri" w:cs="Arial"/>
          <w:sz w:val="22"/>
          <w:szCs w:val="22"/>
        </w:rPr>
        <w:sectPr w:rsidR="00BD25B4" w:rsidRPr="001B6FA0" w:rsidSect="002D78C1">
          <w:type w:val="continuous"/>
          <w:pgSz w:w="12240" w:h="15840"/>
          <w:pgMar w:top="1152" w:right="1440" w:bottom="1296" w:left="1440" w:header="720" w:footer="720" w:gutter="0"/>
          <w:cols w:space="720"/>
        </w:sectPr>
      </w:pPr>
    </w:p>
    <w:p w:rsidR="001B6FA0" w:rsidRDefault="00BD25B4" w:rsidP="001B6FA0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1B6FA0">
        <w:rPr>
          <w:rFonts w:ascii="Calibri" w:hAnsi="Calibri" w:cs="Arial"/>
          <w:sz w:val="22"/>
          <w:szCs w:val="22"/>
        </w:rPr>
        <w:lastRenderedPageBreak/>
        <w:t>Pb</w:t>
      </w:r>
      <w:proofErr w:type="spellEnd"/>
      <w:r w:rsidRPr="001B6FA0">
        <w:rPr>
          <w:rFonts w:ascii="Calibri" w:hAnsi="Calibri" w:cs="Arial"/>
          <w:sz w:val="22"/>
          <w:szCs w:val="22"/>
        </w:rPr>
        <w:t xml:space="preserve"> Br</w:t>
      </w:r>
      <w:r w:rsidRPr="001B6FA0">
        <w:rPr>
          <w:rFonts w:ascii="Calibri" w:hAnsi="Calibri" w:cs="Arial"/>
          <w:sz w:val="22"/>
          <w:szCs w:val="22"/>
          <w:vertAlign w:val="subscript"/>
        </w:rPr>
        <w:t>4</w:t>
      </w:r>
      <w:r w:rsidRPr="001B6FA0">
        <w:rPr>
          <w:rFonts w:ascii="Calibri" w:hAnsi="Calibri" w:cs="Arial"/>
          <w:sz w:val="22"/>
          <w:szCs w:val="22"/>
        </w:rPr>
        <w:t>__________________________</w:t>
      </w: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Pr="001B6FA0" w:rsidRDefault="00BD25B4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ab/>
      </w:r>
    </w:p>
    <w:p w:rsidR="00BD25B4" w:rsidRDefault="00BD25B4" w:rsidP="001B6FA0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Pb</w:t>
      </w:r>
      <w:r w:rsidRPr="001B6FA0">
        <w:rPr>
          <w:rFonts w:ascii="Calibri" w:hAnsi="Calibri" w:cs="Arial"/>
          <w:sz w:val="22"/>
          <w:szCs w:val="22"/>
          <w:vertAlign w:val="subscript"/>
        </w:rPr>
        <w:t xml:space="preserve">3 </w:t>
      </w:r>
      <w:r w:rsidRPr="001B6FA0">
        <w:rPr>
          <w:rFonts w:ascii="Calibri" w:hAnsi="Calibri" w:cs="Arial"/>
          <w:sz w:val="22"/>
          <w:szCs w:val="22"/>
        </w:rPr>
        <w:t>N</w:t>
      </w:r>
      <w:r w:rsidRPr="001B6FA0">
        <w:rPr>
          <w:rFonts w:ascii="Calibri" w:hAnsi="Calibri" w:cs="Arial"/>
          <w:sz w:val="22"/>
          <w:szCs w:val="22"/>
          <w:vertAlign w:val="subscript"/>
        </w:rPr>
        <w:t>2</w:t>
      </w:r>
      <w:r w:rsidRPr="001B6FA0">
        <w:rPr>
          <w:rFonts w:ascii="Calibri" w:hAnsi="Calibri" w:cs="Arial"/>
          <w:sz w:val="22"/>
          <w:szCs w:val="22"/>
        </w:rPr>
        <w:t>__________________________</w:t>
      </w: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P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D25B4" w:rsidRDefault="00BD25B4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Cu</w:t>
      </w:r>
      <w:r w:rsidRPr="001B6FA0">
        <w:rPr>
          <w:rFonts w:ascii="Calibri" w:hAnsi="Calibri" w:cs="Arial"/>
          <w:sz w:val="22"/>
          <w:szCs w:val="22"/>
          <w:vertAlign w:val="subscript"/>
        </w:rPr>
        <w:t xml:space="preserve">2 </w:t>
      </w:r>
      <w:r w:rsidRPr="001B6FA0">
        <w:rPr>
          <w:rFonts w:ascii="Calibri" w:hAnsi="Calibri" w:cs="Arial"/>
          <w:sz w:val="22"/>
          <w:szCs w:val="22"/>
        </w:rPr>
        <w:t>S___________________________</w:t>
      </w:r>
      <w:r w:rsidRPr="001B6FA0">
        <w:rPr>
          <w:rFonts w:ascii="Calibri" w:hAnsi="Calibri" w:cs="Arial"/>
          <w:sz w:val="22"/>
          <w:szCs w:val="22"/>
        </w:rPr>
        <w:tab/>
      </w: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P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D25B4" w:rsidRPr="001B6FA0" w:rsidRDefault="00BD25B4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1B6FA0">
        <w:rPr>
          <w:rFonts w:ascii="Calibri" w:hAnsi="Calibri" w:cs="Arial"/>
          <w:sz w:val="22"/>
          <w:szCs w:val="22"/>
        </w:rPr>
        <w:t>Pb</w:t>
      </w:r>
      <w:proofErr w:type="spellEnd"/>
      <w:r w:rsidRPr="001B6FA0">
        <w:rPr>
          <w:rFonts w:ascii="Calibri" w:hAnsi="Calibri" w:cs="Arial"/>
          <w:sz w:val="22"/>
          <w:szCs w:val="22"/>
        </w:rPr>
        <w:t xml:space="preserve"> O</w:t>
      </w:r>
      <w:r w:rsidRPr="001B6FA0">
        <w:rPr>
          <w:rFonts w:ascii="Calibri" w:hAnsi="Calibri" w:cs="Arial"/>
          <w:sz w:val="22"/>
          <w:szCs w:val="22"/>
          <w:vertAlign w:val="subscript"/>
        </w:rPr>
        <w:t>2</w:t>
      </w:r>
      <w:r w:rsidRPr="001B6FA0">
        <w:rPr>
          <w:rFonts w:ascii="Calibri" w:hAnsi="Calibri" w:cs="Arial"/>
          <w:sz w:val="22"/>
          <w:szCs w:val="22"/>
        </w:rPr>
        <w:t>___________________________</w:t>
      </w:r>
    </w:p>
    <w:p w:rsidR="001B6FA0" w:rsidRDefault="001B6FA0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br w:type="column"/>
      </w:r>
      <w:r w:rsidR="00BD25B4" w:rsidRPr="001B6FA0">
        <w:rPr>
          <w:rFonts w:ascii="Calibri" w:hAnsi="Calibri" w:cs="Arial"/>
          <w:sz w:val="22"/>
          <w:szCs w:val="22"/>
        </w:rPr>
        <w:lastRenderedPageBreak/>
        <w:t>Cu Br___________________________</w:t>
      </w:r>
    </w:p>
    <w:p w:rsidR="001B6FA0" w:rsidRDefault="001B6FA0" w:rsidP="001B6FA0">
      <w:pPr>
        <w:pStyle w:val="ListParagrap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D25B4" w:rsidRDefault="00BD25B4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Cu O___________________________</w:t>
      </w:r>
      <w:r w:rsidRPr="001B6FA0">
        <w:rPr>
          <w:rFonts w:ascii="Calibri" w:hAnsi="Calibri" w:cs="Arial"/>
          <w:sz w:val="22"/>
          <w:szCs w:val="22"/>
        </w:rPr>
        <w:tab/>
      </w: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BD25B4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Ni O</w:t>
      </w:r>
      <w:r w:rsidRPr="001B6FA0">
        <w:rPr>
          <w:rFonts w:ascii="Calibri" w:hAnsi="Calibri" w:cs="Arial"/>
          <w:sz w:val="22"/>
          <w:szCs w:val="22"/>
          <w:vertAlign w:val="subscript"/>
        </w:rPr>
        <w:t>2</w:t>
      </w:r>
      <w:r w:rsidRPr="001B6FA0">
        <w:rPr>
          <w:rFonts w:ascii="Calibri" w:hAnsi="Calibri" w:cs="Arial"/>
          <w:sz w:val="22"/>
          <w:szCs w:val="22"/>
        </w:rPr>
        <w:t>___________________________</w:t>
      </w: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B6FA0" w:rsidRDefault="001B6FA0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BD25B4" w:rsidRPr="001B6FA0" w:rsidRDefault="00BD25B4" w:rsidP="001B6FA0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ab/>
      </w:r>
    </w:p>
    <w:p w:rsidR="00BD25B4" w:rsidRPr="001B6FA0" w:rsidRDefault="00BD25B4" w:rsidP="001B6FA0">
      <w:pPr>
        <w:numPr>
          <w:ilvl w:val="0"/>
          <w:numId w:val="13"/>
        </w:num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1B6FA0">
        <w:rPr>
          <w:rFonts w:ascii="Calibri" w:hAnsi="Calibri" w:cs="Arial"/>
          <w:sz w:val="22"/>
          <w:szCs w:val="22"/>
        </w:rPr>
        <w:t>Cu</w:t>
      </w:r>
      <w:r w:rsidRPr="001B6FA0">
        <w:rPr>
          <w:rFonts w:ascii="Calibri" w:hAnsi="Calibri" w:cs="Arial"/>
          <w:sz w:val="22"/>
          <w:szCs w:val="22"/>
          <w:vertAlign w:val="subscript"/>
        </w:rPr>
        <w:t xml:space="preserve">2 </w:t>
      </w:r>
      <w:r w:rsidRPr="001B6FA0">
        <w:rPr>
          <w:rFonts w:ascii="Calibri" w:hAnsi="Calibri" w:cs="Arial"/>
          <w:sz w:val="22"/>
          <w:szCs w:val="22"/>
        </w:rPr>
        <w:t>S___________________________</w:t>
      </w:r>
    </w:p>
    <w:p w:rsidR="00BD25B4" w:rsidRDefault="00BD25B4" w:rsidP="001B6FA0">
      <w:pPr>
        <w:spacing w:line="480" w:lineRule="auto"/>
        <w:jc w:val="both"/>
        <w:sectPr w:rsidR="00BD25B4" w:rsidSect="001B6FA0">
          <w:type w:val="continuous"/>
          <w:pgSz w:w="12240" w:h="15840"/>
          <w:pgMar w:top="1152" w:right="1440" w:bottom="1296" w:left="1440" w:header="720" w:footer="720" w:gutter="0"/>
          <w:cols w:num="2" w:space="720"/>
        </w:sectPr>
      </w:pPr>
    </w:p>
    <w:p w:rsidR="00BD25B4" w:rsidRPr="00044074" w:rsidRDefault="00BD25B4" w:rsidP="00BD25B4">
      <w:pPr>
        <w:pStyle w:val="Heading1"/>
        <w:rPr>
          <w:rFonts w:ascii="Calibri" w:hAnsi="Calibri"/>
          <w:b w:val="0"/>
          <w:i/>
          <w:sz w:val="22"/>
          <w:szCs w:val="22"/>
        </w:rPr>
      </w:pPr>
      <w:r w:rsidRPr="00044074">
        <w:rPr>
          <w:rFonts w:ascii="Calibri" w:hAnsi="Calibri"/>
          <w:i/>
          <w:sz w:val="22"/>
          <w:szCs w:val="22"/>
        </w:rPr>
        <w:lastRenderedPageBreak/>
        <w:t>Ions in Chemical Compounds</w:t>
      </w:r>
    </w:p>
    <w:p w:rsidR="00BD25B4" w:rsidRPr="00044074" w:rsidRDefault="00BD25B4" w:rsidP="00BD25B4">
      <w:pPr>
        <w:rPr>
          <w:rFonts w:ascii="Calibri" w:hAnsi="Calibri"/>
          <w:sz w:val="22"/>
          <w:szCs w:val="22"/>
        </w:rPr>
      </w:pPr>
      <w:r w:rsidRPr="00044074">
        <w:rPr>
          <w:rFonts w:ascii="Calibri" w:hAnsi="Calibri"/>
          <w:sz w:val="22"/>
          <w:szCs w:val="22"/>
        </w:rPr>
        <w:t xml:space="preserve">Complete the following table, being sure that the total charge on the resulting compound is </w:t>
      </w:r>
      <w:r w:rsidRPr="00044074">
        <w:rPr>
          <w:rFonts w:ascii="Calibri" w:hAnsi="Calibri"/>
          <w:i/>
          <w:sz w:val="22"/>
          <w:szCs w:val="22"/>
        </w:rPr>
        <w:t>zero</w:t>
      </w:r>
      <w:r w:rsidRPr="00044074">
        <w:rPr>
          <w:rFonts w:ascii="Calibri" w:hAnsi="Calibri"/>
          <w:sz w:val="22"/>
          <w:szCs w:val="22"/>
        </w:rPr>
        <w:t xml:space="preserve">.  </w:t>
      </w:r>
    </w:p>
    <w:p w:rsidR="00BD25B4" w:rsidRPr="00044074" w:rsidRDefault="00BD25B4" w:rsidP="00BD25B4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4"/>
      </w:tblGrid>
      <w:tr w:rsidR="00BD25B4" w:rsidRPr="00044074" w:rsidTr="009E4767">
        <w:trPr>
          <w:trHeight w:val="750"/>
          <w:jc w:val="center"/>
        </w:trPr>
        <w:tc>
          <w:tcPr>
            <w:tcW w:w="1213" w:type="dxa"/>
            <w:vAlign w:val="center"/>
          </w:tcPr>
          <w:p w:rsidR="00BD25B4" w:rsidRPr="009E4767" w:rsidRDefault="00BD25B4" w:rsidP="00D2735F">
            <w:pPr>
              <w:pStyle w:val="Heading4"/>
              <w:jc w:val="center"/>
              <w:rPr>
                <w:sz w:val="22"/>
                <w:szCs w:val="22"/>
              </w:rPr>
            </w:pPr>
            <w:r w:rsidRPr="009E4767">
              <w:rPr>
                <w:sz w:val="22"/>
                <w:szCs w:val="22"/>
              </w:rPr>
              <w:t>Ions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074">
              <w:rPr>
                <w:rFonts w:ascii="Calibri" w:hAnsi="Calibri"/>
                <w:b/>
                <w:sz w:val="22"/>
                <w:szCs w:val="22"/>
              </w:rPr>
              <w:t>Chloride</w:t>
            </w:r>
          </w:p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074">
              <w:rPr>
                <w:rFonts w:ascii="Calibri" w:hAnsi="Calibri"/>
                <w:b/>
                <w:sz w:val="22"/>
                <w:szCs w:val="22"/>
              </w:rPr>
              <w:t>Cl</w:t>
            </w:r>
            <w:r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1-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074">
              <w:rPr>
                <w:rFonts w:ascii="Calibri" w:hAnsi="Calibri"/>
                <w:b/>
                <w:sz w:val="22"/>
                <w:szCs w:val="22"/>
              </w:rPr>
              <w:t>Hydroxide</w:t>
            </w:r>
          </w:p>
          <w:p w:rsidR="00BD25B4" w:rsidRPr="00044074" w:rsidRDefault="005547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="00BD25B4" w:rsidRPr="00044074">
              <w:rPr>
                <w:rFonts w:ascii="Calibri" w:hAnsi="Calibri"/>
                <w:b/>
                <w:sz w:val="22"/>
                <w:szCs w:val="22"/>
              </w:rPr>
              <w:t>OH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074">
              <w:rPr>
                <w:rFonts w:ascii="Calibri" w:hAnsi="Calibri"/>
                <w:b/>
                <w:sz w:val="22"/>
                <w:szCs w:val="22"/>
              </w:rPr>
              <w:t>Nitrate</w:t>
            </w:r>
          </w:p>
          <w:p w:rsidR="00BD25B4" w:rsidRPr="00044074" w:rsidRDefault="005547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="00BD25B4" w:rsidRPr="00044074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BD25B4" w:rsidRPr="00044074">
              <w:rPr>
                <w:rFonts w:ascii="Calibri" w:hAnsi="Calibri"/>
                <w:b/>
                <w:sz w:val="22"/>
                <w:szCs w:val="22"/>
                <w:vertAlign w:val="subscript"/>
              </w:rPr>
              <w:t>3</w:t>
            </w:r>
            <w:r w:rsidRPr="005547B4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4074">
              <w:rPr>
                <w:rFonts w:ascii="Calibri" w:hAnsi="Calibri"/>
                <w:b/>
                <w:sz w:val="22"/>
                <w:szCs w:val="22"/>
              </w:rPr>
              <w:t>Sulfate</w:t>
            </w:r>
          </w:p>
          <w:p w:rsidR="00BD25B4" w:rsidRPr="00044074" w:rsidRDefault="005547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="00BD25B4" w:rsidRPr="00044074">
              <w:rPr>
                <w:rFonts w:ascii="Calibri" w:hAnsi="Calibri"/>
                <w:b/>
                <w:sz w:val="22"/>
                <w:szCs w:val="22"/>
              </w:rPr>
              <w:t>SO</w:t>
            </w:r>
            <w:r w:rsidR="00BD25B4" w:rsidRPr="00044074">
              <w:rPr>
                <w:rFonts w:ascii="Calibri" w:hAnsi="Calibri"/>
                <w:b/>
                <w:sz w:val="22"/>
                <w:szCs w:val="22"/>
                <w:vertAlign w:val="subscript"/>
              </w:rPr>
              <w:t>4</w:t>
            </w:r>
            <w:r w:rsidRPr="005547B4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="00BD25B4"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3" w:type="dxa"/>
            <w:vAlign w:val="center"/>
          </w:tcPr>
          <w:p w:rsidR="00BD25B4" w:rsidRPr="005547B4" w:rsidRDefault="00BD25B4" w:rsidP="005547B4">
            <w:pPr>
              <w:pStyle w:val="Heading2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4074">
              <w:rPr>
                <w:rFonts w:ascii="Calibri" w:hAnsi="Calibri"/>
                <w:sz w:val="22"/>
                <w:szCs w:val="22"/>
              </w:rPr>
              <w:t>Sulfide</w:t>
            </w:r>
            <w:r w:rsidR="005547B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44074">
              <w:rPr>
                <w:rFonts w:ascii="Calibri" w:hAnsi="Calibri"/>
                <w:b w:val="0"/>
                <w:sz w:val="22"/>
                <w:szCs w:val="22"/>
              </w:rPr>
              <w:t>S</w:t>
            </w:r>
            <w:r w:rsidRPr="00044074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4074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5547B4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  <w:r w:rsidRPr="00044074">
              <w:rPr>
                <w:rFonts w:ascii="Calibri" w:hAnsi="Calibri"/>
                <w:sz w:val="22"/>
                <w:szCs w:val="22"/>
              </w:rPr>
              <w:t>Carbonate</w:t>
            </w:r>
            <w:r w:rsidR="005547B4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proofErr w:type="gramStart"/>
            <w:r w:rsidRPr="00044074">
              <w:rPr>
                <w:rFonts w:ascii="Calibri" w:hAnsi="Calibri"/>
                <w:b w:val="0"/>
                <w:sz w:val="22"/>
                <w:szCs w:val="22"/>
              </w:rPr>
              <w:t>CO</w:t>
            </w:r>
            <w:r w:rsidRPr="00044074">
              <w:rPr>
                <w:rFonts w:ascii="Calibri" w:hAnsi="Calibri"/>
                <w:b w:val="0"/>
                <w:sz w:val="22"/>
                <w:szCs w:val="22"/>
                <w:vertAlign w:val="subscript"/>
              </w:rPr>
              <w:t>3</w:t>
            </w:r>
            <w:r w:rsidR="005547B4" w:rsidRPr="005547B4">
              <w:rPr>
                <w:rFonts w:ascii="Calibri" w:hAnsi="Calibri"/>
                <w:b w:val="0"/>
                <w:sz w:val="22"/>
                <w:szCs w:val="22"/>
              </w:rPr>
              <w:t>)</w:t>
            </w:r>
            <w:r w:rsidRPr="00044074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44074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14" w:type="dxa"/>
            <w:vAlign w:val="center"/>
          </w:tcPr>
          <w:p w:rsidR="00BD25B4" w:rsidRPr="00044074" w:rsidRDefault="00BD25B4" w:rsidP="005547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044074">
              <w:rPr>
                <w:rFonts w:ascii="Calibri" w:hAnsi="Calibri"/>
                <w:b/>
                <w:sz w:val="22"/>
                <w:szCs w:val="22"/>
              </w:rPr>
              <w:t>Phosphate</w:t>
            </w:r>
            <w:r w:rsidR="005547B4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End"/>
            <w:r w:rsidRPr="00044074">
              <w:rPr>
                <w:rFonts w:ascii="Calibri" w:hAnsi="Calibri"/>
                <w:b/>
                <w:sz w:val="22"/>
                <w:szCs w:val="22"/>
              </w:rPr>
              <w:t>PO</w:t>
            </w:r>
            <w:r w:rsidRPr="00044074">
              <w:rPr>
                <w:rFonts w:ascii="Calibri" w:hAnsi="Calibri"/>
                <w:b/>
                <w:sz w:val="22"/>
                <w:szCs w:val="22"/>
                <w:vertAlign w:val="subscript"/>
              </w:rPr>
              <w:t>4</w:t>
            </w:r>
            <w:r w:rsidR="005547B4" w:rsidRPr="005547B4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044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3-</w:t>
            </w: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pStyle w:val="Heading2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Hydrogen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H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Sodium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Na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Ammonium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NH</w:t>
            </w:r>
            <w:r w:rsidRPr="00D2735F">
              <w:rPr>
                <w:rFonts w:ascii="Calibri" w:hAnsi="Calibri"/>
                <w:b/>
                <w:sz w:val="20"/>
                <w:szCs w:val="22"/>
                <w:vertAlign w:val="subscript"/>
              </w:rPr>
              <w:t>4</w:t>
            </w:r>
            <w:r w:rsidRPr="00D2735F">
              <w:rPr>
                <w:rFonts w:ascii="Calibri" w:hAnsi="Calibri"/>
                <w:b/>
                <w:sz w:val="20"/>
                <w:szCs w:val="22"/>
                <w:vertAlign w:val="superscript"/>
              </w:rPr>
              <w:t>1+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Potassium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Calcium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D2735F">
              <w:rPr>
                <w:rFonts w:ascii="Calibri" w:hAnsi="Calibri"/>
                <w:b/>
                <w:sz w:val="20"/>
                <w:szCs w:val="22"/>
              </w:rPr>
              <w:t>Ca</w:t>
            </w:r>
            <w:proofErr w:type="spellEnd"/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Magnesium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Mg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Aluminum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Al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D2735F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Iron (I)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Fe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Iron (II)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Fe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D2735F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Strontium</w:t>
            </w:r>
          </w:p>
          <w:p w:rsidR="00BD25B4" w:rsidRPr="00D2735F" w:rsidRDefault="00D2735F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D2735F">
              <w:rPr>
                <w:rFonts w:ascii="Calibri" w:hAnsi="Calibri"/>
                <w:b/>
                <w:sz w:val="20"/>
                <w:szCs w:val="22"/>
              </w:rPr>
              <w:t>Sr</w:t>
            </w:r>
            <w:proofErr w:type="spellEnd"/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Iron (III)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Fe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D2735F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Lead (II)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D2735F">
              <w:rPr>
                <w:rFonts w:ascii="Calibri" w:hAnsi="Calibri"/>
                <w:b/>
                <w:sz w:val="20"/>
                <w:szCs w:val="22"/>
              </w:rPr>
              <w:t>Pb</w:t>
            </w:r>
            <w:proofErr w:type="spellEnd"/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D2735F" w:rsidP="00D2735F">
            <w:pPr>
              <w:pStyle w:val="Heading3"/>
              <w:jc w:val="center"/>
              <w:rPr>
                <w:rFonts w:ascii="Calibri" w:hAnsi="Calibri"/>
                <w:sz w:val="20"/>
                <w:szCs w:val="22"/>
              </w:rPr>
            </w:pPr>
            <w:r w:rsidRPr="00D2735F">
              <w:rPr>
                <w:rFonts w:ascii="Calibri" w:hAnsi="Calibri"/>
                <w:sz w:val="20"/>
                <w:szCs w:val="22"/>
              </w:rPr>
              <w:t>Tin (IV)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proofErr w:type="spellStart"/>
            <w:r w:rsidRPr="00D2735F">
              <w:rPr>
                <w:rFonts w:ascii="Calibri" w:hAnsi="Calibri"/>
                <w:b/>
                <w:sz w:val="20"/>
                <w:szCs w:val="22"/>
              </w:rPr>
              <w:t>Sn</w:t>
            </w:r>
            <w:proofErr w:type="spellEnd"/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Copper (I)</w:t>
            </w:r>
          </w:p>
          <w:p w:rsidR="00BD25B4" w:rsidRPr="00D2735F" w:rsidRDefault="00BD25B4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Cu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D25B4" w:rsidRPr="00044074" w:rsidTr="009E4767">
        <w:trPr>
          <w:trHeight w:val="742"/>
          <w:jc w:val="center"/>
        </w:trPr>
        <w:tc>
          <w:tcPr>
            <w:tcW w:w="1213" w:type="dxa"/>
            <w:vAlign w:val="center"/>
          </w:tcPr>
          <w:p w:rsidR="00BD25B4" w:rsidRPr="00D2735F" w:rsidRDefault="00D2735F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Hydrogen</w:t>
            </w:r>
          </w:p>
          <w:p w:rsidR="00D2735F" w:rsidRPr="00D2735F" w:rsidRDefault="00D2735F" w:rsidP="00D2735F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2735F">
              <w:rPr>
                <w:rFonts w:ascii="Calibri" w:hAnsi="Calibri"/>
                <w:b/>
                <w:sz w:val="20"/>
                <w:szCs w:val="22"/>
              </w:rPr>
              <w:t>H</w:t>
            </w: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BD25B4" w:rsidRPr="00044074" w:rsidRDefault="00BD25B4" w:rsidP="009E47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D25B4" w:rsidRDefault="00BD25B4" w:rsidP="00BD25B4"/>
    <w:p w:rsidR="002F10BC" w:rsidRPr="00D340C4" w:rsidRDefault="00E60758" w:rsidP="002F10BC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/>
          <w:szCs w:val="24"/>
        </w:rPr>
        <w:br w:type="column"/>
      </w:r>
      <w:r w:rsidR="00B14179" w:rsidRPr="00557B5F">
        <w:rPr>
          <w:rFonts w:ascii="Calibri" w:hAnsi="Calibri"/>
          <w:sz w:val="22"/>
          <w:szCs w:val="22"/>
        </w:rPr>
        <w:lastRenderedPageBreak/>
        <w:t xml:space="preserve"> </w:t>
      </w:r>
      <w:r w:rsidR="002F10BC" w:rsidRPr="00D340C4">
        <w:rPr>
          <w:rFonts w:ascii="Arial" w:hAnsi="Arial" w:cs="Arial"/>
          <w:sz w:val="40"/>
          <w:szCs w:val="40"/>
        </w:rPr>
        <w:t>Ionic Review</w:t>
      </w:r>
    </w:p>
    <w:p w:rsidR="002F10BC" w:rsidRDefault="002F10BC" w:rsidP="002F10BC">
      <w:pPr>
        <w:rPr>
          <w:rFonts w:ascii="Arial" w:hAnsi="Arial" w:cs="Arial"/>
        </w:rPr>
      </w:pPr>
    </w:p>
    <w:tbl>
      <w:tblPr>
        <w:tblW w:w="10893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486"/>
        <w:gridCol w:w="2671"/>
        <w:gridCol w:w="2617"/>
        <w:gridCol w:w="2168"/>
      </w:tblGrid>
      <w:tr w:rsidR="002F10BC" w:rsidRPr="002F10BC" w:rsidTr="00CE0D98">
        <w:trPr>
          <w:trHeight w:val="427"/>
        </w:trPr>
        <w:tc>
          <w:tcPr>
            <w:tcW w:w="951" w:type="dxa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>Element</w:t>
            </w:r>
          </w:p>
        </w:tc>
        <w:tc>
          <w:tcPr>
            <w:tcW w:w="267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 xml:space="preserve"># </w:t>
            </w:r>
            <w:proofErr w:type="gramStart"/>
            <w:r w:rsidRPr="002F10BC">
              <w:rPr>
                <w:rFonts w:ascii="Arial" w:hAnsi="Arial" w:cs="Arial"/>
                <w:b/>
                <w:bCs/>
                <w:szCs w:val="24"/>
              </w:rPr>
              <w:t>of</w:t>
            </w:r>
            <w:proofErr w:type="gramEnd"/>
            <w:r w:rsidRPr="002F10BC">
              <w:rPr>
                <w:rFonts w:ascii="Arial" w:hAnsi="Arial" w:cs="Arial"/>
                <w:b/>
                <w:bCs/>
                <w:szCs w:val="24"/>
              </w:rPr>
              <w:t xml:space="preserve"> Valance e-</w:t>
            </w:r>
          </w:p>
        </w:tc>
        <w:tc>
          <w:tcPr>
            <w:tcW w:w="261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 xml:space="preserve"># </w:t>
            </w:r>
            <w:proofErr w:type="gramStart"/>
            <w:r w:rsidRPr="002F10BC">
              <w:rPr>
                <w:rFonts w:ascii="Arial" w:hAnsi="Arial" w:cs="Arial"/>
                <w:b/>
                <w:bCs/>
                <w:szCs w:val="24"/>
              </w:rPr>
              <w:t>of</w:t>
            </w:r>
            <w:proofErr w:type="gramEnd"/>
            <w:r w:rsidRPr="002F10BC">
              <w:rPr>
                <w:rFonts w:ascii="Arial" w:hAnsi="Arial" w:cs="Arial"/>
                <w:b/>
                <w:bCs/>
                <w:szCs w:val="24"/>
              </w:rPr>
              <w:t xml:space="preserve"> e- Gain or Lose</w:t>
            </w:r>
          </w:p>
        </w:tc>
        <w:tc>
          <w:tcPr>
            <w:tcW w:w="216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>Ionic Charge</w:t>
            </w: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Cl</w:t>
            </w:r>
            <w:proofErr w:type="spellEnd"/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Na</w:t>
            </w:r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Mg</w:t>
            </w:r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N</w:t>
            </w:r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27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Al</w:t>
            </w:r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2F10BC" w:rsidRPr="002F10BC" w:rsidTr="00CE0D98">
        <w:trPr>
          <w:trHeight w:val="451"/>
        </w:trPr>
        <w:tc>
          <w:tcPr>
            <w:tcW w:w="95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486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CE0D98">
              <w:rPr>
                <w:rFonts w:ascii="Arial" w:hAnsi="Arial" w:cs="Arial"/>
                <w:b/>
                <w:bCs/>
                <w:sz w:val="20"/>
                <w:szCs w:val="24"/>
              </w:rPr>
              <w:t>Xe</w:t>
            </w:r>
            <w:proofErr w:type="spellEnd"/>
          </w:p>
        </w:tc>
        <w:tc>
          <w:tcPr>
            <w:tcW w:w="2671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2F10BC" w:rsidRPr="00CE0D98" w:rsidRDefault="002F10BC" w:rsidP="002F10B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</w:tbl>
    <w:p w:rsidR="002F10BC" w:rsidRDefault="002F10BC" w:rsidP="002F10BC">
      <w:pPr>
        <w:rPr>
          <w:rFonts w:ascii="Arial" w:hAnsi="Arial" w:cs="Arial"/>
          <w:b/>
          <w:bCs/>
          <w:szCs w:val="24"/>
        </w:rPr>
      </w:pPr>
    </w:p>
    <w:p w:rsidR="002F10BC" w:rsidRPr="00CE0D98" w:rsidRDefault="002F10BC" w:rsidP="002F10BC">
      <w:pPr>
        <w:rPr>
          <w:rFonts w:ascii="Calibri" w:hAnsi="Calibri" w:cs="Arial"/>
          <w:b/>
          <w:bCs/>
          <w:sz w:val="22"/>
          <w:szCs w:val="24"/>
        </w:rPr>
      </w:pPr>
      <w:r w:rsidRPr="00CE0D98">
        <w:rPr>
          <w:rFonts w:ascii="Calibri" w:hAnsi="Calibri" w:cs="Arial"/>
          <w:b/>
          <w:bCs/>
          <w:sz w:val="22"/>
          <w:szCs w:val="24"/>
        </w:rPr>
        <w:t>Below, pay attention what is given and what is being asked.  The chart below is not how the test will be worded.  Refer to handouts for additional examples.</w:t>
      </w:r>
    </w:p>
    <w:p w:rsidR="002F10BC" w:rsidRDefault="002F10BC" w:rsidP="002F10BC">
      <w:pPr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XSpec="center" w:tblpY="60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694"/>
        <w:gridCol w:w="1527"/>
        <w:gridCol w:w="1886"/>
        <w:gridCol w:w="3781"/>
      </w:tblGrid>
      <w:tr w:rsidR="002F10BC" w:rsidRPr="002F10BC" w:rsidTr="00CE0D98">
        <w:trPr>
          <w:trHeight w:val="440"/>
        </w:trPr>
        <w:tc>
          <w:tcPr>
            <w:tcW w:w="808" w:type="dxa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2F10BC">
              <w:rPr>
                <w:rFonts w:ascii="Arial" w:hAnsi="Arial" w:cs="Arial"/>
                <w:b/>
                <w:bCs/>
                <w:szCs w:val="24"/>
              </w:rPr>
              <w:t>Cation</w:t>
            </w:r>
            <w:proofErr w:type="spellEnd"/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>Anion</w:t>
            </w: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F10BC">
              <w:rPr>
                <w:rFonts w:ascii="Arial" w:hAnsi="Arial" w:cs="Arial"/>
                <w:b/>
                <w:bCs/>
                <w:szCs w:val="24"/>
              </w:rPr>
              <w:t>Chemical Formula</w:t>
            </w: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Potassium Sulfide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Potassium Phosphide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Beryllium Fluoride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F10BC">
              <w:rPr>
                <w:rFonts w:ascii="Arial" w:hAnsi="Arial" w:cs="Arial"/>
                <w:szCs w:val="24"/>
              </w:rPr>
              <w:t>Sr</w:t>
            </w:r>
            <w:proofErr w:type="spellEnd"/>
            <w:r w:rsidRPr="002F10BC">
              <w:rPr>
                <w:rFonts w:ascii="Arial" w:hAnsi="Arial" w:cs="Arial"/>
                <w:szCs w:val="24"/>
              </w:rPr>
              <w:t xml:space="preserve"> I</w:t>
            </w:r>
            <w:r w:rsidRPr="002F10BC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40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F10BC">
              <w:rPr>
                <w:rFonts w:ascii="Arial" w:hAnsi="Arial" w:cs="Arial"/>
                <w:szCs w:val="24"/>
              </w:rPr>
              <w:t>Ca</w:t>
            </w:r>
            <w:proofErr w:type="spellEnd"/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Copper (II) Fluoride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Tin (I) Sulfide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AgO</w:t>
            </w:r>
            <w:r w:rsidRPr="002F10BC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Al</w:t>
            </w: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(</w:t>
            </w:r>
            <w:proofErr w:type="gramStart"/>
            <w:r w:rsidRPr="002F10BC">
              <w:rPr>
                <w:rFonts w:ascii="Arial" w:hAnsi="Arial" w:cs="Arial"/>
                <w:szCs w:val="24"/>
              </w:rPr>
              <w:t>CO</w:t>
            </w:r>
            <w:r w:rsidRPr="002F10BC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2F10BC">
              <w:rPr>
                <w:rFonts w:ascii="Arial" w:hAnsi="Arial" w:cs="Arial"/>
                <w:szCs w:val="24"/>
              </w:rPr>
              <w:t>)</w:t>
            </w:r>
            <w:r w:rsidRPr="002F10BC">
              <w:rPr>
                <w:rFonts w:ascii="Arial" w:hAnsi="Arial" w:cs="Arial"/>
                <w:szCs w:val="24"/>
                <w:vertAlign w:val="superscript"/>
              </w:rPr>
              <w:t>2</w:t>
            </w:r>
            <w:proofErr w:type="gramEnd"/>
            <w:r w:rsidRPr="002F10BC">
              <w:rPr>
                <w:rFonts w:ascii="Arial" w:hAnsi="Arial" w:cs="Arial"/>
                <w:szCs w:val="24"/>
                <w:vertAlign w:val="superscript"/>
              </w:rPr>
              <w:t>-</w:t>
            </w: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2F10BC">
              <w:rPr>
                <w:rFonts w:ascii="Arial" w:hAnsi="Arial" w:cs="Arial"/>
                <w:szCs w:val="24"/>
              </w:rPr>
              <w:t>Na(</w:t>
            </w:r>
            <w:proofErr w:type="gramEnd"/>
            <w:r w:rsidRPr="002F10BC">
              <w:rPr>
                <w:rFonts w:ascii="Arial" w:hAnsi="Arial" w:cs="Arial"/>
                <w:szCs w:val="24"/>
              </w:rPr>
              <w:t>SO</w:t>
            </w:r>
            <w:r w:rsidRPr="002F10BC">
              <w:rPr>
                <w:rFonts w:ascii="Arial" w:hAnsi="Arial" w:cs="Arial"/>
                <w:szCs w:val="24"/>
                <w:vertAlign w:val="subscript"/>
              </w:rPr>
              <w:t>4</w:t>
            </w:r>
            <w:r w:rsidRPr="002F10BC">
              <w:rPr>
                <w:rFonts w:ascii="Arial" w:hAnsi="Arial" w:cs="Arial"/>
                <w:szCs w:val="24"/>
              </w:rPr>
              <w:t>)</w:t>
            </w:r>
            <w:r w:rsidRPr="002F10BC">
              <w:rPr>
                <w:rFonts w:ascii="Arial" w:hAnsi="Arial" w:cs="Arial"/>
                <w:szCs w:val="24"/>
                <w:vertAlign w:val="superscript"/>
              </w:rPr>
              <w:t>2-</w:t>
            </w:r>
          </w:p>
        </w:tc>
      </w:tr>
      <w:tr w:rsidR="002F10BC" w:rsidRPr="002F10BC" w:rsidTr="00CE0D98">
        <w:trPr>
          <w:trHeight w:val="464"/>
        </w:trPr>
        <w:tc>
          <w:tcPr>
            <w:tcW w:w="808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szCs w:val="24"/>
              </w:rPr>
            </w:pPr>
            <w:r w:rsidRPr="002F10BC">
              <w:rPr>
                <w:rFonts w:ascii="Arial" w:hAnsi="Arial" w:cs="Arial"/>
                <w:szCs w:val="24"/>
              </w:rPr>
              <w:t>Xenon</w:t>
            </w:r>
          </w:p>
        </w:tc>
        <w:tc>
          <w:tcPr>
            <w:tcW w:w="1527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2F10BC" w:rsidRPr="002F10BC" w:rsidRDefault="002F10BC" w:rsidP="002F10B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2F10BC" w:rsidRDefault="002F10BC" w:rsidP="002F10BC">
      <w:pPr>
        <w:rPr>
          <w:rFonts w:ascii="Arial" w:hAnsi="Arial" w:cs="Arial"/>
          <w:b/>
          <w:bCs/>
          <w:szCs w:val="24"/>
        </w:rPr>
      </w:pPr>
    </w:p>
    <w:p w:rsidR="002F10BC" w:rsidRDefault="002F10BC" w:rsidP="002F10BC">
      <w:pPr>
        <w:pStyle w:val="Heading1"/>
        <w:keepNext/>
        <w:tabs>
          <w:tab w:val="left" w:pos="0"/>
        </w:tabs>
        <w:suppressAutoHyphens/>
        <w:spacing w:before="0" w:beforeAutospacing="0" w:after="0" w:afterAutospacing="0" w:line="480" w:lineRule="auto"/>
        <w:rPr>
          <w:rFonts w:ascii="Arial" w:hAnsi="Arial"/>
          <w:sz w:val="22"/>
          <w:u w:val="single"/>
        </w:rPr>
        <w:sectPr w:rsidR="002F10BC" w:rsidSect="002F10BC">
          <w:footnotePr>
            <w:pos w:val="beneathText"/>
          </w:footnotePr>
          <w:pgSz w:w="12240" w:h="15840"/>
          <w:pgMar w:top="720" w:right="1440" w:bottom="778" w:left="1440" w:header="720" w:footer="720" w:gutter="0"/>
          <w:cols w:space="720"/>
          <w:docGrid w:linePitch="360"/>
        </w:sectPr>
      </w:pPr>
      <w:r>
        <w:rPr>
          <w:rFonts w:ascii="Arial" w:hAnsi="Arial"/>
          <w:sz w:val="22"/>
          <w:u w:val="single"/>
        </w:rPr>
        <w:t>NAME the Ionic Compound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0"/>
        </w:rPr>
        <w:lastRenderedPageBreak/>
        <w:t>_________________________</w:t>
      </w:r>
      <w:proofErr w:type="spellStart"/>
      <w:r w:rsidRPr="00CE0D98">
        <w:rPr>
          <w:rFonts w:ascii="Calibri" w:hAnsi="Calibri"/>
          <w:sz w:val="20"/>
        </w:rPr>
        <w:t>Ca</w:t>
      </w:r>
      <w:proofErr w:type="spellEnd"/>
      <w:r w:rsidRPr="00CE0D98">
        <w:rPr>
          <w:rFonts w:ascii="Calibri" w:hAnsi="Calibri"/>
          <w:sz w:val="20"/>
        </w:rPr>
        <w:t xml:space="preserve"> I</w:t>
      </w:r>
      <w:r w:rsidRPr="00CE0D98">
        <w:rPr>
          <w:rFonts w:ascii="Calibri" w:hAnsi="Calibri"/>
          <w:sz w:val="20"/>
          <w:vertAlign w:val="subscript"/>
        </w:rPr>
        <w:t>2</w:t>
      </w:r>
    </w:p>
    <w:p w:rsidR="002F10BC" w:rsidRPr="00CE0D98" w:rsidRDefault="002F10BC" w:rsidP="002F10BC">
      <w:pPr>
        <w:numPr>
          <w:ilvl w:val="0"/>
          <w:numId w:val="26"/>
        </w:numPr>
        <w:tabs>
          <w:tab w:val="left" w:pos="36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___________________________ Mg O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___________________________***Cu S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____________________________***Cr N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lastRenderedPageBreak/>
        <w:t>_________________________***V</w:t>
      </w:r>
      <w:r w:rsidRPr="00CE0D98">
        <w:rPr>
          <w:rFonts w:ascii="Calibri" w:hAnsi="Calibri"/>
          <w:sz w:val="22"/>
          <w:vertAlign w:val="subscript"/>
        </w:rPr>
        <w:t>3</w:t>
      </w:r>
      <w:r w:rsidRPr="00CE0D98">
        <w:rPr>
          <w:rFonts w:ascii="Calibri" w:hAnsi="Calibri"/>
          <w:sz w:val="22"/>
        </w:rPr>
        <w:t xml:space="preserve"> (</w:t>
      </w:r>
      <w:proofErr w:type="gramStart"/>
      <w:r w:rsidRPr="00CE0D98">
        <w:rPr>
          <w:rFonts w:ascii="Calibri" w:hAnsi="Calibri"/>
          <w:sz w:val="22"/>
        </w:rPr>
        <w:t>PO</w:t>
      </w:r>
      <w:r w:rsidRPr="00CE0D98">
        <w:rPr>
          <w:rFonts w:ascii="Calibri" w:hAnsi="Calibri"/>
          <w:sz w:val="22"/>
          <w:vertAlign w:val="subscript"/>
        </w:rPr>
        <w:t>4</w:t>
      </w:r>
      <w:r w:rsidRPr="00CE0D98">
        <w:rPr>
          <w:rFonts w:ascii="Calibri" w:hAnsi="Calibri"/>
          <w:sz w:val="22"/>
        </w:rPr>
        <w:t>)</w:t>
      </w:r>
      <w:r w:rsidRPr="00CE0D98">
        <w:rPr>
          <w:rFonts w:ascii="Calibri" w:hAnsi="Calibri"/>
          <w:sz w:val="22"/>
          <w:vertAlign w:val="subscript"/>
        </w:rPr>
        <w:t>2</w:t>
      </w:r>
      <w:proofErr w:type="gramEnd"/>
      <w:r w:rsidRPr="00CE0D98">
        <w:rPr>
          <w:rFonts w:ascii="Calibri" w:hAnsi="Calibri"/>
          <w:sz w:val="22"/>
        </w:rPr>
        <w:t xml:space="preserve"> 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____________________________Li</w:t>
      </w:r>
      <w:r w:rsidRPr="00CE0D98">
        <w:rPr>
          <w:rFonts w:ascii="Calibri" w:hAnsi="Calibri"/>
          <w:sz w:val="22"/>
          <w:vertAlign w:val="subscript"/>
        </w:rPr>
        <w:t>2</w:t>
      </w:r>
      <w:r w:rsidRPr="00CE0D98">
        <w:rPr>
          <w:rFonts w:ascii="Calibri" w:hAnsi="Calibri"/>
          <w:sz w:val="22"/>
        </w:rPr>
        <w:t>S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  <w:vertAlign w:val="subscript"/>
        </w:rPr>
        <w:t>__________________________________________</w:t>
      </w:r>
      <w:proofErr w:type="gramStart"/>
      <w:r w:rsidRPr="00CE0D98">
        <w:rPr>
          <w:rFonts w:ascii="Calibri" w:hAnsi="Calibri"/>
          <w:sz w:val="22"/>
        </w:rPr>
        <w:t>Mg(</w:t>
      </w:r>
      <w:proofErr w:type="gramEnd"/>
      <w:r w:rsidRPr="00CE0D98">
        <w:rPr>
          <w:rFonts w:ascii="Calibri" w:hAnsi="Calibri"/>
          <w:sz w:val="22"/>
        </w:rPr>
        <w:t>NO</w:t>
      </w:r>
      <w:r w:rsidRPr="00CE0D98">
        <w:rPr>
          <w:rFonts w:ascii="Calibri" w:hAnsi="Calibri"/>
          <w:sz w:val="22"/>
          <w:vertAlign w:val="subscript"/>
        </w:rPr>
        <w:t>3</w:t>
      </w:r>
      <w:r w:rsidRPr="00CE0D98">
        <w:rPr>
          <w:rFonts w:ascii="Calibri" w:hAnsi="Calibri"/>
          <w:sz w:val="22"/>
        </w:rPr>
        <w:t>)</w:t>
      </w:r>
      <w:r w:rsidRPr="00CE0D98">
        <w:rPr>
          <w:rFonts w:ascii="Calibri" w:hAnsi="Calibri"/>
          <w:sz w:val="22"/>
          <w:vertAlign w:val="subscript"/>
        </w:rPr>
        <w:t>2</w:t>
      </w:r>
    </w:p>
    <w:p w:rsidR="002F10BC" w:rsidRPr="00CE0D98" w:rsidRDefault="002F10BC" w:rsidP="002F10BC">
      <w:pPr>
        <w:numPr>
          <w:ilvl w:val="0"/>
          <w:numId w:val="26"/>
        </w:numPr>
        <w:tabs>
          <w:tab w:val="left" w:pos="36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  <w:vertAlign w:val="subscript"/>
        </w:rPr>
        <w:t>__________________________________________</w:t>
      </w:r>
      <w:proofErr w:type="gramStart"/>
      <w:r w:rsidRPr="00CE0D98">
        <w:rPr>
          <w:rFonts w:ascii="Calibri" w:hAnsi="Calibri"/>
          <w:sz w:val="22"/>
        </w:rPr>
        <w:t>Be</w:t>
      </w:r>
      <w:r w:rsidRPr="00CE0D98">
        <w:rPr>
          <w:rFonts w:ascii="Calibri" w:hAnsi="Calibri"/>
          <w:sz w:val="22"/>
          <w:vertAlign w:val="subscript"/>
        </w:rPr>
        <w:t>3</w:t>
      </w:r>
      <w:r w:rsidRPr="00CE0D98">
        <w:rPr>
          <w:rFonts w:ascii="Calibri" w:hAnsi="Calibri"/>
          <w:sz w:val="22"/>
        </w:rPr>
        <w:t>(</w:t>
      </w:r>
      <w:proofErr w:type="gramEnd"/>
      <w:r w:rsidRPr="00CE0D98">
        <w:rPr>
          <w:rFonts w:ascii="Calibri" w:hAnsi="Calibri"/>
          <w:sz w:val="22"/>
        </w:rPr>
        <w:t>PO</w:t>
      </w:r>
      <w:r w:rsidRPr="00CE0D98">
        <w:rPr>
          <w:rFonts w:ascii="Calibri" w:hAnsi="Calibri"/>
          <w:sz w:val="22"/>
          <w:vertAlign w:val="subscript"/>
        </w:rPr>
        <w:t>4</w:t>
      </w:r>
      <w:r w:rsidRPr="00CE0D98">
        <w:rPr>
          <w:rFonts w:ascii="Calibri" w:hAnsi="Calibri"/>
          <w:sz w:val="22"/>
        </w:rPr>
        <w:t>)</w:t>
      </w:r>
      <w:r w:rsidRPr="00CE0D98">
        <w:rPr>
          <w:rFonts w:ascii="Calibri" w:hAnsi="Calibri"/>
          <w:sz w:val="22"/>
          <w:vertAlign w:val="subscript"/>
        </w:rPr>
        <w:t>2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0"/>
        </w:rPr>
        <w:sectPr w:rsidR="002F10BC" w:rsidRPr="00CE0D98" w:rsidSect="003736D2">
          <w:footnotePr>
            <w:pos w:val="beneathText"/>
          </w:footnotePr>
          <w:type w:val="continuous"/>
          <w:pgSz w:w="12240" w:h="15840"/>
          <w:pgMar w:top="1170" w:right="1440" w:bottom="77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lastRenderedPageBreak/>
        <w:t xml:space="preserve">How are Ionic Bonds formed and what is the attractive force within an Ionic Bond? </w:t>
      </w:r>
    </w:p>
    <w:p w:rsidR="002F10BC" w:rsidRPr="00CE0D98" w:rsidRDefault="002F10BC" w:rsidP="002F10BC">
      <w:pPr>
        <w:tabs>
          <w:tab w:val="left" w:pos="360"/>
        </w:tabs>
        <w:spacing w:line="360" w:lineRule="auto"/>
        <w:rPr>
          <w:rFonts w:ascii="Calibri" w:hAnsi="Calibri"/>
        </w:rPr>
      </w:pPr>
    </w:p>
    <w:p w:rsidR="002F10BC" w:rsidRPr="00CE0D98" w:rsidRDefault="002F10BC" w:rsidP="002F10BC">
      <w:pPr>
        <w:tabs>
          <w:tab w:val="left" w:pos="360"/>
        </w:tabs>
        <w:spacing w:line="360" w:lineRule="auto"/>
        <w:rPr>
          <w:rFonts w:ascii="Calibri" w:hAnsi="Calibri"/>
        </w:rPr>
      </w:pPr>
    </w:p>
    <w:p w:rsidR="002F10BC" w:rsidRPr="00CE0D98" w:rsidRDefault="002F10BC" w:rsidP="002F10BC">
      <w:pPr>
        <w:tabs>
          <w:tab w:val="left" w:pos="360"/>
        </w:tabs>
        <w:spacing w:line="360" w:lineRule="auto"/>
        <w:rPr>
          <w:rFonts w:ascii="Calibri" w:hAnsi="Calibri"/>
        </w:rPr>
      </w:pP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Draw the transfer of electrons within </w:t>
      </w:r>
      <w:r w:rsidRPr="00CE0D98">
        <w:rPr>
          <w:rFonts w:ascii="Calibri" w:hAnsi="Calibri"/>
          <w:b/>
          <w:bCs/>
          <w:i/>
          <w:iCs/>
          <w:sz w:val="22"/>
        </w:rPr>
        <w:t>Aluminum Chloride</w:t>
      </w:r>
      <w:r w:rsidRPr="00CE0D98">
        <w:rPr>
          <w:rFonts w:ascii="Calibri" w:hAnsi="Calibri"/>
          <w:sz w:val="22"/>
        </w:rPr>
        <w:t>.</w:t>
      </w:r>
    </w:p>
    <w:p w:rsidR="002F10BC" w:rsidRPr="00CE0D98" w:rsidRDefault="002F10BC" w:rsidP="002F10BC">
      <w:pPr>
        <w:numPr>
          <w:ilvl w:val="1"/>
          <w:numId w:val="26"/>
        </w:numPr>
        <w:suppressAutoHyphens/>
        <w:spacing w:line="360" w:lineRule="auto"/>
        <w:ind w:hanging="720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Using Lewis Dot Structures:</w:t>
      </w: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numPr>
          <w:ilvl w:val="1"/>
          <w:numId w:val="26"/>
        </w:numPr>
        <w:suppressAutoHyphens/>
        <w:spacing w:line="360" w:lineRule="auto"/>
        <w:ind w:hanging="720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Write the Chemical Formula: ______________</w:t>
      </w: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numPr>
          <w:ilvl w:val="0"/>
          <w:numId w:val="26"/>
        </w:numPr>
        <w:tabs>
          <w:tab w:val="left" w:pos="108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Draw the transfer of electrons within </w:t>
      </w:r>
      <w:r w:rsidRPr="00CE0D98">
        <w:rPr>
          <w:rFonts w:ascii="Calibri" w:hAnsi="Calibri"/>
          <w:b/>
          <w:bCs/>
          <w:i/>
          <w:iCs/>
          <w:sz w:val="22"/>
        </w:rPr>
        <w:t>Barium Sulfide</w:t>
      </w:r>
      <w:r w:rsidRPr="00CE0D98">
        <w:rPr>
          <w:rFonts w:ascii="Calibri" w:hAnsi="Calibri"/>
          <w:sz w:val="22"/>
        </w:rPr>
        <w:t>.</w:t>
      </w:r>
    </w:p>
    <w:p w:rsidR="002F10BC" w:rsidRPr="00CE0D98" w:rsidRDefault="002F10BC" w:rsidP="002F10BC">
      <w:pPr>
        <w:numPr>
          <w:ilvl w:val="1"/>
          <w:numId w:val="26"/>
        </w:numPr>
        <w:suppressAutoHyphens/>
        <w:spacing w:line="360" w:lineRule="auto"/>
        <w:ind w:hanging="720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Using Lewis Dot Structures:</w:t>
      </w: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spacing w:line="360" w:lineRule="auto"/>
        <w:ind w:left="360"/>
        <w:rPr>
          <w:rFonts w:ascii="Calibri" w:hAnsi="Calibri"/>
          <w:sz w:val="22"/>
        </w:rPr>
      </w:pPr>
    </w:p>
    <w:p w:rsidR="002F10BC" w:rsidRPr="00CE0D98" w:rsidRDefault="002F10BC" w:rsidP="002F10BC">
      <w:pPr>
        <w:numPr>
          <w:ilvl w:val="1"/>
          <w:numId w:val="26"/>
        </w:numPr>
        <w:suppressAutoHyphens/>
        <w:spacing w:line="480" w:lineRule="auto"/>
        <w:ind w:hanging="720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Write the Chemical Formula</w:t>
      </w:r>
      <w:proofErr w:type="gramStart"/>
      <w:r w:rsidRPr="00CE0D98">
        <w:rPr>
          <w:rFonts w:ascii="Calibri" w:hAnsi="Calibri"/>
          <w:sz w:val="22"/>
        </w:rPr>
        <w:t>:_</w:t>
      </w:r>
      <w:proofErr w:type="gramEnd"/>
      <w:r w:rsidRPr="00CE0D98">
        <w:rPr>
          <w:rFonts w:ascii="Calibri" w:hAnsi="Calibri"/>
          <w:sz w:val="22"/>
        </w:rPr>
        <w:t>_____________</w:t>
      </w:r>
    </w:p>
    <w:p w:rsidR="002F10BC" w:rsidRPr="00CE0D98" w:rsidRDefault="002F10BC" w:rsidP="002F10BC">
      <w:pPr>
        <w:numPr>
          <w:ilvl w:val="0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Show what would happen if </w:t>
      </w:r>
      <w:r w:rsidRPr="00CE0D98">
        <w:rPr>
          <w:rFonts w:ascii="Calibri" w:hAnsi="Calibri"/>
          <w:b/>
          <w:i/>
          <w:sz w:val="22"/>
        </w:rPr>
        <w:t>Ba</w:t>
      </w:r>
      <w:r w:rsidRPr="00CE0D98">
        <w:rPr>
          <w:rFonts w:ascii="Calibri" w:hAnsi="Calibri"/>
          <w:b/>
          <w:i/>
          <w:sz w:val="22"/>
          <w:vertAlign w:val="superscript"/>
        </w:rPr>
        <w:t>2+</w:t>
      </w:r>
      <w:r w:rsidRPr="00CE0D98">
        <w:rPr>
          <w:rFonts w:ascii="Calibri" w:hAnsi="Calibri"/>
          <w:sz w:val="22"/>
        </w:rPr>
        <w:t xml:space="preserve"> and </w:t>
      </w:r>
      <w:r w:rsidRPr="00CE0D98">
        <w:rPr>
          <w:rFonts w:ascii="Calibri" w:hAnsi="Calibri"/>
          <w:b/>
          <w:bCs/>
          <w:i/>
          <w:iCs/>
          <w:sz w:val="22"/>
        </w:rPr>
        <w:t>F</w:t>
      </w:r>
      <w:r w:rsidRPr="00CE0D98">
        <w:rPr>
          <w:rFonts w:ascii="Calibri" w:hAnsi="Calibri"/>
          <w:b/>
          <w:bCs/>
          <w:i/>
          <w:iCs/>
          <w:sz w:val="22"/>
          <w:vertAlign w:val="superscript"/>
        </w:rPr>
        <w:t>1</w:t>
      </w:r>
      <w:r w:rsidRPr="00CE0D98">
        <w:rPr>
          <w:rFonts w:ascii="Calibri" w:hAnsi="Calibri"/>
          <w:b/>
          <w:bCs/>
          <w:i/>
          <w:iCs/>
          <w:sz w:val="22"/>
          <w:vertAlign w:val="superscript"/>
        </w:rPr>
        <w:noBreakHyphen/>
      </w:r>
      <w:r w:rsidRPr="00CE0D98">
        <w:rPr>
          <w:rFonts w:ascii="Calibri" w:hAnsi="Calibri"/>
          <w:sz w:val="22"/>
        </w:rPr>
        <w:t xml:space="preserve"> bonded.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proofErr w:type="spellStart"/>
      <w:r w:rsidRPr="00CE0D98">
        <w:rPr>
          <w:rFonts w:ascii="Calibri" w:hAnsi="Calibri"/>
          <w:sz w:val="22"/>
        </w:rPr>
        <w:t>Criss</w:t>
      </w:r>
      <w:proofErr w:type="spellEnd"/>
      <w:r w:rsidRPr="00CE0D98">
        <w:rPr>
          <w:rFonts w:ascii="Calibri" w:hAnsi="Calibri"/>
          <w:sz w:val="22"/>
        </w:rPr>
        <w:t xml:space="preserve">-Cross 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Name of Compound: ____________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Chemical Formula: ___________</w:t>
      </w:r>
      <w:r w:rsidRPr="00CE0D98">
        <w:rPr>
          <w:rFonts w:ascii="Calibri" w:hAnsi="Calibri"/>
          <w:sz w:val="22"/>
        </w:rPr>
        <w:tab/>
      </w:r>
      <w:r w:rsidRPr="00CE0D98">
        <w:rPr>
          <w:rFonts w:ascii="Calibri" w:hAnsi="Calibri"/>
          <w:sz w:val="22"/>
        </w:rPr>
        <w:tab/>
      </w:r>
    </w:p>
    <w:p w:rsidR="002F10BC" w:rsidRPr="00CE0D98" w:rsidRDefault="002F10BC" w:rsidP="002F10BC">
      <w:pPr>
        <w:numPr>
          <w:ilvl w:val="0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Show what would happen if </w:t>
      </w:r>
      <w:r w:rsidRPr="00CE0D98">
        <w:rPr>
          <w:rFonts w:ascii="Calibri" w:hAnsi="Calibri"/>
          <w:b/>
          <w:i/>
          <w:sz w:val="22"/>
        </w:rPr>
        <w:t>Chromium (II)</w:t>
      </w:r>
      <w:r w:rsidRPr="00CE0D98">
        <w:rPr>
          <w:rFonts w:ascii="Calibri" w:hAnsi="Calibri"/>
          <w:sz w:val="22"/>
        </w:rPr>
        <w:t xml:space="preserve"> and </w:t>
      </w:r>
      <w:r w:rsidRPr="00CE0D98">
        <w:rPr>
          <w:rFonts w:ascii="Calibri" w:hAnsi="Calibri"/>
          <w:b/>
          <w:i/>
          <w:sz w:val="22"/>
        </w:rPr>
        <w:t>Sulfur</w:t>
      </w:r>
      <w:r w:rsidRPr="00CE0D98">
        <w:rPr>
          <w:rFonts w:ascii="Calibri" w:hAnsi="Calibri"/>
          <w:sz w:val="22"/>
        </w:rPr>
        <w:t xml:space="preserve"> bonded.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proofErr w:type="spellStart"/>
      <w:r w:rsidRPr="00CE0D98">
        <w:rPr>
          <w:rFonts w:ascii="Calibri" w:hAnsi="Calibri"/>
          <w:sz w:val="22"/>
        </w:rPr>
        <w:t>Criss</w:t>
      </w:r>
      <w:proofErr w:type="spellEnd"/>
      <w:r w:rsidRPr="00CE0D98">
        <w:rPr>
          <w:rFonts w:ascii="Calibri" w:hAnsi="Calibri"/>
          <w:sz w:val="22"/>
        </w:rPr>
        <w:t>-Cross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Name of Compound: ____________</w:t>
      </w:r>
    </w:p>
    <w:p w:rsidR="002F10BC" w:rsidRPr="00CE0D98" w:rsidRDefault="002F10BC" w:rsidP="002F10BC">
      <w:pPr>
        <w:numPr>
          <w:ilvl w:val="1"/>
          <w:numId w:val="26"/>
        </w:numPr>
        <w:tabs>
          <w:tab w:val="left" w:pos="720"/>
        </w:tabs>
        <w:suppressAutoHyphens/>
        <w:spacing w:line="48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Chemical Formula: _____________</w:t>
      </w:r>
      <w:r w:rsidRPr="00CE0D98">
        <w:rPr>
          <w:rFonts w:ascii="Calibri" w:hAnsi="Calibri"/>
          <w:sz w:val="22"/>
        </w:rPr>
        <w:tab/>
      </w:r>
      <w:r w:rsidRPr="00CE0D98">
        <w:rPr>
          <w:rFonts w:ascii="Calibri" w:hAnsi="Calibri"/>
          <w:sz w:val="22"/>
        </w:rPr>
        <w:tab/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From the review sheet, list an example of a </w:t>
      </w:r>
      <w:r w:rsidRPr="00CE0D98">
        <w:rPr>
          <w:rFonts w:ascii="Calibri" w:hAnsi="Calibri"/>
          <w:b/>
          <w:sz w:val="22"/>
        </w:rPr>
        <w:t>POLYATOMIC Ion</w:t>
      </w:r>
      <w:r w:rsidRPr="00CE0D98">
        <w:rPr>
          <w:rFonts w:ascii="Calibri" w:hAnsi="Calibri"/>
          <w:sz w:val="22"/>
        </w:rPr>
        <w:t>: ______________________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From the review sheet, list an example of a </w:t>
      </w:r>
      <w:r w:rsidRPr="00CE0D98">
        <w:rPr>
          <w:rFonts w:ascii="Calibri" w:hAnsi="Calibri"/>
          <w:b/>
          <w:sz w:val="22"/>
        </w:rPr>
        <w:t>BINARY</w:t>
      </w:r>
      <w:r w:rsidRPr="00CE0D98">
        <w:rPr>
          <w:rFonts w:ascii="Calibri" w:hAnsi="Calibri"/>
          <w:sz w:val="22"/>
        </w:rPr>
        <w:t xml:space="preserve"> ionic compound: _________________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 xml:space="preserve">From the review sheet, list an example of a </w:t>
      </w:r>
      <w:r w:rsidRPr="00CE0D98">
        <w:rPr>
          <w:rFonts w:ascii="Calibri" w:hAnsi="Calibri"/>
          <w:b/>
          <w:sz w:val="22"/>
        </w:rPr>
        <w:t>TERNARY</w:t>
      </w:r>
      <w:r w:rsidRPr="00CE0D98">
        <w:rPr>
          <w:rFonts w:ascii="Calibri" w:hAnsi="Calibri"/>
          <w:sz w:val="22"/>
        </w:rPr>
        <w:t xml:space="preserve"> ionic compound</w:t>
      </w:r>
      <w:proofErr w:type="gramStart"/>
      <w:r w:rsidRPr="00CE0D98">
        <w:rPr>
          <w:rFonts w:ascii="Calibri" w:hAnsi="Calibri"/>
          <w:sz w:val="22"/>
        </w:rPr>
        <w:t>:_</w:t>
      </w:r>
      <w:proofErr w:type="gramEnd"/>
      <w:r w:rsidRPr="00CE0D98">
        <w:rPr>
          <w:rFonts w:ascii="Calibri" w:hAnsi="Calibri"/>
          <w:sz w:val="22"/>
        </w:rPr>
        <w:t>_______________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360" w:lineRule="auto"/>
        <w:rPr>
          <w:rFonts w:ascii="Calibri" w:hAnsi="Calibri"/>
          <w:sz w:val="22"/>
        </w:rPr>
      </w:pPr>
      <w:r w:rsidRPr="00CE0D98">
        <w:rPr>
          <w:rFonts w:ascii="Calibri" w:hAnsi="Calibri"/>
          <w:sz w:val="22"/>
        </w:rPr>
        <w:t>Explain what is meant when at atom gains or loses an electron in reference to the octet rule.</w:t>
      </w:r>
    </w:p>
    <w:p w:rsidR="002F10BC" w:rsidRPr="00CE0D98" w:rsidRDefault="002F10BC" w:rsidP="002F10BC">
      <w:pPr>
        <w:numPr>
          <w:ilvl w:val="0"/>
          <w:numId w:val="26"/>
        </w:numPr>
        <w:suppressAutoHyphens/>
        <w:spacing w:line="480" w:lineRule="auto"/>
        <w:rPr>
          <w:rFonts w:ascii="Calibri" w:hAnsi="Calibri" w:cs="Arial"/>
          <w:sz w:val="22"/>
          <w:szCs w:val="22"/>
        </w:rPr>
      </w:pPr>
      <w:r w:rsidRPr="00CE0D98">
        <w:rPr>
          <w:rFonts w:ascii="Calibri" w:hAnsi="Calibri" w:cs="Arial"/>
          <w:sz w:val="22"/>
          <w:szCs w:val="22"/>
        </w:rPr>
        <w:t xml:space="preserve">Ho do you distinguish between an </w:t>
      </w:r>
      <w:r w:rsidRPr="00CE0D98">
        <w:rPr>
          <w:rFonts w:ascii="Calibri" w:hAnsi="Calibri" w:cs="Arial"/>
          <w:b/>
          <w:bCs/>
          <w:sz w:val="22"/>
          <w:szCs w:val="22"/>
        </w:rPr>
        <w:t>ionic</w:t>
      </w:r>
      <w:r w:rsidRPr="00CE0D98">
        <w:rPr>
          <w:rFonts w:ascii="Calibri" w:hAnsi="Calibri" w:cs="Arial"/>
          <w:sz w:val="22"/>
          <w:szCs w:val="22"/>
        </w:rPr>
        <w:t xml:space="preserve"> and a </w:t>
      </w:r>
      <w:r w:rsidRPr="00CE0D98">
        <w:rPr>
          <w:rFonts w:ascii="Calibri" w:hAnsi="Calibri" w:cs="Arial"/>
          <w:b/>
          <w:bCs/>
          <w:sz w:val="22"/>
          <w:szCs w:val="22"/>
        </w:rPr>
        <w:t>covalent</w:t>
      </w:r>
      <w:r w:rsidRPr="00CE0D98">
        <w:rPr>
          <w:rFonts w:ascii="Calibri" w:hAnsi="Calibri" w:cs="Arial"/>
          <w:sz w:val="22"/>
          <w:szCs w:val="22"/>
        </w:rPr>
        <w:t xml:space="preserve"> compound</w:t>
      </w:r>
      <w:proofErr w:type="gramStart"/>
      <w:r w:rsidRPr="00CE0D98">
        <w:rPr>
          <w:rFonts w:ascii="Calibri" w:hAnsi="Calibri" w:cs="Arial"/>
          <w:sz w:val="22"/>
          <w:szCs w:val="22"/>
        </w:rPr>
        <w:t>?_</w:t>
      </w:r>
      <w:proofErr w:type="gramEnd"/>
      <w:r w:rsidRPr="00CE0D98">
        <w:rPr>
          <w:rFonts w:ascii="Calibri" w:hAnsi="Calibri" w:cs="Arial"/>
          <w:sz w:val="22"/>
          <w:szCs w:val="22"/>
        </w:rPr>
        <w:t>_____________</w:t>
      </w:r>
    </w:p>
    <w:p w:rsidR="00044074" w:rsidRPr="002F10BC" w:rsidRDefault="00044074" w:rsidP="00E764C5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44074" w:rsidRPr="002F10BC" w:rsidSect="00E764C5">
      <w:footnotePr>
        <w:pos w:val="beneathText"/>
      </w:footnotePr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94" w:rsidRDefault="00093F94">
      <w:r>
        <w:separator/>
      </w:r>
    </w:p>
  </w:endnote>
  <w:endnote w:type="continuationSeparator" w:id="0">
    <w:p w:rsidR="00093F94" w:rsidRDefault="000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94" w:rsidRDefault="00093F94">
      <w:r>
        <w:separator/>
      </w:r>
    </w:p>
  </w:footnote>
  <w:footnote w:type="continuationSeparator" w:id="0">
    <w:p w:rsidR="00093F94" w:rsidRDefault="0009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4"/>
    <w:rsid w:val="00044074"/>
    <w:rsid w:val="00073395"/>
    <w:rsid w:val="00093F94"/>
    <w:rsid w:val="000C53A5"/>
    <w:rsid w:val="000E7297"/>
    <w:rsid w:val="00144D2F"/>
    <w:rsid w:val="001B6FA0"/>
    <w:rsid w:val="001F280D"/>
    <w:rsid w:val="00243EA7"/>
    <w:rsid w:val="00251062"/>
    <w:rsid w:val="00280620"/>
    <w:rsid w:val="00282591"/>
    <w:rsid w:val="002B5D00"/>
    <w:rsid w:val="002D78C1"/>
    <w:rsid w:val="002F10BC"/>
    <w:rsid w:val="003736D2"/>
    <w:rsid w:val="003C0FD9"/>
    <w:rsid w:val="003D1C76"/>
    <w:rsid w:val="00416863"/>
    <w:rsid w:val="00421953"/>
    <w:rsid w:val="00440ADB"/>
    <w:rsid w:val="004B5CC2"/>
    <w:rsid w:val="00515337"/>
    <w:rsid w:val="00535785"/>
    <w:rsid w:val="005547B4"/>
    <w:rsid w:val="00557B5F"/>
    <w:rsid w:val="00557FAD"/>
    <w:rsid w:val="00563DA7"/>
    <w:rsid w:val="005760FF"/>
    <w:rsid w:val="00602D6B"/>
    <w:rsid w:val="00607E84"/>
    <w:rsid w:val="006127A7"/>
    <w:rsid w:val="00664AF9"/>
    <w:rsid w:val="006A0263"/>
    <w:rsid w:val="006E235B"/>
    <w:rsid w:val="00730DC4"/>
    <w:rsid w:val="007A2E9A"/>
    <w:rsid w:val="00822F85"/>
    <w:rsid w:val="008346AD"/>
    <w:rsid w:val="008634E5"/>
    <w:rsid w:val="008E74AD"/>
    <w:rsid w:val="0097367F"/>
    <w:rsid w:val="009D3974"/>
    <w:rsid w:val="009E4767"/>
    <w:rsid w:val="00A035DF"/>
    <w:rsid w:val="00A346FE"/>
    <w:rsid w:val="00A91C3A"/>
    <w:rsid w:val="00B14179"/>
    <w:rsid w:val="00B31454"/>
    <w:rsid w:val="00B95DC0"/>
    <w:rsid w:val="00BD25B4"/>
    <w:rsid w:val="00C904CF"/>
    <w:rsid w:val="00CB6138"/>
    <w:rsid w:val="00CE0D98"/>
    <w:rsid w:val="00D2735F"/>
    <w:rsid w:val="00D30725"/>
    <w:rsid w:val="00E419AD"/>
    <w:rsid w:val="00E60758"/>
    <w:rsid w:val="00E764C5"/>
    <w:rsid w:val="00E82FE2"/>
    <w:rsid w:val="00EE3BFD"/>
    <w:rsid w:val="00EF4466"/>
    <w:rsid w:val="00F13A9F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">
      <o:colormenu v:ext="edit" fillcolor="black" strokecolor="none [3213]"/>
    </o:shapedefaults>
    <o:shapelayout v:ext="edit">
      <o:idmap v:ext="edit" data="1"/>
      <o:rules v:ext="edit">
        <o:r id="V:Rule11" type="connector" idref="#_x0000_s1255"/>
        <o:r id="V:Rule12" type="connector" idref="#_x0000_s1251"/>
        <o:r id="V:Rule13" type="connector" idref="#_x0000_s1256"/>
        <o:r id="V:Rule14" type="connector" idref="#_x0000_s1257"/>
        <o:r id="V:Rule15" type="connector" idref="#_x0000_s1258"/>
        <o:r id="V:Rule16" type="connector" idref="#_x0000_s1259"/>
        <o:r id="V:Rule17" type="connector" idref="#_x0000_s1417"/>
        <o:r id="V:Rule18" type="connector" idref="#_x0000_s1416"/>
        <o:r id="V:Rule19" type="connector" idref="#_x0000_s1419"/>
        <o:r id="V:Rule20" type="connector" idref="#_x0000_s14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1710</Words>
  <Characters>9750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creator>Brian L. Post</dc:creator>
  <cp:lastModifiedBy>Amy Blaker</cp:lastModifiedBy>
  <cp:revision>2</cp:revision>
  <cp:lastPrinted>2017-11-29T13:57:00Z</cp:lastPrinted>
  <dcterms:created xsi:type="dcterms:W3CDTF">2017-11-29T13:59:00Z</dcterms:created>
  <dcterms:modified xsi:type="dcterms:W3CDTF">2017-11-29T13:59:00Z</dcterms:modified>
</cp:coreProperties>
</file>