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5D546" w14:textId="77777777" w:rsidR="00996784" w:rsidRDefault="007A5ED4">
      <w:r>
        <w:t>EARTH SCIENCE</w:t>
      </w:r>
    </w:p>
    <w:p w14:paraId="1F93CEC0" w14:textId="77777777" w:rsidR="007A5ED4" w:rsidRDefault="007A5ED4"/>
    <w:p w14:paraId="046F5A05" w14:textId="77777777" w:rsidR="007A5ED4" w:rsidRDefault="007A5ED4">
      <w:r>
        <w:t>GEOHAZARD ASSIGNMENT</w:t>
      </w:r>
    </w:p>
    <w:p w14:paraId="3EDD231F" w14:textId="77777777" w:rsidR="007A5ED4" w:rsidRDefault="007A5ED4"/>
    <w:p w14:paraId="449923AB" w14:textId="77777777" w:rsidR="007A5ED4" w:rsidRDefault="007A5ED4">
      <w:r>
        <w:t xml:space="preserve">Your company has been hired to protect a town from the dangers of a GEOHAZARD. You will need to provide: </w:t>
      </w:r>
    </w:p>
    <w:p w14:paraId="41FA34EE" w14:textId="77777777" w:rsidR="007A5ED4" w:rsidRDefault="007A5ED4"/>
    <w:p w14:paraId="36CD7830" w14:textId="77777777" w:rsidR="007A5ED4" w:rsidRDefault="007A5ED4" w:rsidP="007A5ED4">
      <w:pPr>
        <w:pStyle w:val="ListParagraph"/>
        <w:numPr>
          <w:ilvl w:val="0"/>
          <w:numId w:val="2"/>
        </w:numPr>
      </w:pPr>
      <w:r>
        <w:t>A map of your region pointing out the point of danger</w:t>
      </w:r>
    </w:p>
    <w:p w14:paraId="0388883B" w14:textId="77777777" w:rsidR="007A5ED4" w:rsidRDefault="007A5ED4" w:rsidP="007A5ED4">
      <w:pPr>
        <w:pStyle w:val="ListParagraph"/>
        <w:numPr>
          <w:ilvl w:val="0"/>
          <w:numId w:val="2"/>
        </w:numPr>
      </w:pPr>
      <w:r>
        <w:t>A description of the dangers of the Geohazard</w:t>
      </w:r>
    </w:p>
    <w:p w14:paraId="27DEFB27" w14:textId="77777777" w:rsidR="007A5ED4" w:rsidRDefault="007A5ED4" w:rsidP="007A5ED4">
      <w:pPr>
        <w:pStyle w:val="ListParagraph"/>
        <w:numPr>
          <w:ilvl w:val="0"/>
          <w:numId w:val="2"/>
        </w:numPr>
      </w:pPr>
      <w:r>
        <w:t>When the Geohazard is likely to occur</w:t>
      </w:r>
    </w:p>
    <w:p w14:paraId="3055D818" w14:textId="77777777" w:rsidR="007A5ED4" w:rsidRDefault="007A5ED4" w:rsidP="007A5ED4">
      <w:pPr>
        <w:pStyle w:val="ListParagraph"/>
        <w:numPr>
          <w:ilvl w:val="0"/>
          <w:numId w:val="2"/>
        </w:numPr>
      </w:pPr>
      <w:r>
        <w:t>What the town can do to prepare</w:t>
      </w:r>
    </w:p>
    <w:p w14:paraId="684FCAC9" w14:textId="77777777" w:rsidR="007A5ED4" w:rsidRDefault="007A5ED4" w:rsidP="007A5ED4">
      <w:pPr>
        <w:pStyle w:val="ListParagraph"/>
        <w:numPr>
          <w:ilvl w:val="0"/>
          <w:numId w:val="2"/>
        </w:numPr>
      </w:pPr>
      <w:r>
        <w:t>Evacuation plan</w:t>
      </w:r>
    </w:p>
    <w:p w14:paraId="58237874" w14:textId="77777777" w:rsidR="007A5ED4" w:rsidRDefault="007A5ED4" w:rsidP="007A5ED4">
      <w:pPr>
        <w:pStyle w:val="ListParagraph"/>
        <w:numPr>
          <w:ilvl w:val="0"/>
          <w:numId w:val="2"/>
        </w:numPr>
      </w:pPr>
      <w:r>
        <w:t>What each family can do to prepare</w:t>
      </w:r>
    </w:p>
    <w:p w14:paraId="0695AB0D" w14:textId="77777777" w:rsidR="00B96D9E" w:rsidRDefault="00B96D9E" w:rsidP="00B96D9E"/>
    <w:p w14:paraId="10FC1C1A" w14:textId="37667C49" w:rsidR="00B96D9E" w:rsidRDefault="00B96D9E" w:rsidP="00B96D9E">
      <w:r>
        <w:t xml:space="preserve">You may want to use Google Slides to present your </w:t>
      </w:r>
      <w:r w:rsidR="0011152E">
        <w:t>GEOHAZRAD TOWN PLAN to the class</w:t>
      </w:r>
    </w:p>
    <w:p w14:paraId="63D0E882" w14:textId="77777777" w:rsidR="007A5ED4" w:rsidRDefault="007A5ED4"/>
    <w:p w14:paraId="6074B26B" w14:textId="77777777" w:rsidR="007A5ED4" w:rsidRDefault="007A5ED4"/>
    <w:p w14:paraId="77EDA1FD" w14:textId="77777777" w:rsidR="007A5ED4" w:rsidRDefault="007A5ED4"/>
    <w:p w14:paraId="726C4F0F" w14:textId="77777777" w:rsidR="007A5ED4" w:rsidRDefault="007A5ED4"/>
    <w:p w14:paraId="4021DEDF" w14:textId="77777777" w:rsidR="007A5ED4" w:rsidRDefault="007A5ED4"/>
    <w:p w14:paraId="6E6FE48E" w14:textId="77777777" w:rsidR="007A5ED4" w:rsidRDefault="007A5ED4"/>
    <w:p w14:paraId="55A009BB" w14:textId="77777777" w:rsidR="007A5ED4" w:rsidRDefault="007A5ED4"/>
    <w:p w14:paraId="77A2255E" w14:textId="77777777" w:rsidR="007A5ED4" w:rsidRDefault="007A5ED4"/>
    <w:p w14:paraId="22809092" w14:textId="77777777" w:rsidR="007A5ED4" w:rsidRDefault="007A5ED4"/>
    <w:p w14:paraId="3936E99C" w14:textId="77777777" w:rsidR="007A5ED4" w:rsidRDefault="007A5ED4">
      <w:r>
        <w:t>You will be assigned one of the Following Geohazards:</w:t>
      </w:r>
    </w:p>
    <w:p w14:paraId="2775D0B4" w14:textId="77777777" w:rsidR="000E7C70" w:rsidRDefault="000E7C70">
      <w:bookmarkStart w:id="0" w:name="_GoBack"/>
      <w:bookmarkEnd w:id="0"/>
    </w:p>
    <w:p w14:paraId="0AACE4D6" w14:textId="77777777" w:rsidR="007A5ED4" w:rsidRDefault="007A5ED4" w:rsidP="007A5ED4">
      <w:pPr>
        <w:pStyle w:val="ListParagraph"/>
        <w:numPr>
          <w:ilvl w:val="0"/>
          <w:numId w:val="1"/>
        </w:numPr>
      </w:pPr>
      <w:r>
        <w:t>Earthquake</w:t>
      </w:r>
      <w:r w:rsidR="00AF3FA7">
        <w:tab/>
      </w:r>
      <w:r w:rsidR="00AF3FA7">
        <w:tab/>
        <w:t>Tokyo, Japan</w:t>
      </w:r>
    </w:p>
    <w:p w14:paraId="25D38D15" w14:textId="77777777" w:rsidR="007A5ED4" w:rsidRDefault="007A5ED4" w:rsidP="007A5ED4">
      <w:pPr>
        <w:pStyle w:val="ListParagraph"/>
        <w:numPr>
          <w:ilvl w:val="0"/>
          <w:numId w:val="1"/>
        </w:numPr>
      </w:pPr>
      <w:r>
        <w:t>Volcano</w:t>
      </w:r>
      <w:r w:rsidR="00AF3FA7">
        <w:tab/>
      </w:r>
      <w:r w:rsidR="00AF3FA7">
        <w:tab/>
        <w:t>La Fortuna, Costa Rica</w:t>
      </w:r>
    </w:p>
    <w:p w14:paraId="3FD81FF7" w14:textId="77777777" w:rsidR="00AF3FA7" w:rsidRDefault="007A5ED4" w:rsidP="00AF3FA7">
      <w:pPr>
        <w:pStyle w:val="ListParagraph"/>
        <w:numPr>
          <w:ilvl w:val="0"/>
          <w:numId w:val="1"/>
        </w:numPr>
      </w:pPr>
      <w:r>
        <w:t>Avalanche</w:t>
      </w:r>
      <w:r w:rsidR="00AF3FA7">
        <w:tab/>
      </w:r>
      <w:r w:rsidR="00AF3FA7">
        <w:tab/>
        <w:t>Juneau, Alaska, USA</w:t>
      </w:r>
    </w:p>
    <w:p w14:paraId="614F2F8E" w14:textId="77777777" w:rsidR="00AF3FA7" w:rsidRPr="00AF3FA7" w:rsidRDefault="007A5ED4" w:rsidP="00AF3FA7">
      <w:pPr>
        <w:pStyle w:val="ListParagraph"/>
        <w:numPr>
          <w:ilvl w:val="0"/>
          <w:numId w:val="1"/>
        </w:numPr>
      </w:pPr>
      <w:r>
        <w:t>Landslide</w:t>
      </w:r>
      <w:r w:rsidR="00AF3FA7">
        <w:tab/>
      </w:r>
      <w:r w:rsidR="00AF3FA7">
        <w:tab/>
      </w:r>
      <w:r w:rsidR="00AF3FA7" w:rsidRPr="00AF3FA7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AF3FA7" w:rsidRPr="00AF3FA7">
        <w:rPr>
          <w:rFonts w:ascii="Times" w:eastAsia="Times New Roman" w:hAnsi="Times" w:cs="Times New Roman"/>
          <w:sz w:val="20"/>
          <w:szCs w:val="20"/>
        </w:rPr>
        <w:instrText xml:space="preserve"> HYPERLINK "https://en.wikipedia.org/wiki/Mocoa" \o "Mocoa" </w:instrText>
      </w:r>
      <w:r w:rsidR="00AF3FA7" w:rsidRPr="00AF3FA7">
        <w:rPr>
          <w:rFonts w:ascii="Times" w:eastAsia="Times New Roman" w:hAnsi="Times" w:cs="Times New Roman"/>
          <w:sz w:val="20"/>
          <w:szCs w:val="20"/>
        </w:rPr>
      </w:r>
      <w:r w:rsidR="00AF3FA7" w:rsidRPr="00AF3FA7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AF3FA7" w:rsidRPr="00AF3FA7">
        <w:rPr>
          <w:rFonts w:ascii="Helvetica" w:eastAsia="Times New Roman" w:hAnsi="Helvetica" w:cs="Times New Roman"/>
          <w:color w:val="0B0080"/>
          <w:sz w:val="21"/>
          <w:szCs w:val="21"/>
          <w:u w:val="single"/>
          <w:shd w:val="clear" w:color="auto" w:fill="F8F9FA"/>
        </w:rPr>
        <w:t>Mocoa</w:t>
      </w:r>
      <w:r w:rsidR="00AF3FA7" w:rsidRPr="00AF3FA7">
        <w:rPr>
          <w:rFonts w:ascii="Times" w:eastAsia="Times New Roman" w:hAnsi="Times" w:cs="Times New Roman"/>
          <w:sz w:val="20"/>
          <w:szCs w:val="20"/>
        </w:rPr>
        <w:fldChar w:fldCharType="end"/>
      </w:r>
      <w:r w:rsidR="00AF3FA7" w:rsidRPr="00AF3FA7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8F9FA"/>
        </w:rPr>
        <w:t>, Colombia</w:t>
      </w:r>
    </w:p>
    <w:p w14:paraId="35E038D9" w14:textId="77777777" w:rsidR="00AF3FA7" w:rsidRPr="00AF3FA7" w:rsidRDefault="007A5ED4" w:rsidP="00AF3FA7">
      <w:pPr>
        <w:pStyle w:val="ListParagraph"/>
        <w:numPr>
          <w:ilvl w:val="0"/>
          <w:numId w:val="1"/>
        </w:numPr>
      </w:pPr>
      <w:r>
        <w:t>Tsunami</w:t>
      </w:r>
      <w:r w:rsidR="00AF3FA7">
        <w:tab/>
      </w:r>
      <w:r w:rsidR="00AF3FA7">
        <w:tab/>
      </w:r>
      <w:r w:rsidR="00AF3FA7" w:rsidRPr="00AF3FA7">
        <w:rPr>
          <w:rFonts w:ascii="Times New Roman" w:eastAsia="Times New Roman" w:hAnsi="Times New Roman" w:cs="Times New Roman"/>
          <w:bCs/>
          <w:szCs w:val="29"/>
          <w:bdr w:val="none" w:sz="0" w:space="0" w:color="auto" w:frame="1"/>
        </w:rPr>
        <w:t>Kolkata, India</w:t>
      </w:r>
    </w:p>
    <w:p w14:paraId="75F1A3A3" w14:textId="77777777" w:rsidR="007A5ED4" w:rsidRDefault="007A5ED4" w:rsidP="00AF3FA7">
      <w:pPr>
        <w:pStyle w:val="ListParagraph"/>
        <w:numPr>
          <w:ilvl w:val="0"/>
          <w:numId w:val="1"/>
        </w:numPr>
      </w:pPr>
      <w:r>
        <w:t>Flood</w:t>
      </w:r>
      <w:r w:rsidR="00AF3FA7">
        <w:tab/>
      </w:r>
      <w:r w:rsidR="00AF3FA7">
        <w:tab/>
      </w:r>
      <w:r w:rsidR="00AF3FA7">
        <w:tab/>
      </w:r>
      <w:r w:rsidR="00B1767D">
        <w:t>New Orleans, LA, USA</w:t>
      </w:r>
    </w:p>
    <w:sectPr w:rsidR="007A5ED4" w:rsidSect="009967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3DA"/>
    <w:multiLevelType w:val="hybridMultilevel"/>
    <w:tmpl w:val="794C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90FE7"/>
    <w:multiLevelType w:val="hybridMultilevel"/>
    <w:tmpl w:val="1D00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D4"/>
    <w:rsid w:val="000E7C70"/>
    <w:rsid w:val="0011152E"/>
    <w:rsid w:val="007A5ED4"/>
    <w:rsid w:val="00996784"/>
    <w:rsid w:val="00AF3FA7"/>
    <w:rsid w:val="00B1767D"/>
    <w:rsid w:val="00B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0E5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3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3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4</cp:revision>
  <dcterms:created xsi:type="dcterms:W3CDTF">2017-11-01T17:18:00Z</dcterms:created>
  <dcterms:modified xsi:type="dcterms:W3CDTF">2017-11-01T17:44:00Z</dcterms:modified>
</cp:coreProperties>
</file>