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84" w:rsidRDefault="0060618C">
      <w:r>
        <w:t>NAME: ____________________________________</w:t>
      </w:r>
      <w:proofErr w:type="gramStart"/>
      <w:r>
        <w:t>_  DATE</w:t>
      </w:r>
      <w:proofErr w:type="gramEnd"/>
      <w:r>
        <w:t>: _______________  PERIOD:__________</w:t>
      </w:r>
    </w:p>
    <w:p w:rsidR="0060618C" w:rsidRDefault="0060618C"/>
    <w:p w:rsidR="0060618C" w:rsidRDefault="0060618C">
      <w:r>
        <w:t>CRASH COURSE CHEMISTRY</w:t>
      </w:r>
    </w:p>
    <w:p w:rsidR="0060618C" w:rsidRDefault="0060618C"/>
    <w:p w:rsidR="0060618C" w:rsidRDefault="0060618C">
      <w:r>
        <w:t>Use the following video to review Chemistry and answer the questions below:</w:t>
      </w:r>
    </w:p>
    <w:p w:rsidR="0060618C" w:rsidRDefault="0060618C">
      <w:hyperlink r:id="rId6" w:history="1">
        <w:r w:rsidRPr="00B90D33">
          <w:rPr>
            <w:rStyle w:val="Hyperlink"/>
          </w:rPr>
          <w:t>https://www.youtube.com/watch?time_continue=1&amp;v=FSyAehMdpyI</w:t>
        </w:r>
      </w:hyperlink>
    </w:p>
    <w:p w:rsidR="0060618C" w:rsidRDefault="0060618C"/>
    <w:p w:rsidR="0060618C" w:rsidRDefault="0060618C"/>
    <w:p w:rsidR="0060618C" w:rsidRDefault="0060618C"/>
    <w:p w:rsidR="0060618C" w:rsidRDefault="0060618C" w:rsidP="006061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Helvetica" w:hAnsi="Helvetica"/>
          <w:color w:val="2F3338"/>
        </w:rPr>
      </w:pPr>
      <w:r>
        <w:rPr>
          <w:rFonts w:ascii="Helvetica" w:hAnsi="Helvetica"/>
          <w:color w:val="2F3338"/>
        </w:rPr>
        <w:t>What are some of the reasons we study chemistry?  What are two of the examples of matter given in the video?</w:t>
      </w:r>
    </w:p>
    <w:p w:rsidR="0060618C" w:rsidRDefault="0060618C" w:rsidP="0060618C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/>
          <w:color w:val="2F3338"/>
        </w:rPr>
      </w:pPr>
    </w:p>
    <w:p w:rsidR="0060618C" w:rsidRDefault="0060618C" w:rsidP="0060618C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/>
          <w:color w:val="2F3338"/>
        </w:rPr>
      </w:pPr>
    </w:p>
    <w:p w:rsidR="0060618C" w:rsidRDefault="0060618C" w:rsidP="006061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Helvetica" w:hAnsi="Helvetica"/>
          <w:color w:val="2F3338"/>
        </w:rPr>
      </w:pPr>
      <w:r>
        <w:rPr>
          <w:rFonts w:ascii="Helvetica" w:hAnsi="Helvetica"/>
          <w:color w:val="2F3338"/>
        </w:rPr>
        <w:t>Who helped prove the existence of atoms, making it a scientifically accepted theory rather than just a guess?</w:t>
      </w:r>
    </w:p>
    <w:p w:rsidR="0060618C" w:rsidRDefault="0060618C" w:rsidP="0060618C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/>
          <w:color w:val="2F3338"/>
        </w:rPr>
      </w:pPr>
    </w:p>
    <w:p w:rsidR="0060618C" w:rsidRDefault="0060618C" w:rsidP="0060618C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/>
          <w:color w:val="2F3338"/>
        </w:rPr>
      </w:pPr>
    </w:p>
    <w:p w:rsidR="0060618C" w:rsidRDefault="0060618C" w:rsidP="006061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Helvetica" w:hAnsi="Helvetica"/>
          <w:color w:val="2F3338"/>
        </w:rPr>
      </w:pPr>
      <w:r>
        <w:rPr>
          <w:rFonts w:ascii="Helvetica" w:hAnsi="Helvetica"/>
          <w:color w:val="2F3338"/>
        </w:rPr>
        <w:t>What is the nucleus of an atom?  What types of subatomic particles do we find in the nucleus?</w:t>
      </w:r>
    </w:p>
    <w:p w:rsidR="0060618C" w:rsidRDefault="0060618C" w:rsidP="0060618C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/>
          <w:color w:val="2F3338"/>
        </w:rPr>
      </w:pPr>
    </w:p>
    <w:p w:rsidR="0060618C" w:rsidRDefault="0060618C" w:rsidP="0060618C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/>
          <w:color w:val="2F3338"/>
        </w:rPr>
      </w:pPr>
    </w:p>
    <w:p w:rsidR="0060618C" w:rsidRDefault="0060618C" w:rsidP="006061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Helvetica" w:hAnsi="Helvetica"/>
          <w:color w:val="2F3338"/>
        </w:rPr>
      </w:pPr>
      <w:r>
        <w:rPr>
          <w:rFonts w:ascii="Helvetica" w:hAnsi="Helvetica"/>
          <w:color w:val="2F3338"/>
        </w:rPr>
        <w:t>What is the charge of a proton?  An electron?  A neutron?</w:t>
      </w:r>
    </w:p>
    <w:p w:rsidR="0060618C" w:rsidRDefault="0060618C" w:rsidP="0060618C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/>
          <w:color w:val="2F3338"/>
        </w:rPr>
      </w:pPr>
    </w:p>
    <w:p w:rsidR="0060618C" w:rsidRDefault="0060618C" w:rsidP="0060618C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/>
          <w:color w:val="2F3338"/>
        </w:rPr>
      </w:pPr>
    </w:p>
    <w:p w:rsidR="0060618C" w:rsidRDefault="0060618C" w:rsidP="006061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Helvetica" w:hAnsi="Helvetica"/>
          <w:color w:val="2F3338"/>
        </w:rPr>
      </w:pPr>
      <w:r>
        <w:rPr>
          <w:rFonts w:ascii="Helvetica" w:hAnsi="Helvetica"/>
          <w:color w:val="2F3338"/>
        </w:rPr>
        <w:t>What is the mass of a proton?  An electron?  A neutron?</w:t>
      </w:r>
    </w:p>
    <w:p w:rsidR="0060618C" w:rsidRDefault="0060618C" w:rsidP="0060618C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/>
          <w:color w:val="2F3338"/>
        </w:rPr>
      </w:pPr>
    </w:p>
    <w:p w:rsidR="0060618C" w:rsidRDefault="0060618C" w:rsidP="0060618C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/>
          <w:color w:val="2F3338"/>
        </w:rPr>
      </w:pPr>
    </w:p>
    <w:p w:rsidR="0060618C" w:rsidRDefault="0060618C" w:rsidP="0060618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rPr>
          <w:rFonts w:ascii="Helvetica" w:hAnsi="Helvetica"/>
          <w:color w:val="2F3338"/>
        </w:rPr>
      </w:pPr>
      <w:r>
        <w:rPr>
          <w:rFonts w:ascii="Helvetica" w:hAnsi="Helvetica"/>
          <w:color w:val="2F3338"/>
        </w:rPr>
        <w:t>What does the atomic number of an element tell us about atoms of that element?</w:t>
      </w:r>
    </w:p>
    <w:p w:rsidR="0060618C" w:rsidRDefault="0060618C" w:rsidP="0060618C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/>
          <w:color w:val="2F3338"/>
        </w:rPr>
      </w:pPr>
    </w:p>
    <w:p w:rsidR="0060618C" w:rsidRDefault="0060618C" w:rsidP="0060618C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/>
          <w:color w:val="2F3338"/>
        </w:rPr>
      </w:pPr>
    </w:p>
    <w:p w:rsidR="0060618C" w:rsidRDefault="0060618C" w:rsidP="0060618C">
      <w:pPr>
        <w:pStyle w:val="NormalWeb"/>
        <w:shd w:val="clear" w:color="auto" w:fill="FFFFFF"/>
        <w:spacing w:before="0" w:beforeAutospacing="0" w:after="120" w:afterAutospacing="0"/>
        <w:rPr>
          <w:rFonts w:ascii="Helvetica" w:hAnsi="Helvetica"/>
          <w:color w:val="2F3338"/>
        </w:rPr>
      </w:pPr>
      <w:r>
        <w:rPr>
          <w:rFonts w:ascii="Helvetica" w:hAnsi="Helvetica"/>
          <w:color w:val="2F3338"/>
        </w:rPr>
        <w:t xml:space="preserve">7) Atoms are so small that it's hard for us to see/imagine them.  But we do use several models that help us visualize how they work.  Do you have a preferred model for thinking about the atom?  Describe it </w:t>
      </w:r>
      <w:r>
        <w:rPr>
          <w:rFonts w:ascii="Helvetica" w:hAnsi="Helvetica"/>
          <w:color w:val="2F3338"/>
        </w:rPr>
        <w:t>and draw it on the back of this sheet.</w:t>
      </w:r>
      <w:bookmarkStart w:id="0" w:name="_GoBack"/>
      <w:bookmarkEnd w:id="0"/>
    </w:p>
    <w:p w:rsidR="0060618C" w:rsidRDefault="0060618C"/>
    <w:sectPr w:rsidR="0060618C" w:rsidSect="009967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6A39"/>
    <w:multiLevelType w:val="hybridMultilevel"/>
    <w:tmpl w:val="374CAD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8C"/>
    <w:rsid w:val="0060618C"/>
    <w:rsid w:val="0099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145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61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61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61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61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time_continue=1&amp;v=FSyAehMdpy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928</Characters>
  <Application>Microsoft Macintosh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Blaker</dc:creator>
  <cp:keywords/>
  <dc:description/>
  <cp:lastModifiedBy>Amy Blaker</cp:lastModifiedBy>
  <cp:revision>1</cp:revision>
  <dcterms:created xsi:type="dcterms:W3CDTF">2017-11-13T13:53:00Z</dcterms:created>
  <dcterms:modified xsi:type="dcterms:W3CDTF">2017-11-13T13:56:00Z</dcterms:modified>
</cp:coreProperties>
</file>