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88707" w14:textId="77777777" w:rsidR="001958C5" w:rsidRDefault="001958C5" w:rsidP="001958C5">
      <w:r w:rsidRPr="001958C5">
        <w:t>Chemical Bonding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14:paraId="07C0F369" w14:textId="77777777" w:rsidR="001958C5" w:rsidRPr="001958C5" w:rsidRDefault="001958C5" w:rsidP="001958C5"/>
    <w:p w14:paraId="1046AAC9" w14:textId="77777777" w:rsidR="001958C5" w:rsidRPr="001958C5" w:rsidRDefault="001958C5" w:rsidP="001958C5">
      <w:r w:rsidRPr="001958C5">
        <w:t>Valence Electrons &amp; Groups</w:t>
      </w:r>
    </w:p>
    <w:p w14:paraId="021297DF" w14:textId="0920B0BE" w:rsidR="001958C5" w:rsidRPr="001958C5" w:rsidRDefault="001958C5" w:rsidP="001958C5">
      <w:pPr>
        <w:pStyle w:val="ListParagraph"/>
        <w:numPr>
          <w:ilvl w:val="0"/>
          <w:numId w:val="7"/>
        </w:numPr>
      </w:pPr>
      <w:r w:rsidRPr="001958C5">
        <w:t xml:space="preserve">Recall: Valence electrons are the electrons found in the </w:t>
      </w:r>
      <w:r w:rsidR="00A21753">
        <w:t>_____________________</w:t>
      </w:r>
      <w:r w:rsidRPr="001958C5">
        <w:t xml:space="preserve"> energy level of an atom.</w:t>
      </w:r>
    </w:p>
    <w:p w14:paraId="1E58F7FE" w14:textId="31DB3050" w:rsidR="001958C5" w:rsidRPr="001958C5" w:rsidRDefault="001958C5" w:rsidP="001958C5">
      <w:pPr>
        <w:pStyle w:val="ListParagraph"/>
        <w:numPr>
          <w:ilvl w:val="0"/>
          <w:numId w:val="7"/>
        </w:numPr>
      </w:pPr>
      <w:r w:rsidRPr="001958C5">
        <w:t xml:space="preserve">The </w:t>
      </w:r>
      <w:r w:rsidR="00A21753">
        <w:t>______________</w:t>
      </w:r>
      <w:r w:rsidRPr="001958C5">
        <w:t>number of a specific group tells us how many valence electrons an element in that group contains.</w:t>
      </w:r>
    </w:p>
    <w:p w14:paraId="562E84AB" w14:textId="6734C39C" w:rsidR="001958C5" w:rsidRDefault="001958C5" w:rsidP="001958C5">
      <w:pPr>
        <w:pStyle w:val="ListParagraph"/>
        <w:numPr>
          <w:ilvl w:val="0"/>
          <w:numId w:val="7"/>
        </w:numPr>
      </w:pPr>
      <w:r w:rsidRPr="001958C5">
        <w:t xml:space="preserve">Examples: SODIUM (Na) is </w:t>
      </w:r>
      <w:proofErr w:type="gramStart"/>
      <w:r w:rsidRPr="001958C5">
        <w:t>in group</w:t>
      </w:r>
      <w:proofErr w:type="gramEnd"/>
      <w:r w:rsidRPr="001958C5">
        <w:t xml:space="preserve"> 1A so it has</w:t>
      </w:r>
      <w:r w:rsidR="00A21753">
        <w:t>____________-</w:t>
      </w:r>
      <w:r w:rsidRPr="001958C5">
        <w:t xml:space="preserve"> valence electron.</w:t>
      </w:r>
    </w:p>
    <w:p w14:paraId="51A48A35" w14:textId="77777777" w:rsidR="001958C5" w:rsidRPr="001958C5" w:rsidRDefault="001958C5" w:rsidP="001958C5"/>
    <w:p w14:paraId="3056F749" w14:textId="77777777" w:rsidR="001958C5" w:rsidRPr="001958C5" w:rsidRDefault="001958C5" w:rsidP="001958C5">
      <w:r w:rsidRPr="001958C5">
        <w:t>Electron Dot Diagrams</w:t>
      </w:r>
    </w:p>
    <w:p w14:paraId="135971CE" w14:textId="7DBC505D" w:rsidR="001958C5" w:rsidRDefault="001958C5" w:rsidP="001958C5">
      <w:pPr>
        <w:pStyle w:val="ListParagraph"/>
        <w:numPr>
          <w:ilvl w:val="0"/>
          <w:numId w:val="6"/>
        </w:numPr>
      </w:pPr>
      <w:r w:rsidRPr="001958C5">
        <w:t xml:space="preserve">Stable Electron Configurations: when the highest occupied energy level of an atom is filled with </w:t>
      </w:r>
      <w:r w:rsidR="00A21753">
        <w:t>______________________-</w:t>
      </w:r>
      <w:r w:rsidRPr="001958C5">
        <w:t xml:space="preserve">, the atom is </w:t>
      </w:r>
      <w:r w:rsidR="00A21753">
        <w:t>________________-</w:t>
      </w:r>
      <w:r w:rsidRPr="001958C5">
        <w:t xml:space="preserve"> and not likely to </w:t>
      </w:r>
      <w:r w:rsidR="00A21753">
        <w:t>________________</w:t>
      </w:r>
    </w:p>
    <w:p w14:paraId="696FADD8" w14:textId="77777777" w:rsidR="001958C5" w:rsidRPr="001958C5" w:rsidRDefault="001958C5" w:rsidP="001958C5"/>
    <w:p w14:paraId="7C6D38A4" w14:textId="64DBCD96" w:rsidR="001958C5" w:rsidRPr="001958C5" w:rsidRDefault="001958C5" w:rsidP="001958C5">
      <w:pPr>
        <w:pStyle w:val="ListParagraph"/>
        <w:numPr>
          <w:ilvl w:val="0"/>
          <w:numId w:val="6"/>
        </w:numPr>
      </w:pPr>
      <w:r w:rsidRPr="001958C5">
        <w:t xml:space="preserve">All elements are trying to </w:t>
      </w:r>
      <w:proofErr w:type="spellStart"/>
      <w:r w:rsidRPr="001958C5">
        <w:t>maintain</w:t>
      </w:r>
      <w:r w:rsidR="00A21753">
        <w:t>_________________</w:t>
      </w:r>
      <w:r w:rsidRPr="001958C5">
        <w:t>VALENCE</w:t>
      </w:r>
      <w:proofErr w:type="spellEnd"/>
      <w:r w:rsidRPr="001958C5">
        <w:t xml:space="preserve"> ELECTRONS (this is considered a stable electron configuration)</w:t>
      </w:r>
    </w:p>
    <w:p w14:paraId="0522F17B" w14:textId="1F45A833" w:rsidR="001958C5" w:rsidRPr="001958C5" w:rsidRDefault="001958C5" w:rsidP="007A533C">
      <w:pPr>
        <w:pStyle w:val="ListParagraph"/>
        <w:numPr>
          <w:ilvl w:val="0"/>
          <w:numId w:val="6"/>
        </w:numPr>
        <w:pBdr>
          <w:bottom w:val="single" w:sz="4" w:space="1" w:color="auto"/>
        </w:pBdr>
      </w:pPr>
      <w:r w:rsidRPr="001958C5">
        <w:t xml:space="preserve">We can use Electron </w:t>
      </w:r>
      <w:r w:rsidR="00A21753">
        <w:t>_____________</w:t>
      </w:r>
      <w:r w:rsidRPr="001958C5">
        <w:t>Diagrams to help us represent the valence electrons in an atom.</w:t>
      </w:r>
    </w:p>
    <w:p w14:paraId="28969F93" w14:textId="77777777" w:rsidR="001958C5" w:rsidRDefault="001958C5" w:rsidP="007A533C">
      <w:pPr>
        <w:pBdr>
          <w:bottom w:val="single" w:sz="4" w:space="1" w:color="auto"/>
        </w:pBdr>
      </w:pPr>
    </w:p>
    <w:p w14:paraId="64027278" w14:textId="77777777" w:rsidR="007A533C" w:rsidRDefault="007A533C" w:rsidP="001958C5"/>
    <w:p w14:paraId="4CEE5610" w14:textId="77777777" w:rsidR="007A533C" w:rsidRDefault="007A533C" w:rsidP="001958C5"/>
    <w:p w14:paraId="3574A478" w14:textId="77777777" w:rsidR="001958C5" w:rsidRPr="001958C5" w:rsidRDefault="001958C5" w:rsidP="001958C5">
      <w:bookmarkStart w:id="0" w:name="_GoBack"/>
      <w:bookmarkEnd w:id="0"/>
      <w:r w:rsidRPr="001958C5">
        <w:t>Ionic Bonding</w:t>
      </w:r>
    </w:p>
    <w:p w14:paraId="56D64FCE" w14:textId="4C3F153F" w:rsidR="001958C5" w:rsidRPr="001958C5" w:rsidRDefault="001958C5" w:rsidP="001958C5">
      <w:pPr>
        <w:pStyle w:val="ListParagraph"/>
        <w:numPr>
          <w:ilvl w:val="0"/>
          <w:numId w:val="5"/>
        </w:numPr>
      </w:pPr>
      <w:r w:rsidRPr="001958C5">
        <w:t xml:space="preserve">Some elements achieve stable electron configurations through the </w:t>
      </w:r>
      <w:r w:rsidR="00A21753">
        <w:t>______________________</w:t>
      </w:r>
      <w:r w:rsidRPr="001958C5">
        <w:t>of electrons between atoms</w:t>
      </w:r>
    </w:p>
    <w:p w14:paraId="76C08539" w14:textId="7341DFC3" w:rsidR="001958C5" w:rsidRDefault="001958C5" w:rsidP="001958C5">
      <w:pPr>
        <w:pStyle w:val="ListParagraph"/>
        <w:numPr>
          <w:ilvl w:val="0"/>
          <w:numId w:val="5"/>
        </w:numPr>
      </w:pPr>
      <w:r w:rsidRPr="001958C5">
        <w:t xml:space="preserve">This causes the formation of </w:t>
      </w:r>
      <w:r w:rsidR="00A21753">
        <w:t>________________-</w:t>
      </w:r>
      <w:r w:rsidRPr="001958C5">
        <w:t xml:space="preserve">(an atom that has a net positive or negative electric </w:t>
      </w:r>
      <w:r w:rsidR="00A21753">
        <w:t>______________________</w:t>
      </w:r>
      <w:r w:rsidRPr="001958C5">
        <w:t>)</w:t>
      </w:r>
    </w:p>
    <w:p w14:paraId="52C3D16B" w14:textId="77777777" w:rsidR="001958C5" w:rsidRPr="001958C5" w:rsidRDefault="001958C5" w:rsidP="001958C5"/>
    <w:p w14:paraId="3D45DD7F" w14:textId="77777777" w:rsidR="001958C5" w:rsidRPr="001958C5" w:rsidRDefault="001958C5" w:rsidP="001958C5">
      <w:r w:rsidRPr="001958C5">
        <w:t>Anions</w:t>
      </w:r>
    </w:p>
    <w:p w14:paraId="3C4F32FE" w14:textId="3B4B10F4" w:rsidR="001958C5" w:rsidRPr="001958C5" w:rsidRDefault="001958C5" w:rsidP="001958C5">
      <w:pPr>
        <w:pStyle w:val="ListParagraph"/>
        <w:numPr>
          <w:ilvl w:val="0"/>
          <w:numId w:val="4"/>
        </w:numPr>
      </w:pPr>
      <w:r w:rsidRPr="001958C5">
        <w:t xml:space="preserve">An anion is an ion with a </w:t>
      </w:r>
      <w:r w:rsidR="00A21753">
        <w:t>_____________________</w:t>
      </w:r>
      <w:r w:rsidRPr="001958C5">
        <w:t>charge.</w:t>
      </w:r>
    </w:p>
    <w:p w14:paraId="45641CA7" w14:textId="39A57CD5" w:rsidR="001958C5" w:rsidRPr="001958C5" w:rsidRDefault="001958C5" w:rsidP="001958C5">
      <w:pPr>
        <w:pStyle w:val="ListParagraph"/>
        <w:numPr>
          <w:ilvl w:val="0"/>
          <w:numId w:val="4"/>
        </w:numPr>
      </w:pPr>
      <w:r w:rsidRPr="001958C5">
        <w:t xml:space="preserve">Atoms </w:t>
      </w:r>
      <w:r w:rsidR="00A21753">
        <w:t>____________________</w:t>
      </w:r>
      <w:r w:rsidRPr="001958C5">
        <w:t>electrons in order to get a negative charge and form an anion</w:t>
      </w:r>
    </w:p>
    <w:p w14:paraId="2CAC1F77" w14:textId="11481795" w:rsidR="001958C5" w:rsidRPr="001958C5" w:rsidRDefault="001958C5" w:rsidP="001958C5">
      <w:pPr>
        <w:pStyle w:val="ListParagraph"/>
        <w:numPr>
          <w:ilvl w:val="0"/>
          <w:numId w:val="4"/>
        </w:numPr>
      </w:pPr>
      <w:r w:rsidRPr="001958C5">
        <w:t xml:space="preserve">Anions are named by using part of the element name PLUS the suffix </w:t>
      </w:r>
      <w:r w:rsidR="00A21753">
        <w:t>________________</w:t>
      </w:r>
    </w:p>
    <w:p w14:paraId="623FE82D" w14:textId="77777777" w:rsidR="001958C5" w:rsidRPr="001958C5" w:rsidRDefault="001958C5" w:rsidP="001958C5">
      <w:pPr>
        <w:pStyle w:val="ListParagraph"/>
        <w:numPr>
          <w:ilvl w:val="0"/>
          <w:numId w:val="4"/>
        </w:numPr>
      </w:pPr>
      <w:r w:rsidRPr="001958C5">
        <w:rPr>
          <w:i/>
          <w:iCs/>
        </w:rPr>
        <w:t xml:space="preserve">Ex: </w:t>
      </w:r>
      <w:proofErr w:type="spellStart"/>
      <w:r w:rsidRPr="001958C5">
        <w:t>Cl</w:t>
      </w:r>
      <w:proofErr w:type="spellEnd"/>
      <w:r w:rsidRPr="001958C5">
        <w:rPr>
          <w:vertAlign w:val="superscript"/>
        </w:rPr>
        <w:t>-</w:t>
      </w:r>
      <w:r w:rsidRPr="001958C5">
        <w:t xml:space="preserve"> is called a </w:t>
      </w:r>
      <w:r w:rsidRPr="001958C5">
        <w:rPr>
          <w:i/>
          <w:iCs/>
        </w:rPr>
        <w:t xml:space="preserve">chloride </w:t>
      </w:r>
      <w:r w:rsidRPr="001958C5">
        <w:t>ion.</w:t>
      </w:r>
    </w:p>
    <w:p w14:paraId="48BAFF48" w14:textId="1DE14175" w:rsidR="001958C5" w:rsidRDefault="00A21753" w:rsidP="001958C5">
      <w:pPr>
        <w:pStyle w:val="ListParagraph"/>
        <w:numPr>
          <w:ilvl w:val="0"/>
          <w:numId w:val="4"/>
        </w:numPr>
      </w:pPr>
      <w:r>
        <w:t>___________________________</w:t>
      </w:r>
      <w:proofErr w:type="gramStart"/>
      <w:r w:rsidR="001958C5" w:rsidRPr="001958C5">
        <w:t>typically</w:t>
      </w:r>
      <w:proofErr w:type="gramEnd"/>
      <w:r w:rsidR="001958C5" w:rsidRPr="001958C5">
        <w:t xml:space="preserve"> form anions.</w:t>
      </w:r>
    </w:p>
    <w:p w14:paraId="48E04D70" w14:textId="77777777" w:rsidR="001958C5" w:rsidRPr="001958C5" w:rsidRDefault="001958C5" w:rsidP="001958C5"/>
    <w:p w14:paraId="6007AB2F" w14:textId="77777777" w:rsidR="001958C5" w:rsidRPr="001958C5" w:rsidRDefault="001958C5" w:rsidP="001958C5">
      <w:proofErr w:type="spellStart"/>
      <w:r w:rsidRPr="001958C5">
        <w:t>Cations</w:t>
      </w:r>
      <w:proofErr w:type="spellEnd"/>
    </w:p>
    <w:p w14:paraId="213F20B0" w14:textId="586F383A" w:rsidR="001958C5" w:rsidRPr="001958C5" w:rsidRDefault="001958C5" w:rsidP="001958C5">
      <w:pPr>
        <w:pStyle w:val="ListParagraph"/>
        <w:numPr>
          <w:ilvl w:val="0"/>
          <w:numId w:val="8"/>
        </w:numPr>
      </w:pPr>
      <w:r w:rsidRPr="001958C5">
        <w:t xml:space="preserve">An ion with a </w:t>
      </w:r>
      <w:r w:rsidR="00983518">
        <w:t>_____________________________</w:t>
      </w:r>
      <w:r w:rsidRPr="001958C5">
        <w:t xml:space="preserve">charge is called a </w:t>
      </w:r>
      <w:proofErr w:type="spellStart"/>
      <w:r w:rsidRPr="001958C5">
        <w:t>cation</w:t>
      </w:r>
      <w:proofErr w:type="spellEnd"/>
      <w:r w:rsidRPr="001958C5">
        <w:t>.</w:t>
      </w:r>
    </w:p>
    <w:p w14:paraId="0DD5C806" w14:textId="778BBD6D" w:rsidR="001958C5" w:rsidRPr="001958C5" w:rsidRDefault="001958C5" w:rsidP="001958C5">
      <w:pPr>
        <w:pStyle w:val="ListParagraph"/>
        <w:numPr>
          <w:ilvl w:val="0"/>
          <w:numId w:val="8"/>
        </w:numPr>
      </w:pPr>
      <w:r w:rsidRPr="001958C5">
        <w:t xml:space="preserve">Atoms </w:t>
      </w:r>
      <w:r w:rsidR="00983518">
        <w:t>___________________</w:t>
      </w:r>
      <w:r w:rsidRPr="001958C5">
        <w:t xml:space="preserve">electrons in order to gain a positive charge and form </w:t>
      </w:r>
      <w:proofErr w:type="spellStart"/>
      <w:r w:rsidRPr="001958C5">
        <w:t>cations</w:t>
      </w:r>
      <w:proofErr w:type="spellEnd"/>
    </w:p>
    <w:p w14:paraId="5D67379D" w14:textId="59197726" w:rsidR="001958C5" w:rsidRPr="001958C5" w:rsidRDefault="001958C5" w:rsidP="001958C5">
      <w:pPr>
        <w:pStyle w:val="ListParagraph"/>
        <w:numPr>
          <w:ilvl w:val="0"/>
          <w:numId w:val="8"/>
        </w:numPr>
      </w:pPr>
      <w:r w:rsidRPr="001958C5">
        <w:t xml:space="preserve">Naming a </w:t>
      </w:r>
      <w:proofErr w:type="spellStart"/>
      <w:r w:rsidRPr="001958C5">
        <w:t>cation</w:t>
      </w:r>
      <w:proofErr w:type="spellEnd"/>
      <w:r w:rsidRPr="001958C5">
        <w:t xml:space="preserve"> is </w:t>
      </w:r>
      <w:proofErr w:type="gramStart"/>
      <w:r w:rsidRPr="001958C5">
        <w:t>easy,</w:t>
      </w:r>
      <w:proofErr w:type="gramEnd"/>
      <w:r w:rsidRPr="001958C5">
        <w:t xml:space="preserve"> it is just the element </w:t>
      </w:r>
      <w:r w:rsidR="00983518">
        <w:t>____________________</w:t>
      </w:r>
      <w:r w:rsidRPr="001958C5">
        <w:t>.</w:t>
      </w:r>
    </w:p>
    <w:p w14:paraId="5BCD6D08" w14:textId="77777777" w:rsidR="001958C5" w:rsidRPr="001958C5" w:rsidRDefault="001958C5" w:rsidP="001958C5">
      <w:pPr>
        <w:pStyle w:val="ListParagraph"/>
        <w:numPr>
          <w:ilvl w:val="0"/>
          <w:numId w:val="8"/>
        </w:numPr>
      </w:pPr>
      <w:r w:rsidRPr="001958C5">
        <w:t>Ex: Na</w:t>
      </w:r>
      <w:r w:rsidRPr="001958C5">
        <w:rPr>
          <w:vertAlign w:val="superscript"/>
        </w:rPr>
        <w:t>+</w:t>
      </w:r>
      <w:r w:rsidRPr="001958C5">
        <w:t xml:space="preserve"> is just a </w:t>
      </w:r>
      <w:r w:rsidRPr="001958C5">
        <w:rPr>
          <w:i/>
          <w:iCs/>
        </w:rPr>
        <w:t xml:space="preserve">sodium </w:t>
      </w:r>
      <w:r w:rsidRPr="001958C5">
        <w:t>ion.</w:t>
      </w:r>
    </w:p>
    <w:p w14:paraId="72DCB46E" w14:textId="3C9F96A4" w:rsidR="001958C5" w:rsidRPr="001958C5" w:rsidRDefault="00983518" w:rsidP="001958C5">
      <w:pPr>
        <w:pStyle w:val="ListParagraph"/>
        <w:numPr>
          <w:ilvl w:val="0"/>
          <w:numId w:val="8"/>
        </w:numPr>
      </w:pPr>
      <w:r>
        <w:t>_____________________-</w:t>
      </w:r>
      <w:proofErr w:type="gramStart"/>
      <w:r w:rsidR="001958C5" w:rsidRPr="001958C5">
        <w:t>tend</w:t>
      </w:r>
      <w:proofErr w:type="gramEnd"/>
      <w:r w:rsidR="001958C5" w:rsidRPr="001958C5">
        <w:t xml:space="preserve"> to form </w:t>
      </w:r>
      <w:proofErr w:type="spellStart"/>
      <w:r w:rsidR="001958C5" w:rsidRPr="001958C5">
        <w:t>cations</w:t>
      </w:r>
      <w:proofErr w:type="spellEnd"/>
    </w:p>
    <w:p w14:paraId="1802C8B7" w14:textId="77777777" w:rsidR="001958C5" w:rsidRDefault="001958C5" w:rsidP="001958C5"/>
    <w:p w14:paraId="3DDAC58F" w14:textId="77777777" w:rsidR="001958C5" w:rsidRPr="001958C5" w:rsidRDefault="001958C5" w:rsidP="001958C5">
      <w:r w:rsidRPr="001958C5">
        <w:t>Formation of Ionic Bonds</w:t>
      </w:r>
    </w:p>
    <w:p w14:paraId="0CD9D7D1" w14:textId="5828397C" w:rsidR="001958C5" w:rsidRPr="001958C5" w:rsidRDefault="001958C5" w:rsidP="001958C5">
      <w:pPr>
        <w:pStyle w:val="ListParagraph"/>
        <w:numPr>
          <w:ilvl w:val="0"/>
          <w:numId w:val="9"/>
        </w:numPr>
      </w:pPr>
      <w:r w:rsidRPr="001958C5">
        <w:t xml:space="preserve">In general, a </w:t>
      </w:r>
      <w:r w:rsidR="00983518">
        <w:rPr>
          <w:u w:val="single"/>
        </w:rPr>
        <w:t>_______________  _________________</w:t>
      </w:r>
      <w:r w:rsidRPr="001958C5">
        <w:rPr>
          <w:u w:val="single"/>
        </w:rPr>
        <w:t xml:space="preserve"> </w:t>
      </w:r>
      <w:r w:rsidRPr="001958C5">
        <w:t>is the force that holds atoms or ions together.</w:t>
      </w:r>
    </w:p>
    <w:p w14:paraId="1C3930BD" w14:textId="13970A9C" w:rsidR="001958C5" w:rsidRPr="001958C5" w:rsidRDefault="001958C5" w:rsidP="001958C5">
      <w:pPr>
        <w:pStyle w:val="ListParagraph"/>
        <w:numPr>
          <w:ilvl w:val="0"/>
          <w:numId w:val="9"/>
        </w:numPr>
      </w:pPr>
      <w:proofErr w:type="gramStart"/>
      <w:r w:rsidRPr="001958C5">
        <w:t>An</w:t>
      </w:r>
      <w:proofErr w:type="gramEnd"/>
      <w:r w:rsidRPr="001958C5">
        <w:t xml:space="preserve"> </w:t>
      </w:r>
      <w:r w:rsidR="00983518">
        <w:rPr>
          <w:u w:val="single"/>
        </w:rPr>
        <w:t>___________________</w:t>
      </w:r>
      <w:r w:rsidRPr="001958C5">
        <w:rPr>
          <w:u w:val="single"/>
        </w:rPr>
        <w:t xml:space="preserve">Bond </w:t>
      </w:r>
      <w:r w:rsidRPr="001958C5">
        <w:t xml:space="preserve">is the force that holds </w:t>
      </w:r>
      <w:proofErr w:type="spellStart"/>
      <w:r w:rsidRPr="001958C5">
        <w:t>cations</w:t>
      </w:r>
      <w:proofErr w:type="spellEnd"/>
      <w:r w:rsidRPr="001958C5">
        <w:t xml:space="preserve"> and anions together.</w:t>
      </w:r>
    </w:p>
    <w:p w14:paraId="590F84E5" w14:textId="2DE1ED2C" w:rsidR="001958C5" w:rsidRPr="001958C5" w:rsidRDefault="001958C5" w:rsidP="001958C5">
      <w:pPr>
        <w:pStyle w:val="ListParagraph"/>
        <w:numPr>
          <w:ilvl w:val="0"/>
          <w:numId w:val="9"/>
        </w:numPr>
      </w:pPr>
      <w:r w:rsidRPr="001958C5">
        <w:t xml:space="preserve">Ionic bonds are formed when electrons are </w:t>
      </w:r>
      <w:r w:rsidR="00983518">
        <w:t>___________________________</w:t>
      </w:r>
      <w:r w:rsidRPr="001958C5">
        <w:t xml:space="preserve"> from one atom to another</w:t>
      </w:r>
    </w:p>
    <w:p w14:paraId="436A34E9" w14:textId="7A13AA2C" w:rsidR="001958C5" w:rsidRDefault="001958C5" w:rsidP="001958C5">
      <w:pPr>
        <w:pStyle w:val="ListParagraph"/>
        <w:numPr>
          <w:ilvl w:val="0"/>
          <w:numId w:val="9"/>
        </w:numPr>
      </w:pPr>
      <w:r w:rsidRPr="001958C5">
        <w:t xml:space="preserve">Metals </w:t>
      </w:r>
      <w:r w:rsidR="00983518">
        <w:t>_______________</w:t>
      </w:r>
      <w:r w:rsidRPr="001958C5">
        <w:t xml:space="preserve"> their electrons to NONMETALS.</w:t>
      </w:r>
    </w:p>
    <w:p w14:paraId="5C7CA1D0" w14:textId="77777777" w:rsidR="001958C5" w:rsidRPr="001958C5" w:rsidRDefault="001958C5" w:rsidP="001958C5"/>
    <w:p w14:paraId="34589A3B" w14:textId="77777777" w:rsidR="001958C5" w:rsidRPr="001958C5" w:rsidRDefault="001958C5" w:rsidP="001958C5">
      <w:r w:rsidRPr="001958C5">
        <w:t>Compounds</w:t>
      </w:r>
    </w:p>
    <w:p w14:paraId="462191F7" w14:textId="2427E574" w:rsidR="001958C5" w:rsidRPr="001958C5" w:rsidRDefault="001958C5" w:rsidP="001958C5">
      <w:pPr>
        <w:pStyle w:val="ListParagraph"/>
        <w:numPr>
          <w:ilvl w:val="0"/>
          <w:numId w:val="10"/>
        </w:numPr>
      </w:pPr>
      <w:r w:rsidRPr="001958C5">
        <w:t xml:space="preserve">A </w:t>
      </w:r>
      <w:r w:rsidRPr="001958C5">
        <w:rPr>
          <w:b/>
          <w:bCs/>
        </w:rPr>
        <w:t xml:space="preserve">chemical </w:t>
      </w:r>
      <w:r w:rsidR="00983518">
        <w:rPr>
          <w:b/>
          <w:bCs/>
        </w:rPr>
        <w:t>___________________</w:t>
      </w:r>
      <w:r w:rsidRPr="001958C5">
        <w:t xml:space="preserve">is a notation that shows what </w:t>
      </w:r>
      <w:proofErr w:type="gramStart"/>
      <w:r w:rsidRPr="001958C5">
        <w:t>elements a compound contains</w:t>
      </w:r>
      <w:proofErr w:type="gramEnd"/>
      <w:r w:rsidRPr="001958C5">
        <w:t xml:space="preserve"> and the </w:t>
      </w:r>
      <w:r w:rsidR="00983518">
        <w:t>_______________</w:t>
      </w:r>
      <w:r w:rsidRPr="001958C5">
        <w:t>of the atoms or ions of these elements in the compound.</w:t>
      </w:r>
    </w:p>
    <w:p w14:paraId="10E983FB" w14:textId="77777777" w:rsidR="001958C5" w:rsidRPr="001958C5" w:rsidRDefault="001958C5" w:rsidP="001958C5">
      <w:pPr>
        <w:pStyle w:val="ListParagraph"/>
        <w:numPr>
          <w:ilvl w:val="0"/>
          <w:numId w:val="10"/>
        </w:numPr>
      </w:pPr>
      <w:r w:rsidRPr="001958C5">
        <w:t>Example: Magnesium Chloride is written as MgCl</w:t>
      </w:r>
      <w:r w:rsidRPr="001958C5">
        <w:rPr>
          <w:vertAlign w:val="subscript"/>
        </w:rPr>
        <w:t>2</w:t>
      </w:r>
    </w:p>
    <w:p w14:paraId="6978E017" w14:textId="77777777" w:rsidR="001958C5" w:rsidRDefault="001958C5" w:rsidP="001958C5"/>
    <w:p w14:paraId="5D39BD20" w14:textId="77777777" w:rsidR="00D7349A" w:rsidRDefault="00D7349A" w:rsidP="001958C5"/>
    <w:p w14:paraId="0B196E9D" w14:textId="77777777" w:rsidR="00D7349A" w:rsidRDefault="00D7349A" w:rsidP="001958C5"/>
    <w:p w14:paraId="69B5256B" w14:textId="77777777" w:rsidR="00D7349A" w:rsidRDefault="00D7349A" w:rsidP="001958C5"/>
    <w:p w14:paraId="65697666" w14:textId="77777777" w:rsidR="00D7349A" w:rsidRDefault="00D7349A" w:rsidP="001958C5"/>
    <w:p w14:paraId="19F022EA" w14:textId="77777777" w:rsidR="001958C5" w:rsidRPr="001958C5" w:rsidRDefault="001958C5" w:rsidP="001958C5">
      <w:r w:rsidRPr="001958C5">
        <w:t>Ionic Compounds</w:t>
      </w:r>
    </w:p>
    <w:p w14:paraId="2C782827" w14:textId="20123BDF" w:rsidR="001958C5" w:rsidRPr="001958C5" w:rsidRDefault="001958C5" w:rsidP="001958C5">
      <w:pPr>
        <w:pStyle w:val="ListParagraph"/>
        <w:numPr>
          <w:ilvl w:val="0"/>
          <w:numId w:val="11"/>
        </w:numPr>
      </w:pPr>
      <w:r w:rsidRPr="001958C5">
        <w:t xml:space="preserve">Compounds that contain ionic bonds are called </w:t>
      </w:r>
      <w:r w:rsidR="00983518">
        <w:t>__________________</w:t>
      </w:r>
      <w:r w:rsidRPr="001958C5">
        <w:t>compounds.</w:t>
      </w:r>
    </w:p>
    <w:p w14:paraId="18A91C0A" w14:textId="77777777" w:rsidR="001958C5" w:rsidRDefault="001958C5" w:rsidP="001958C5">
      <w:pPr>
        <w:pStyle w:val="ListParagraph"/>
        <w:numPr>
          <w:ilvl w:val="0"/>
          <w:numId w:val="11"/>
        </w:numPr>
      </w:pPr>
      <w:r w:rsidRPr="001958C5">
        <w:t>Elements that form ionic compounds create the same chemical formula that was in the previous slide.</w:t>
      </w:r>
    </w:p>
    <w:p w14:paraId="2AA56421" w14:textId="77777777" w:rsidR="001958C5" w:rsidRPr="001958C5" w:rsidRDefault="001958C5" w:rsidP="007A533C">
      <w:pPr>
        <w:pStyle w:val="ListParagraph"/>
        <w:pBdr>
          <w:bottom w:val="single" w:sz="4" w:space="1" w:color="auto"/>
          <w:between w:val="single" w:sz="4" w:space="1" w:color="auto"/>
        </w:pBdr>
      </w:pPr>
    </w:p>
    <w:p w14:paraId="3DD6A43E" w14:textId="77777777" w:rsidR="007A533C" w:rsidRDefault="007A533C" w:rsidP="001958C5"/>
    <w:p w14:paraId="6E67AA46" w14:textId="77777777" w:rsidR="007A533C" w:rsidRDefault="007A533C" w:rsidP="001958C5"/>
    <w:p w14:paraId="25FF1E2E" w14:textId="77777777" w:rsidR="001958C5" w:rsidRPr="001958C5" w:rsidRDefault="001958C5" w:rsidP="001958C5">
      <w:r w:rsidRPr="001958C5">
        <w:t>Covalent Bonds</w:t>
      </w:r>
    </w:p>
    <w:p w14:paraId="47359C88" w14:textId="003BB7A9" w:rsidR="001958C5" w:rsidRPr="001958C5" w:rsidRDefault="001958C5" w:rsidP="001958C5">
      <w:pPr>
        <w:pStyle w:val="ListParagraph"/>
        <w:numPr>
          <w:ilvl w:val="0"/>
          <w:numId w:val="12"/>
        </w:numPr>
      </w:pPr>
      <w:r w:rsidRPr="001958C5">
        <w:t xml:space="preserve">A </w:t>
      </w:r>
      <w:r w:rsidRPr="001958C5">
        <w:rPr>
          <w:b/>
          <w:bCs/>
        </w:rPr>
        <w:t>covalent bond</w:t>
      </w:r>
      <w:r w:rsidRPr="001958C5">
        <w:t xml:space="preserve"> is a bond in which two atoms </w:t>
      </w:r>
      <w:r w:rsidR="00983518">
        <w:t>_________________</w:t>
      </w:r>
      <w:r w:rsidRPr="001958C5">
        <w:t>a pair of valence electrons.</w:t>
      </w:r>
    </w:p>
    <w:p w14:paraId="6EC2F4BB" w14:textId="00FB1091" w:rsidR="001958C5" w:rsidRPr="001958C5" w:rsidRDefault="001958C5" w:rsidP="001958C5">
      <w:pPr>
        <w:pStyle w:val="ListParagraph"/>
        <w:numPr>
          <w:ilvl w:val="0"/>
          <w:numId w:val="12"/>
        </w:numPr>
      </w:pPr>
      <w:r w:rsidRPr="001958C5">
        <w:t xml:space="preserve">The attractions between the shared electrons and the protons in each nucleus </w:t>
      </w:r>
      <w:r w:rsidR="00983518">
        <w:t>_____________</w:t>
      </w:r>
      <w:r w:rsidRPr="001958C5">
        <w:t xml:space="preserve">the atoms </w:t>
      </w:r>
      <w:r w:rsidR="00983518">
        <w:t>_____________________</w:t>
      </w:r>
      <w:r w:rsidRPr="001958C5">
        <w:t>in a covalent bond.</w:t>
      </w:r>
    </w:p>
    <w:p w14:paraId="48339648" w14:textId="233CCB51" w:rsidR="001958C5" w:rsidRPr="001958C5" w:rsidRDefault="001958C5" w:rsidP="001958C5">
      <w:pPr>
        <w:pStyle w:val="ListParagraph"/>
        <w:numPr>
          <w:ilvl w:val="0"/>
          <w:numId w:val="12"/>
        </w:numPr>
      </w:pPr>
      <w:r w:rsidRPr="001958C5">
        <w:t xml:space="preserve">Covalent bonds form </w:t>
      </w:r>
      <w:r w:rsidR="00983518">
        <w:rPr>
          <w:b/>
          <w:bCs/>
        </w:rPr>
        <w:t>________________________</w:t>
      </w:r>
      <w:r w:rsidRPr="001958C5">
        <w:rPr>
          <w:b/>
          <w:bCs/>
        </w:rPr>
        <w:t>compounds</w:t>
      </w:r>
    </w:p>
    <w:p w14:paraId="7E1914CE" w14:textId="279BADAC" w:rsidR="001958C5" w:rsidRDefault="001958C5" w:rsidP="001958C5">
      <w:pPr>
        <w:pStyle w:val="ListParagraph"/>
        <w:numPr>
          <w:ilvl w:val="0"/>
          <w:numId w:val="13"/>
        </w:numPr>
      </w:pPr>
      <w:r w:rsidRPr="001958C5">
        <w:t>A</w:t>
      </w:r>
      <w:r w:rsidRPr="001958C5">
        <w:rPr>
          <w:b/>
          <w:bCs/>
        </w:rPr>
        <w:t xml:space="preserve"> </w:t>
      </w:r>
      <w:r w:rsidR="00983518">
        <w:rPr>
          <w:b/>
          <w:bCs/>
        </w:rPr>
        <w:t>___________________________________</w:t>
      </w:r>
      <w:r w:rsidRPr="001958C5">
        <w:t>is a neutral group of atoms that are joined together by one or more covalent bonds.</w:t>
      </w:r>
    </w:p>
    <w:p w14:paraId="23401C12" w14:textId="77777777" w:rsidR="001958C5" w:rsidRPr="001958C5" w:rsidRDefault="001958C5" w:rsidP="001958C5">
      <w:pPr>
        <w:pStyle w:val="ListParagraph"/>
      </w:pPr>
    </w:p>
    <w:p w14:paraId="6D81B47B" w14:textId="77777777" w:rsidR="001958C5" w:rsidRPr="001958C5" w:rsidRDefault="001958C5" w:rsidP="001958C5">
      <w:r w:rsidRPr="001958C5">
        <w:t xml:space="preserve">Tug – </w:t>
      </w:r>
      <w:proofErr w:type="gramStart"/>
      <w:r w:rsidRPr="001958C5">
        <w:t>of</w:t>
      </w:r>
      <w:proofErr w:type="gramEnd"/>
      <w:r w:rsidRPr="001958C5">
        <w:t xml:space="preserve"> - War</w:t>
      </w:r>
    </w:p>
    <w:p w14:paraId="23F5B9A3" w14:textId="77777777" w:rsidR="001958C5" w:rsidRPr="001958C5" w:rsidRDefault="001958C5" w:rsidP="001958C5">
      <w:pPr>
        <w:pStyle w:val="ListParagraph"/>
        <w:numPr>
          <w:ilvl w:val="0"/>
          <w:numId w:val="14"/>
        </w:numPr>
      </w:pPr>
      <w:proofErr w:type="gramStart"/>
      <w:r w:rsidRPr="001958C5">
        <w:t>you</w:t>
      </w:r>
      <w:proofErr w:type="gramEnd"/>
      <w:r w:rsidRPr="001958C5">
        <w:t xml:space="preserve"> might think of the bond as the rope in a tug-of-war, and the shared electrons as the knot in the center of the rope</w:t>
      </w:r>
    </w:p>
    <w:p w14:paraId="24DF6BDF" w14:textId="77777777" w:rsidR="001958C5" w:rsidRDefault="001958C5" w:rsidP="001958C5">
      <w:pPr>
        <w:pStyle w:val="ListParagraph"/>
        <w:numPr>
          <w:ilvl w:val="0"/>
          <w:numId w:val="14"/>
        </w:numPr>
      </w:pPr>
      <w:proofErr w:type="gramStart"/>
      <w:r w:rsidRPr="001958C5">
        <w:t>each</w:t>
      </w:r>
      <w:proofErr w:type="gramEnd"/>
      <w:r w:rsidRPr="001958C5">
        <w:t xml:space="preserve"> atom in the molecule attracts the electrons that they share</w:t>
      </w:r>
    </w:p>
    <w:p w14:paraId="2A3A12B2" w14:textId="77777777" w:rsidR="001958C5" w:rsidRPr="001958C5" w:rsidRDefault="001958C5" w:rsidP="001958C5">
      <w:pPr>
        <w:ind w:left="720"/>
      </w:pPr>
    </w:p>
    <w:p w14:paraId="10EBF17C" w14:textId="77777777" w:rsidR="001958C5" w:rsidRPr="001958C5" w:rsidRDefault="001958C5" w:rsidP="001958C5">
      <w:r w:rsidRPr="001958C5">
        <w:t>Ionic vs. Covalent Bonds</w:t>
      </w:r>
    </w:p>
    <w:p w14:paraId="469BEC13" w14:textId="77777777" w:rsidR="001958C5" w:rsidRDefault="001958C5" w:rsidP="001958C5">
      <w:hyperlink r:id="rId6" w:history="1">
        <w:r w:rsidRPr="001958C5">
          <w:rPr>
            <w:rStyle w:val="Hyperlink"/>
          </w:rPr>
          <w:t>http://www.youtube.com/watch?v=</w:t>
        </w:r>
      </w:hyperlink>
      <w:hyperlink r:id="rId7" w:history="1">
        <w:r w:rsidRPr="001958C5">
          <w:rPr>
            <w:rStyle w:val="Hyperlink"/>
          </w:rPr>
          <w:t>_M9khs87xQ8</w:t>
        </w:r>
      </w:hyperlink>
    </w:p>
    <w:p w14:paraId="66BC806C" w14:textId="77777777" w:rsidR="00E210EF" w:rsidRPr="001958C5" w:rsidRDefault="00E210EF" w:rsidP="001958C5"/>
    <w:p w14:paraId="19FC31C6" w14:textId="77777777" w:rsidR="007A533C" w:rsidRDefault="007A533C" w:rsidP="007A533C">
      <w:pPr>
        <w:pBdr>
          <w:top w:val="single" w:sz="4" w:space="1" w:color="auto"/>
        </w:pBdr>
      </w:pPr>
    </w:p>
    <w:p w14:paraId="7B0E3398" w14:textId="77777777" w:rsidR="007A533C" w:rsidRDefault="007A533C" w:rsidP="007A533C">
      <w:pPr>
        <w:pBdr>
          <w:top w:val="single" w:sz="4" w:space="1" w:color="auto"/>
        </w:pBdr>
      </w:pPr>
    </w:p>
    <w:p w14:paraId="6ADE5709" w14:textId="77777777" w:rsidR="007A533C" w:rsidRDefault="007A533C" w:rsidP="007A533C">
      <w:pPr>
        <w:pBdr>
          <w:top w:val="single" w:sz="4" w:space="1" w:color="auto"/>
        </w:pBdr>
      </w:pPr>
    </w:p>
    <w:p w14:paraId="6897A22C" w14:textId="77777777" w:rsidR="001958C5" w:rsidRPr="001958C5" w:rsidRDefault="001958C5" w:rsidP="007A533C">
      <w:pPr>
        <w:pBdr>
          <w:top w:val="single" w:sz="4" w:space="1" w:color="auto"/>
        </w:pBdr>
      </w:pPr>
      <w:r w:rsidRPr="001958C5">
        <w:t>Describing Molecular Compounds</w:t>
      </w:r>
    </w:p>
    <w:p w14:paraId="1C356441" w14:textId="30630582" w:rsidR="001958C5" w:rsidRDefault="001958C5" w:rsidP="00E210EF">
      <w:pPr>
        <w:pStyle w:val="ListParagraph"/>
        <w:numPr>
          <w:ilvl w:val="0"/>
          <w:numId w:val="15"/>
        </w:numPr>
      </w:pPr>
      <w:r w:rsidRPr="001958C5">
        <w:t xml:space="preserve">The name and formula of a molecular compound describe the </w:t>
      </w:r>
      <w:r w:rsidR="00983518">
        <w:t>_____________</w:t>
      </w:r>
      <w:r w:rsidRPr="001958C5">
        <w:t xml:space="preserve"> and </w:t>
      </w:r>
      <w:r w:rsidR="00983518">
        <w:t xml:space="preserve">______________________ </w:t>
      </w:r>
      <w:r w:rsidRPr="001958C5">
        <w:t>of atoms in a molecule of the compound.</w:t>
      </w:r>
    </w:p>
    <w:p w14:paraId="4753C52A" w14:textId="77777777" w:rsidR="00E210EF" w:rsidRPr="001958C5" w:rsidRDefault="00E210EF" w:rsidP="00E210EF">
      <w:pPr>
        <w:pStyle w:val="ListParagraph"/>
      </w:pPr>
    </w:p>
    <w:p w14:paraId="73BFB4E5" w14:textId="77777777" w:rsidR="001958C5" w:rsidRPr="001958C5" w:rsidRDefault="001958C5" w:rsidP="001958C5">
      <w:r w:rsidRPr="001958C5">
        <w:rPr>
          <w:b/>
          <w:bCs/>
        </w:rPr>
        <w:t>Naming Molecular Compounds</w:t>
      </w:r>
    </w:p>
    <w:p w14:paraId="1C8BB0D3" w14:textId="157D501E" w:rsidR="001958C5" w:rsidRPr="001958C5" w:rsidRDefault="001958C5" w:rsidP="001958C5">
      <w:pPr>
        <w:numPr>
          <w:ilvl w:val="0"/>
          <w:numId w:val="2"/>
        </w:numPr>
      </w:pPr>
      <w:r w:rsidRPr="001958C5">
        <w:t xml:space="preserve">Most </w:t>
      </w:r>
      <w:r w:rsidR="00983518">
        <w:t>________________________</w:t>
      </w:r>
      <w:r w:rsidRPr="001958C5">
        <w:t xml:space="preserve"> element written first</w:t>
      </w:r>
    </w:p>
    <w:p w14:paraId="360B5D67" w14:textId="144AEB3E" w:rsidR="001958C5" w:rsidRPr="001958C5" w:rsidRDefault="001958C5" w:rsidP="001958C5">
      <w:pPr>
        <w:numPr>
          <w:ilvl w:val="0"/>
          <w:numId w:val="2"/>
        </w:numPr>
      </w:pPr>
      <w:r w:rsidRPr="001958C5">
        <w:t xml:space="preserve">The second element is changed to end in </w:t>
      </w:r>
      <w:r w:rsidR="00983518">
        <w:t>_______________</w:t>
      </w:r>
    </w:p>
    <w:p w14:paraId="6D0B0E95" w14:textId="4CDE0ED4" w:rsidR="001958C5" w:rsidRPr="001958C5" w:rsidRDefault="001958C5" w:rsidP="001958C5">
      <w:pPr>
        <w:numPr>
          <w:ilvl w:val="0"/>
          <w:numId w:val="2"/>
        </w:numPr>
      </w:pPr>
      <w:r w:rsidRPr="001958C5">
        <w:t xml:space="preserve">Use </w:t>
      </w:r>
      <w:r w:rsidR="00983518">
        <w:t>__________________</w:t>
      </w:r>
      <w:r w:rsidRPr="001958C5">
        <w:t>prefixes to describe the number of atoms of a given element in each molecule</w:t>
      </w:r>
    </w:p>
    <w:p w14:paraId="5C3B65FC" w14:textId="77777777" w:rsidR="001958C5" w:rsidRDefault="001958C5" w:rsidP="001958C5">
      <w:pPr>
        <w:rPr>
          <w:b/>
          <w:bCs/>
        </w:rPr>
      </w:pPr>
      <w:r w:rsidRPr="001958C5">
        <w:rPr>
          <w:b/>
          <w:bCs/>
        </w:rPr>
        <w:t>Example: NO</w:t>
      </w:r>
      <w:r w:rsidRPr="001958C5">
        <w:rPr>
          <w:b/>
          <w:bCs/>
          <w:vertAlign w:val="subscript"/>
        </w:rPr>
        <w:t>2</w:t>
      </w:r>
      <w:r w:rsidRPr="001958C5">
        <w:rPr>
          <w:b/>
          <w:bCs/>
        </w:rPr>
        <w:t xml:space="preserve"> = nitrogen dioxide</w:t>
      </w:r>
    </w:p>
    <w:p w14:paraId="6DC45820" w14:textId="77777777" w:rsidR="00E210EF" w:rsidRPr="001958C5" w:rsidRDefault="00E210EF" w:rsidP="001958C5"/>
    <w:p w14:paraId="2075ACD4" w14:textId="77777777" w:rsidR="001958C5" w:rsidRPr="001958C5" w:rsidRDefault="001958C5" w:rsidP="001958C5">
      <w:r w:rsidRPr="001958C5">
        <w:t>Writing Molecular Formulas</w:t>
      </w:r>
    </w:p>
    <w:p w14:paraId="5D73F564" w14:textId="77777777" w:rsidR="001958C5" w:rsidRPr="001958C5" w:rsidRDefault="001958C5" w:rsidP="001958C5">
      <w:pPr>
        <w:numPr>
          <w:ilvl w:val="0"/>
          <w:numId w:val="3"/>
        </w:numPr>
      </w:pPr>
      <w:r w:rsidRPr="001958C5">
        <w:t>Write the symbols for the elements in the order the elements appear in the name.</w:t>
      </w:r>
    </w:p>
    <w:p w14:paraId="4499D5E5" w14:textId="77777777" w:rsidR="001958C5" w:rsidRPr="001958C5" w:rsidRDefault="001958C5" w:rsidP="001958C5">
      <w:pPr>
        <w:numPr>
          <w:ilvl w:val="0"/>
          <w:numId w:val="3"/>
        </w:numPr>
      </w:pPr>
      <w:r w:rsidRPr="001958C5">
        <w:t>The prefixes indicate the number of atoms of each element in the molecule.</w:t>
      </w:r>
    </w:p>
    <w:p w14:paraId="5CAF807D" w14:textId="77777777" w:rsidR="001958C5" w:rsidRPr="001958C5" w:rsidRDefault="001958C5" w:rsidP="001958C5">
      <w:pPr>
        <w:numPr>
          <w:ilvl w:val="0"/>
          <w:numId w:val="3"/>
        </w:numPr>
      </w:pPr>
      <w:r w:rsidRPr="001958C5">
        <w:t>The prefixes appear as subscripts in the formula. (</w:t>
      </w:r>
      <w:proofErr w:type="gramStart"/>
      <w:r w:rsidRPr="001958C5">
        <w:t>if</w:t>
      </w:r>
      <w:proofErr w:type="gramEnd"/>
      <w:r w:rsidRPr="001958C5">
        <w:t xml:space="preserve"> there is no prefix for an element, there is only one atom of that element in the molecule)</w:t>
      </w:r>
    </w:p>
    <w:p w14:paraId="53E1347E" w14:textId="77777777" w:rsidR="001958C5" w:rsidRDefault="001958C5" w:rsidP="001958C5">
      <w:pPr>
        <w:rPr>
          <w:b/>
          <w:bCs/>
          <w:vertAlign w:val="subscript"/>
        </w:rPr>
      </w:pPr>
      <w:r w:rsidRPr="001958C5">
        <w:rPr>
          <w:b/>
          <w:bCs/>
        </w:rPr>
        <w:t xml:space="preserve">Example: </w:t>
      </w:r>
      <w:proofErr w:type="spellStart"/>
      <w:r w:rsidRPr="001958C5">
        <w:rPr>
          <w:b/>
          <w:bCs/>
        </w:rPr>
        <w:t>Diphosphorous</w:t>
      </w:r>
      <w:proofErr w:type="spellEnd"/>
      <w:r w:rsidRPr="001958C5">
        <w:rPr>
          <w:b/>
          <w:bCs/>
        </w:rPr>
        <w:t xml:space="preserve"> </w:t>
      </w:r>
      <w:proofErr w:type="spellStart"/>
      <w:r w:rsidRPr="001958C5">
        <w:rPr>
          <w:b/>
          <w:bCs/>
        </w:rPr>
        <w:t>tetrafluoride</w:t>
      </w:r>
      <w:proofErr w:type="spellEnd"/>
      <w:r w:rsidRPr="001958C5">
        <w:rPr>
          <w:b/>
          <w:bCs/>
        </w:rPr>
        <w:t xml:space="preserve"> = P</w:t>
      </w:r>
      <w:r w:rsidRPr="001958C5">
        <w:rPr>
          <w:b/>
          <w:bCs/>
          <w:vertAlign w:val="subscript"/>
        </w:rPr>
        <w:t>2</w:t>
      </w:r>
      <w:r w:rsidRPr="001958C5">
        <w:rPr>
          <w:b/>
          <w:bCs/>
        </w:rPr>
        <w:t>F</w:t>
      </w:r>
      <w:r w:rsidRPr="001958C5">
        <w:rPr>
          <w:b/>
          <w:bCs/>
          <w:vertAlign w:val="subscript"/>
        </w:rPr>
        <w:t>4</w:t>
      </w:r>
    </w:p>
    <w:p w14:paraId="01A7B3FF" w14:textId="77777777" w:rsidR="00E210EF" w:rsidRDefault="00E210EF" w:rsidP="001958C5">
      <w:pPr>
        <w:rPr>
          <w:b/>
          <w:bCs/>
          <w:vertAlign w:val="subscript"/>
        </w:rPr>
      </w:pPr>
    </w:p>
    <w:p w14:paraId="19B0F888" w14:textId="77777777" w:rsidR="00E210EF" w:rsidRPr="001958C5" w:rsidRDefault="00E210EF" w:rsidP="00E210EF">
      <w:pPr>
        <w:pBdr>
          <w:bottom w:val="single" w:sz="4" w:space="1" w:color="auto"/>
        </w:pBdr>
      </w:pPr>
    </w:p>
    <w:p w14:paraId="64579A28" w14:textId="035B38FB" w:rsidR="00E210EF" w:rsidRDefault="00983518" w:rsidP="00983518">
      <w:pPr>
        <w:jc w:val="center"/>
      </w:pPr>
      <w:r>
        <w:rPr>
          <w:noProof/>
        </w:rPr>
        <w:drawing>
          <wp:inline distT="0" distB="0" distL="0" distR="0" wp14:anchorId="25676DDD" wp14:editId="6C047DCE">
            <wp:extent cx="4079569" cy="16764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699" cy="167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1DFA7" w14:textId="77777777" w:rsidR="00E210EF" w:rsidRDefault="00E210EF" w:rsidP="001958C5"/>
    <w:p w14:paraId="6EBDE82E" w14:textId="77777777" w:rsidR="007A533C" w:rsidRDefault="007A533C" w:rsidP="001958C5"/>
    <w:p w14:paraId="06812CEB" w14:textId="77777777" w:rsidR="007A533C" w:rsidRDefault="007A533C" w:rsidP="007A533C">
      <w:pPr>
        <w:pBdr>
          <w:bottom w:val="single" w:sz="4" w:space="1" w:color="auto"/>
        </w:pBdr>
      </w:pPr>
    </w:p>
    <w:p w14:paraId="24A4DEC2" w14:textId="77777777" w:rsidR="007A533C" w:rsidRDefault="007A533C" w:rsidP="001958C5"/>
    <w:p w14:paraId="1CFC7974" w14:textId="77777777" w:rsidR="00E210EF" w:rsidRPr="001958C5" w:rsidRDefault="001958C5" w:rsidP="001958C5">
      <w:r w:rsidRPr="001958C5">
        <w:t>Structure of Metals</w:t>
      </w:r>
    </w:p>
    <w:p w14:paraId="1CCC2658" w14:textId="7CF8D7FC" w:rsidR="001958C5" w:rsidRPr="001958C5" w:rsidRDefault="00983518" w:rsidP="00E210EF">
      <w:pPr>
        <w:pStyle w:val="ListParagraph"/>
        <w:numPr>
          <w:ilvl w:val="0"/>
          <w:numId w:val="15"/>
        </w:numPr>
      </w:pPr>
      <w:r>
        <w:t>____________________</w:t>
      </w:r>
      <w:proofErr w:type="gramStart"/>
      <w:r w:rsidR="001958C5" w:rsidRPr="001958C5">
        <w:t>atoms</w:t>
      </w:r>
      <w:proofErr w:type="gramEnd"/>
      <w:r w:rsidR="001958C5" w:rsidRPr="001958C5">
        <w:t xml:space="preserve"> are arranged in very compact and orderly patterns.</w:t>
      </w:r>
    </w:p>
    <w:p w14:paraId="5EE7B138" w14:textId="45E46F45" w:rsidR="001958C5" w:rsidRPr="001958C5" w:rsidRDefault="001958C5" w:rsidP="00E210EF">
      <w:pPr>
        <w:pStyle w:val="ListParagraph"/>
        <w:numPr>
          <w:ilvl w:val="0"/>
          <w:numId w:val="15"/>
        </w:numPr>
      </w:pPr>
      <w:r w:rsidRPr="001958C5">
        <w:t xml:space="preserve">Usually have a </w:t>
      </w:r>
      <w:r w:rsidR="00983518">
        <w:t>_________________________</w:t>
      </w:r>
      <w:r w:rsidRPr="001958C5">
        <w:t>structure</w:t>
      </w:r>
    </w:p>
    <w:p w14:paraId="79869478" w14:textId="77777777" w:rsidR="001958C5" w:rsidRPr="001958C5" w:rsidRDefault="001958C5" w:rsidP="00E210EF">
      <w:pPr>
        <w:pStyle w:val="ListParagraph"/>
        <w:numPr>
          <w:ilvl w:val="0"/>
          <w:numId w:val="15"/>
        </w:numPr>
      </w:pPr>
      <w:r w:rsidRPr="001958C5">
        <w:t>Metallic in their properties and physical appearance</w:t>
      </w:r>
    </w:p>
    <w:p w14:paraId="3AFACBB6" w14:textId="3D15556B" w:rsidR="001958C5" w:rsidRDefault="001958C5" w:rsidP="00E210EF">
      <w:pPr>
        <w:pStyle w:val="ListParagraph"/>
        <w:numPr>
          <w:ilvl w:val="0"/>
          <w:numId w:val="15"/>
        </w:numPr>
      </w:pPr>
      <w:r w:rsidRPr="001958C5">
        <w:t xml:space="preserve">Examples: Gold, </w:t>
      </w:r>
      <w:r w:rsidR="00983518">
        <w:t>_________________-</w:t>
      </w:r>
      <w:r w:rsidRPr="001958C5">
        <w:t xml:space="preserve"> Chromium, Zinc</w:t>
      </w:r>
    </w:p>
    <w:p w14:paraId="4265D25E" w14:textId="77777777" w:rsidR="00E210EF" w:rsidRPr="001958C5" w:rsidRDefault="00E210EF" w:rsidP="00E210EF">
      <w:pPr>
        <w:pStyle w:val="ListParagraph"/>
        <w:numPr>
          <w:ilvl w:val="0"/>
          <w:numId w:val="15"/>
        </w:numPr>
      </w:pPr>
    </w:p>
    <w:p w14:paraId="57444467" w14:textId="77777777" w:rsidR="001958C5" w:rsidRPr="001958C5" w:rsidRDefault="001958C5" w:rsidP="001958C5">
      <w:r w:rsidRPr="001958C5">
        <w:t>Alloys</w:t>
      </w:r>
    </w:p>
    <w:p w14:paraId="7100FE9A" w14:textId="5B771409" w:rsidR="001958C5" w:rsidRPr="001958C5" w:rsidRDefault="001958C5" w:rsidP="00E210EF">
      <w:pPr>
        <w:pStyle w:val="ListParagraph"/>
        <w:numPr>
          <w:ilvl w:val="0"/>
          <w:numId w:val="16"/>
        </w:numPr>
      </w:pPr>
      <w:r w:rsidRPr="001958C5">
        <w:t xml:space="preserve">Most of the metals that we encounter in everyday life are not </w:t>
      </w:r>
      <w:r w:rsidR="00983518">
        <w:t>________________-</w:t>
      </w:r>
      <w:r w:rsidRPr="001958C5">
        <w:t>metals.</w:t>
      </w:r>
    </w:p>
    <w:p w14:paraId="4E345C52" w14:textId="03FE3EDB" w:rsidR="001958C5" w:rsidRPr="001958C5" w:rsidRDefault="001958C5" w:rsidP="00E210EF">
      <w:pPr>
        <w:pStyle w:val="ListParagraph"/>
        <w:numPr>
          <w:ilvl w:val="0"/>
          <w:numId w:val="16"/>
        </w:numPr>
      </w:pPr>
      <w:r w:rsidRPr="001958C5">
        <w:t xml:space="preserve">Alloys are </w:t>
      </w:r>
      <w:r w:rsidR="00983518">
        <w:t>___________________</w:t>
      </w:r>
      <w:r w:rsidRPr="001958C5">
        <w:t xml:space="preserve">composed of two or more elements, at least once of which is a </w:t>
      </w:r>
      <w:r w:rsidR="00983518">
        <w:t>__________</w:t>
      </w:r>
      <w:r w:rsidRPr="001958C5">
        <w:t>.</w:t>
      </w:r>
    </w:p>
    <w:p w14:paraId="49C691BA" w14:textId="77777777" w:rsidR="001958C5" w:rsidRPr="001958C5" w:rsidRDefault="001958C5" w:rsidP="00E210EF">
      <w:pPr>
        <w:pStyle w:val="ListParagraph"/>
        <w:numPr>
          <w:ilvl w:val="0"/>
          <w:numId w:val="16"/>
        </w:numPr>
      </w:pPr>
      <w:r w:rsidRPr="001958C5">
        <w:t xml:space="preserve">Example: </w:t>
      </w:r>
    </w:p>
    <w:p w14:paraId="61D1618A" w14:textId="77777777" w:rsidR="001958C5" w:rsidRPr="001958C5" w:rsidRDefault="001958C5" w:rsidP="00983518">
      <w:pPr>
        <w:pStyle w:val="ListParagraph"/>
        <w:numPr>
          <w:ilvl w:val="1"/>
          <w:numId w:val="16"/>
        </w:numPr>
      </w:pPr>
      <w:r w:rsidRPr="001958C5">
        <w:t>BRASS – most people think brass is just another element off the periodic table but it is actually not.  It is an alloy that is comprised of both Silver and Copper.</w:t>
      </w:r>
    </w:p>
    <w:p w14:paraId="3897C439" w14:textId="77777777" w:rsidR="001958C5" w:rsidRPr="001958C5" w:rsidRDefault="001958C5" w:rsidP="00983518">
      <w:pPr>
        <w:pStyle w:val="ListParagraph"/>
        <w:numPr>
          <w:ilvl w:val="1"/>
          <w:numId w:val="16"/>
        </w:numPr>
      </w:pPr>
      <w:r w:rsidRPr="001958C5">
        <w:t>Bronze – comprised of Copper and Tin.</w:t>
      </w:r>
    </w:p>
    <w:p w14:paraId="314F976C" w14:textId="55518BC0" w:rsidR="001958C5" w:rsidRPr="001958C5" w:rsidRDefault="001958C5" w:rsidP="00E210EF">
      <w:pPr>
        <w:pStyle w:val="ListParagraph"/>
        <w:numPr>
          <w:ilvl w:val="0"/>
          <w:numId w:val="16"/>
        </w:numPr>
      </w:pPr>
      <w:r w:rsidRPr="001958C5">
        <w:t xml:space="preserve">Alloys tend to be </w:t>
      </w:r>
      <w:r w:rsidR="00983518">
        <w:t>____________________</w:t>
      </w:r>
      <w:r w:rsidRPr="001958C5">
        <w:t xml:space="preserve">and more </w:t>
      </w:r>
      <w:r w:rsidR="00983518">
        <w:t>________________</w:t>
      </w:r>
      <w:r w:rsidRPr="001958C5">
        <w:t>than PURE metals.</w:t>
      </w:r>
    </w:p>
    <w:p w14:paraId="5570E678" w14:textId="1066CBA8" w:rsidR="001958C5" w:rsidRPr="001958C5" w:rsidRDefault="001958C5" w:rsidP="00E210EF">
      <w:pPr>
        <w:pStyle w:val="ListParagraph"/>
        <w:numPr>
          <w:ilvl w:val="0"/>
          <w:numId w:val="16"/>
        </w:numPr>
      </w:pPr>
      <w:r w:rsidRPr="001958C5">
        <w:t xml:space="preserve">Most </w:t>
      </w:r>
      <w:r w:rsidR="00983518">
        <w:t>__________________</w:t>
      </w:r>
      <w:r w:rsidRPr="001958C5">
        <w:t xml:space="preserve"> is comprised of alloys – mostly made up of silver or gold but with a little bit of other metals mixed in to make them more durable.</w:t>
      </w:r>
    </w:p>
    <w:p w14:paraId="67467A6F" w14:textId="77777777" w:rsidR="00996784" w:rsidRDefault="00996784"/>
    <w:sectPr w:rsidR="00996784" w:rsidSect="00195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657"/>
    <w:multiLevelType w:val="hybridMultilevel"/>
    <w:tmpl w:val="D870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06F"/>
    <w:multiLevelType w:val="hybridMultilevel"/>
    <w:tmpl w:val="5D70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02BD0"/>
    <w:multiLevelType w:val="hybridMultilevel"/>
    <w:tmpl w:val="1CFC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7F92"/>
    <w:multiLevelType w:val="hybridMultilevel"/>
    <w:tmpl w:val="D0E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91D7A"/>
    <w:multiLevelType w:val="hybridMultilevel"/>
    <w:tmpl w:val="1F80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43160"/>
    <w:multiLevelType w:val="hybridMultilevel"/>
    <w:tmpl w:val="E2EE4C0C"/>
    <w:lvl w:ilvl="0" w:tplc="C3AADE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853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E46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24E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8F5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830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AD8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6FE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A60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1188"/>
    <w:multiLevelType w:val="hybridMultilevel"/>
    <w:tmpl w:val="89BC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B40F9"/>
    <w:multiLevelType w:val="hybridMultilevel"/>
    <w:tmpl w:val="A888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521E4"/>
    <w:multiLevelType w:val="hybridMultilevel"/>
    <w:tmpl w:val="DC0AFAC6"/>
    <w:lvl w:ilvl="0" w:tplc="2E34E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A4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25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87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85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4E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AB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A2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A6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16CD0"/>
    <w:multiLevelType w:val="hybridMultilevel"/>
    <w:tmpl w:val="4ABE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661A1"/>
    <w:multiLevelType w:val="hybridMultilevel"/>
    <w:tmpl w:val="35DA37CC"/>
    <w:lvl w:ilvl="0" w:tplc="1EB08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2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6C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61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69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0C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A0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87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6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C52C6"/>
    <w:multiLevelType w:val="hybridMultilevel"/>
    <w:tmpl w:val="5C92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8376F"/>
    <w:multiLevelType w:val="hybridMultilevel"/>
    <w:tmpl w:val="B9F4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15F63"/>
    <w:multiLevelType w:val="hybridMultilevel"/>
    <w:tmpl w:val="6014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D7A0F"/>
    <w:multiLevelType w:val="hybridMultilevel"/>
    <w:tmpl w:val="BEC64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741FDE"/>
    <w:multiLevelType w:val="hybridMultilevel"/>
    <w:tmpl w:val="90BE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C5"/>
    <w:rsid w:val="001958C5"/>
    <w:rsid w:val="007A533C"/>
    <w:rsid w:val="00983518"/>
    <w:rsid w:val="00996784"/>
    <w:rsid w:val="00A21753"/>
    <w:rsid w:val="00D7349A"/>
    <w:rsid w:val="00E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38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8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8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6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_M9khs87xQ8" TargetMode="External"/><Relationship Id="rId7" Type="http://schemas.openxmlformats.org/officeDocument/2006/relationships/hyperlink" Target="http://www.youtube.com/watch?v=_M9khs87xQ8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Macintosh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2</cp:revision>
  <dcterms:created xsi:type="dcterms:W3CDTF">2017-12-01T18:24:00Z</dcterms:created>
  <dcterms:modified xsi:type="dcterms:W3CDTF">2017-12-01T18:24:00Z</dcterms:modified>
</cp:coreProperties>
</file>