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ED631E" w:rsidP="00ED631E">
      <w:pPr>
        <w:jc w:val="right"/>
      </w:pPr>
      <w:r>
        <w:t>Name: _____________________________ Date: __________________ Period: ___________</w:t>
      </w:r>
    </w:p>
    <w:p w:rsidR="00ED631E" w:rsidRDefault="00ED631E" w:rsidP="00ED631E">
      <w:pPr>
        <w:jc w:val="right"/>
      </w:pPr>
    </w:p>
    <w:p w:rsidR="00ED631E" w:rsidRDefault="00ED631E" w:rsidP="00ED631E">
      <w:r>
        <w:t>CHANGES OF STATE</w:t>
      </w:r>
    </w:p>
    <w:p w:rsidR="00ED631E" w:rsidRDefault="00ED631E" w:rsidP="00ED631E"/>
    <w:p w:rsidR="00ED631E" w:rsidRDefault="00ED631E" w:rsidP="00ED63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29718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1E" w:rsidRDefault="00ED631E">
                            <w:r w:rsidRPr="00ED631E">
                              <w:drawing>
                                <wp:inline distT="0" distB="0" distL="0" distR="0" wp14:anchorId="291CA38B" wp14:editId="4ABAD42D">
                                  <wp:extent cx="2072172" cy="1612538"/>
                                  <wp:effectExtent l="0" t="0" r="10795" b="0"/>
                                  <wp:docPr id="2253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31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456" cy="161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6.75pt;width:234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k/UcwCAAAP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" filled="f" stroked="f">
                <v:textbox>
                  <w:txbxContent>
                    <w:p w:rsidR="00ED631E" w:rsidRDefault="00ED631E">
                      <w:r w:rsidRPr="00ED631E">
                        <w:drawing>
                          <wp:inline distT="0" distB="0" distL="0" distR="0" wp14:anchorId="291CA38B" wp14:editId="4ABAD42D">
                            <wp:extent cx="2072172" cy="1612538"/>
                            <wp:effectExtent l="0" t="0" r="10795" b="0"/>
                            <wp:docPr id="2253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31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456" cy="161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are Changes of State?</w:t>
      </w:r>
    </w:p>
    <w:p w:rsidR="00000000" w:rsidRPr="00ED631E" w:rsidRDefault="00A769E8" w:rsidP="00ED631E">
      <w:pPr>
        <w:numPr>
          <w:ilvl w:val="0"/>
          <w:numId w:val="1"/>
        </w:numPr>
      </w:pPr>
      <w:r>
        <w:t>_________________</w:t>
      </w:r>
      <w:r w:rsidRPr="00ED631E">
        <w:t xml:space="preserve"> Changes</w:t>
      </w:r>
    </w:p>
    <w:p w:rsidR="00000000" w:rsidRPr="00ED631E" w:rsidRDefault="00A769E8" w:rsidP="00ED631E">
      <w:pPr>
        <w:numPr>
          <w:ilvl w:val="0"/>
          <w:numId w:val="1"/>
        </w:numPr>
      </w:pPr>
      <w:r>
        <w:t>_______________________</w:t>
      </w:r>
      <w:r w:rsidRPr="00ED631E">
        <w:t xml:space="preserve"> </w:t>
      </w:r>
      <w:proofErr w:type="gramStart"/>
      <w:r w:rsidRPr="00ED631E">
        <w:t>changes</w:t>
      </w:r>
      <w:proofErr w:type="gramEnd"/>
    </w:p>
    <w:p w:rsidR="00000000" w:rsidRPr="00ED631E" w:rsidRDefault="00A769E8" w:rsidP="00ED631E">
      <w:pPr>
        <w:numPr>
          <w:ilvl w:val="0"/>
          <w:numId w:val="1"/>
        </w:numPr>
      </w:pPr>
      <w:r w:rsidRPr="00ED631E">
        <w:t xml:space="preserve">Examples:  </w:t>
      </w:r>
    </w:p>
    <w:p w:rsidR="00000000" w:rsidRPr="00ED631E" w:rsidRDefault="00A769E8" w:rsidP="00ED631E">
      <w:pPr>
        <w:numPr>
          <w:ilvl w:val="1"/>
          <w:numId w:val="1"/>
        </w:numPr>
      </w:pPr>
      <w:r w:rsidRPr="00ED631E">
        <w:t xml:space="preserve">Melting </w:t>
      </w:r>
    </w:p>
    <w:p w:rsidR="00000000" w:rsidRPr="00ED631E" w:rsidRDefault="00A769E8" w:rsidP="00ED631E">
      <w:pPr>
        <w:numPr>
          <w:ilvl w:val="1"/>
          <w:numId w:val="1"/>
        </w:numPr>
      </w:pPr>
      <w:r>
        <w:t>____________________</w:t>
      </w:r>
    </w:p>
    <w:p w:rsidR="00000000" w:rsidRPr="00ED631E" w:rsidRDefault="00A769E8" w:rsidP="00ED631E">
      <w:pPr>
        <w:numPr>
          <w:ilvl w:val="1"/>
          <w:numId w:val="1"/>
        </w:numPr>
      </w:pPr>
      <w:r w:rsidRPr="00ED631E">
        <w:t>Sublimation</w:t>
      </w:r>
    </w:p>
    <w:p w:rsidR="00000000" w:rsidRPr="00ED631E" w:rsidRDefault="00A769E8" w:rsidP="00ED631E">
      <w:pPr>
        <w:numPr>
          <w:ilvl w:val="1"/>
          <w:numId w:val="1"/>
        </w:numPr>
      </w:pPr>
      <w:r>
        <w:t>___________________</w:t>
      </w:r>
    </w:p>
    <w:p w:rsidR="00000000" w:rsidRPr="00ED631E" w:rsidRDefault="00A769E8" w:rsidP="00ED631E">
      <w:pPr>
        <w:numPr>
          <w:ilvl w:val="1"/>
          <w:numId w:val="1"/>
        </w:numPr>
      </w:pPr>
      <w:r>
        <w:t>_________________________</w:t>
      </w:r>
    </w:p>
    <w:p w:rsidR="00000000" w:rsidRPr="00ED631E" w:rsidRDefault="00A769E8" w:rsidP="00ED631E">
      <w:pPr>
        <w:numPr>
          <w:ilvl w:val="1"/>
          <w:numId w:val="1"/>
        </w:numPr>
      </w:pPr>
      <w:r w:rsidRPr="00ED631E">
        <w:t xml:space="preserve">Vaporization </w:t>
      </w:r>
    </w:p>
    <w:p w:rsidR="00ED631E" w:rsidRDefault="00ED631E" w:rsidP="00ED631E"/>
    <w:p w:rsidR="00ED631E" w:rsidRDefault="00ED631E" w:rsidP="00ED631E">
      <w:r>
        <w:t>Energy, Temperature &amp; Changes of State</w:t>
      </w:r>
    </w:p>
    <w:p w:rsidR="00000000" w:rsidRPr="00ED631E" w:rsidRDefault="00A769E8" w:rsidP="00ED631E">
      <w:pPr>
        <w:numPr>
          <w:ilvl w:val="0"/>
          <w:numId w:val="2"/>
        </w:numPr>
      </w:pPr>
      <w:r w:rsidRPr="00ED631E">
        <w:t xml:space="preserve">Energy is always involved in changes of </w:t>
      </w:r>
      <w:r>
        <w:t>___________________</w:t>
      </w:r>
      <w:r w:rsidRPr="00ED631E">
        <w:t xml:space="preserve">.  </w:t>
      </w:r>
    </w:p>
    <w:p w:rsidR="00000000" w:rsidRPr="00ED631E" w:rsidRDefault="00A769E8" w:rsidP="00ED631E">
      <w:pPr>
        <w:numPr>
          <w:ilvl w:val="0"/>
          <w:numId w:val="2"/>
        </w:numPr>
      </w:pPr>
      <w:r w:rsidRPr="00ED631E">
        <w:t>Mat</w:t>
      </w:r>
      <w:r>
        <w:t>t</w:t>
      </w:r>
      <w:r w:rsidRPr="00ED631E">
        <w:t xml:space="preserve">er either </w:t>
      </w:r>
      <w:r>
        <w:t>_______________</w:t>
      </w:r>
      <w:r w:rsidRPr="00ED631E">
        <w:t xml:space="preserve">or </w:t>
      </w:r>
      <w:r>
        <w:t>___________________________</w:t>
      </w:r>
      <w:r w:rsidRPr="00ED631E">
        <w:t>energy when it changes state.</w:t>
      </w:r>
    </w:p>
    <w:p w:rsidR="00000000" w:rsidRPr="00ED631E" w:rsidRDefault="00A769E8" w:rsidP="00ED631E">
      <w:pPr>
        <w:numPr>
          <w:ilvl w:val="0"/>
          <w:numId w:val="2"/>
        </w:numPr>
      </w:pPr>
      <w:r>
        <w:rPr>
          <w:b/>
          <w:bCs/>
        </w:rPr>
        <w:t>_________________________</w:t>
      </w:r>
      <w:r w:rsidRPr="00ED631E">
        <w:t xml:space="preserve"> – </w:t>
      </w:r>
      <w:proofErr w:type="gramStart"/>
      <w:r w:rsidRPr="00ED631E">
        <w:t>the</w:t>
      </w:r>
      <w:proofErr w:type="gramEnd"/>
      <w:r w:rsidRPr="00ED631E">
        <w:t xml:space="preserve"> average kinetic energy of the particles</w:t>
      </w:r>
      <w:r w:rsidRPr="00ED631E">
        <w:t xml:space="preserve"> of matter.</w:t>
      </w:r>
    </w:p>
    <w:p w:rsidR="00ED631E" w:rsidRDefault="00ED631E" w:rsidP="00ED631E"/>
    <w:p w:rsidR="00ED631E" w:rsidRDefault="00ED631E" w:rsidP="00ED631E">
      <w:r>
        <w:t>Changes between Liquids &amp; Solids</w:t>
      </w:r>
    </w:p>
    <w:p w:rsidR="00000000" w:rsidRPr="00ED631E" w:rsidRDefault="00A769E8" w:rsidP="00ED631E">
      <w:pPr>
        <w:numPr>
          <w:ilvl w:val="0"/>
          <w:numId w:val="3"/>
        </w:numPr>
      </w:pPr>
      <w:r w:rsidRPr="00ED631E">
        <w:rPr>
          <w:b/>
          <w:bCs/>
          <w:u w:val="single"/>
        </w:rPr>
        <w:t>Freezing</w:t>
      </w:r>
      <w:r w:rsidRPr="00ED631E">
        <w:t xml:space="preserve"> – liquid changing into a </w:t>
      </w:r>
      <w:r>
        <w:t>__________________</w:t>
      </w:r>
    </w:p>
    <w:p w:rsidR="00000000" w:rsidRPr="00ED631E" w:rsidRDefault="00A769E8" w:rsidP="00ED631E">
      <w:pPr>
        <w:numPr>
          <w:ilvl w:val="0"/>
          <w:numId w:val="3"/>
        </w:numPr>
      </w:pPr>
      <w:r w:rsidRPr="00ED631E">
        <w:t>Li</w:t>
      </w:r>
      <w:r w:rsidRPr="00ED631E">
        <w:t xml:space="preserve">quid particles lose energy until they no longer </w:t>
      </w:r>
      <w:r>
        <w:t>______________ ______________</w:t>
      </w:r>
      <w:r w:rsidRPr="00ED631E">
        <w:t xml:space="preserve"> each other.  </w:t>
      </w:r>
    </w:p>
    <w:p w:rsidR="00000000" w:rsidRPr="00ED631E" w:rsidRDefault="00A769E8" w:rsidP="00ED631E">
      <w:pPr>
        <w:numPr>
          <w:ilvl w:val="0"/>
          <w:numId w:val="3"/>
        </w:numPr>
      </w:pPr>
      <w:r w:rsidRPr="00ED631E">
        <w:t xml:space="preserve">Once in a </w:t>
      </w:r>
      <w:r>
        <w:t>____________________</w:t>
      </w:r>
      <w:r w:rsidRPr="00ED631E">
        <w:t xml:space="preserve"> position they become a solid</w:t>
      </w:r>
    </w:p>
    <w:p w:rsidR="00000000" w:rsidRPr="00ED631E" w:rsidRDefault="00A769E8" w:rsidP="00ED631E">
      <w:pPr>
        <w:numPr>
          <w:ilvl w:val="0"/>
          <w:numId w:val="3"/>
        </w:numPr>
      </w:pPr>
      <w:r w:rsidRPr="00ED631E">
        <w:rPr>
          <w:b/>
          <w:bCs/>
          <w:u w:val="single"/>
        </w:rPr>
        <w:t>Freezi</w:t>
      </w:r>
      <w:r w:rsidRPr="00ED631E">
        <w:rPr>
          <w:b/>
          <w:bCs/>
          <w:u w:val="single"/>
        </w:rPr>
        <w:t xml:space="preserve">ng point </w:t>
      </w:r>
      <w:r w:rsidRPr="00ED631E">
        <w:t xml:space="preserve">– the temperature at which a </w:t>
      </w:r>
      <w:r>
        <w:t>________________</w:t>
      </w:r>
      <w:r w:rsidRPr="00ED631E">
        <w:t xml:space="preserve">changes into a </w:t>
      </w:r>
      <w:r>
        <w:t>________________</w:t>
      </w:r>
    </w:p>
    <w:p w:rsidR="00000000" w:rsidRPr="00ED631E" w:rsidRDefault="00A769E8" w:rsidP="00ED631E">
      <w:pPr>
        <w:numPr>
          <w:ilvl w:val="1"/>
          <w:numId w:val="3"/>
        </w:numPr>
      </w:pPr>
      <w:r w:rsidRPr="00ED631E">
        <w:t>Example:  Water 0°C (32°F)</w:t>
      </w:r>
    </w:p>
    <w:p w:rsidR="00ED631E" w:rsidRDefault="00ED631E" w:rsidP="00ED631E"/>
    <w:p w:rsidR="00ED631E" w:rsidRDefault="00ED631E" w:rsidP="00ED631E">
      <w:r>
        <w:t>Melting</w:t>
      </w:r>
    </w:p>
    <w:p w:rsidR="00000000" w:rsidRPr="00ED631E" w:rsidRDefault="00A769E8" w:rsidP="00ED631E">
      <w:pPr>
        <w:numPr>
          <w:ilvl w:val="0"/>
          <w:numId w:val="4"/>
        </w:numPr>
      </w:pPr>
      <w:r w:rsidRPr="00ED631E">
        <w:rPr>
          <w:b/>
          <w:bCs/>
          <w:u w:val="single"/>
        </w:rPr>
        <w:t>Melting</w:t>
      </w:r>
      <w:r w:rsidRPr="00ED631E">
        <w:t xml:space="preserve"> – when </w:t>
      </w:r>
      <w:r>
        <w:t>______________</w:t>
      </w:r>
      <w:r w:rsidRPr="00ED631E">
        <w:t xml:space="preserve"> changes into a </w:t>
      </w:r>
      <w:r>
        <w:t>_________________</w:t>
      </w:r>
    </w:p>
    <w:p w:rsidR="00000000" w:rsidRPr="00ED631E" w:rsidRDefault="00A769E8" w:rsidP="00ED631E">
      <w:pPr>
        <w:numPr>
          <w:ilvl w:val="0"/>
          <w:numId w:val="4"/>
        </w:numPr>
      </w:pPr>
      <w:r w:rsidRPr="00ED631E">
        <w:rPr>
          <w:b/>
          <w:bCs/>
          <w:u w:val="single"/>
        </w:rPr>
        <w:t xml:space="preserve">Melting point </w:t>
      </w:r>
      <w:r w:rsidRPr="00ED631E">
        <w:t xml:space="preserve">– the </w:t>
      </w:r>
      <w:r>
        <w:t>____________________________</w:t>
      </w:r>
      <w:r w:rsidRPr="00ED631E">
        <w:t xml:space="preserve"> at which a solid changes to a liquid.</w:t>
      </w:r>
    </w:p>
    <w:p w:rsidR="00000000" w:rsidRPr="00ED631E" w:rsidRDefault="00A769E8" w:rsidP="00ED631E">
      <w:pPr>
        <w:numPr>
          <w:ilvl w:val="0"/>
          <w:numId w:val="4"/>
        </w:numPr>
      </w:pPr>
      <w:r w:rsidRPr="00ED631E">
        <w:t xml:space="preserve">Melting point is the same as the </w:t>
      </w:r>
      <w:r>
        <w:t>_______________________</w:t>
      </w:r>
      <w:r w:rsidRPr="00ED631E">
        <w:t xml:space="preserve"> point.  </w:t>
      </w:r>
    </w:p>
    <w:p w:rsidR="00000000" w:rsidRPr="00ED631E" w:rsidRDefault="00A769E8" w:rsidP="00ED631E">
      <w:pPr>
        <w:numPr>
          <w:ilvl w:val="0"/>
          <w:numId w:val="4"/>
        </w:numPr>
      </w:pPr>
      <w:r w:rsidRPr="00ED631E">
        <w:rPr>
          <w:b/>
          <w:bCs/>
          <w:u w:val="single"/>
        </w:rPr>
        <w:t>Heat of fusion</w:t>
      </w:r>
      <w:r w:rsidRPr="00ED631E">
        <w:t xml:space="preserve"> - the amount of </w:t>
      </w:r>
      <w:r>
        <w:t>___________________</w:t>
      </w:r>
      <w:r w:rsidRPr="00ED631E">
        <w:t xml:space="preserve"> required to change a substance from the solid phase to the liquid phase at its </w:t>
      </w:r>
      <w:r>
        <w:t>_____________________  ______________________</w:t>
      </w:r>
      <w:r w:rsidRPr="00ED631E">
        <w:t xml:space="preserve"> </w:t>
      </w:r>
    </w:p>
    <w:p w:rsidR="00ED631E" w:rsidRDefault="00ED631E" w:rsidP="00ED631E"/>
    <w:p w:rsidR="00ED631E" w:rsidRDefault="00ED631E" w:rsidP="00ED631E">
      <w:r>
        <w:t>Changes between Liquids and Gases</w:t>
      </w:r>
    </w:p>
    <w:p w:rsidR="00000000" w:rsidRPr="00ED631E" w:rsidRDefault="00A769E8" w:rsidP="00ED631E">
      <w:pPr>
        <w:numPr>
          <w:ilvl w:val="0"/>
          <w:numId w:val="5"/>
        </w:numPr>
      </w:pPr>
      <w:r>
        <w:rPr>
          <w:b/>
          <w:bCs/>
        </w:rPr>
        <w:t>_____________________________</w:t>
      </w:r>
      <w:r w:rsidRPr="00ED631E">
        <w:t xml:space="preserve">– </w:t>
      </w:r>
      <w:proofErr w:type="gramStart"/>
      <w:r w:rsidRPr="00ED631E">
        <w:t>liquid</w:t>
      </w:r>
      <w:proofErr w:type="gramEnd"/>
      <w:r w:rsidRPr="00ED631E">
        <w:t xml:space="preserve"> changes to a gas  </w:t>
      </w:r>
    </w:p>
    <w:p w:rsidR="00000000" w:rsidRPr="00ED631E" w:rsidRDefault="00A769E8" w:rsidP="00ED631E">
      <w:pPr>
        <w:numPr>
          <w:ilvl w:val="1"/>
          <w:numId w:val="5"/>
        </w:numPr>
      </w:pPr>
      <w:proofErr w:type="gramStart"/>
      <w:r w:rsidRPr="00ED631E">
        <w:t>point</w:t>
      </w:r>
      <w:proofErr w:type="gramEnd"/>
      <w:r w:rsidRPr="00ED631E">
        <w:t xml:space="preserve"> </w:t>
      </w:r>
      <w:r w:rsidRPr="00ED631E">
        <w:t xml:space="preserve">at which the liquid breaks free of all attractive forces and changes into a </w:t>
      </w:r>
      <w:r>
        <w:t>_____________</w:t>
      </w:r>
    </w:p>
    <w:p w:rsidR="00000000" w:rsidRPr="00ED631E" w:rsidRDefault="00A769E8" w:rsidP="00ED631E">
      <w:pPr>
        <w:numPr>
          <w:ilvl w:val="2"/>
          <w:numId w:val="5"/>
        </w:numPr>
      </w:pPr>
      <w:r w:rsidRPr="00ED631E">
        <w:t xml:space="preserve">2 ways </w:t>
      </w:r>
    </w:p>
    <w:p w:rsidR="00000000" w:rsidRPr="00ED631E" w:rsidRDefault="00A769E8" w:rsidP="00ED631E">
      <w:pPr>
        <w:numPr>
          <w:ilvl w:val="3"/>
          <w:numId w:val="5"/>
        </w:numPr>
      </w:pPr>
      <w:proofErr w:type="gramStart"/>
      <w:r w:rsidRPr="00ED631E">
        <w:rPr>
          <w:b/>
          <w:bCs/>
          <w:u w:val="single"/>
        </w:rPr>
        <w:t>evaporation</w:t>
      </w:r>
      <w:proofErr w:type="gramEnd"/>
      <w:r w:rsidRPr="00ED631E">
        <w:t xml:space="preserve"> (happens at the </w:t>
      </w:r>
      <w:r>
        <w:t>___________________</w:t>
      </w:r>
      <w:r w:rsidRPr="00ED631E">
        <w:t>of the liquid) particles break away into the air without boiling</w:t>
      </w:r>
    </w:p>
    <w:p w:rsidR="00000000" w:rsidRPr="00ED631E" w:rsidRDefault="00A769E8" w:rsidP="00ED631E">
      <w:pPr>
        <w:numPr>
          <w:ilvl w:val="3"/>
          <w:numId w:val="5"/>
        </w:numPr>
      </w:pPr>
      <w:proofErr w:type="gramStart"/>
      <w:r w:rsidRPr="00ED631E">
        <w:t>boiling</w:t>
      </w:r>
      <w:proofErr w:type="gramEnd"/>
      <w:r w:rsidRPr="00ED631E">
        <w:t xml:space="preserve"> (throughout </w:t>
      </w:r>
      <w:r>
        <w:t>_____________________</w:t>
      </w:r>
      <w:r w:rsidRPr="00ED631E">
        <w:t>substance)</w:t>
      </w:r>
    </w:p>
    <w:p w:rsidR="00ED631E" w:rsidRDefault="00ED631E" w:rsidP="00ED631E"/>
    <w:p w:rsidR="00000000" w:rsidRPr="00ED631E" w:rsidRDefault="00A769E8" w:rsidP="00ED631E">
      <w:pPr>
        <w:numPr>
          <w:ilvl w:val="0"/>
          <w:numId w:val="6"/>
        </w:numPr>
      </w:pPr>
      <w:r w:rsidRPr="00ED631E">
        <w:rPr>
          <w:b/>
          <w:bCs/>
          <w:u w:val="single"/>
        </w:rPr>
        <w:t>Boiling point</w:t>
      </w:r>
      <w:r w:rsidRPr="00ED631E">
        <w:t xml:space="preserve"> </w:t>
      </w:r>
    </w:p>
    <w:p w:rsidR="00000000" w:rsidRPr="00ED631E" w:rsidRDefault="00A769E8" w:rsidP="00ED631E">
      <w:pPr>
        <w:numPr>
          <w:ilvl w:val="1"/>
          <w:numId w:val="6"/>
        </w:numPr>
      </w:pPr>
      <w:proofErr w:type="gramStart"/>
      <w:r w:rsidRPr="00ED631E">
        <w:t>the</w:t>
      </w:r>
      <w:proofErr w:type="gramEnd"/>
      <w:r w:rsidRPr="00ED631E">
        <w:t xml:space="preserve"> temperature at which the </w:t>
      </w:r>
      <w:r>
        <w:t>____________________</w:t>
      </w:r>
      <w:r w:rsidRPr="00ED631E">
        <w:t xml:space="preserve">of the </w:t>
      </w:r>
      <w:r>
        <w:t>______________</w:t>
      </w:r>
      <w:r w:rsidRPr="00ED631E">
        <w:t xml:space="preserve"> in the liquid i</w:t>
      </w:r>
      <w:r w:rsidRPr="00ED631E">
        <w:t xml:space="preserve">s equal to the external pressure acting on the </w:t>
      </w:r>
      <w:r>
        <w:t>_____________________</w:t>
      </w:r>
      <w:r w:rsidRPr="00ED631E">
        <w:t>of the liquid</w:t>
      </w:r>
    </w:p>
    <w:p w:rsidR="00000000" w:rsidRPr="00ED631E" w:rsidRDefault="00A769E8" w:rsidP="00ED631E">
      <w:pPr>
        <w:numPr>
          <w:ilvl w:val="0"/>
          <w:numId w:val="6"/>
        </w:numPr>
      </w:pPr>
      <w:r w:rsidRPr="00ED631E">
        <w:rPr>
          <w:b/>
          <w:bCs/>
          <w:u w:val="single"/>
        </w:rPr>
        <w:t>Heat of vaporization</w:t>
      </w:r>
      <w:r w:rsidRPr="00ED631E">
        <w:t xml:space="preserve"> </w:t>
      </w:r>
    </w:p>
    <w:p w:rsidR="00000000" w:rsidRPr="00ED631E" w:rsidRDefault="00A769E8" w:rsidP="00ED631E">
      <w:pPr>
        <w:numPr>
          <w:ilvl w:val="1"/>
          <w:numId w:val="6"/>
        </w:numPr>
      </w:pPr>
      <w:proofErr w:type="gramStart"/>
      <w:r w:rsidRPr="00ED631E">
        <w:t>the</w:t>
      </w:r>
      <w:proofErr w:type="gramEnd"/>
      <w:r w:rsidRPr="00ED631E">
        <w:t xml:space="preserve"> amount of </w:t>
      </w:r>
      <w:r>
        <w:t>_______________</w:t>
      </w:r>
      <w:r w:rsidRPr="00ED631E">
        <w:t xml:space="preserve">required for the liquid at its boiling point to become a </w:t>
      </w:r>
      <w:r>
        <w:t>__________</w:t>
      </w:r>
    </w:p>
    <w:p w:rsidR="00ED631E" w:rsidRDefault="00ED631E" w:rsidP="00ED631E"/>
    <w:p w:rsidR="00ED631E" w:rsidRDefault="00ED631E" w:rsidP="00ED631E"/>
    <w:p w:rsidR="00ED631E" w:rsidRDefault="00ED631E" w:rsidP="00ED631E"/>
    <w:p w:rsidR="00ED631E" w:rsidRDefault="00ED631E" w:rsidP="00ED631E"/>
    <w:p w:rsidR="00ED631E" w:rsidRDefault="00ED631E" w:rsidP="00ED631E">
      <w:r>
        <w:lastRenderedPageBreak/>
        <w:t>Condensation</w:t>
      </w:r>
    </w:p>
    <w:p w:rsidR="00000000" w:rsidRPr="00ED631E" w:rsidRDefault="00A769E8" w:rsidP="00ED631E">
      <w:pPr>
        <w:numPr>
          <w:ilvl w:val="0"/>
          <w:numId w:val="7"/>
        </w:numPr>
      </w:pPr>
      <w:r w:rsidRPr="00ED631E">
        <w:rPr>
          <w:b/>
          <w:bCs/>
          <w:u w:val="single"/>
        </w:rPr>
        <w:t>Condensation</w:t>
      </w:r>
      <w:r w:rsidRPr="00ED631E">
        <w:t xml:space="preserve"> – gas changes to a </w:t>
      </w:r>
      <w:r>
        <w:t>____________________</w:t>
      </w:r>
    </w:p>
    <w:p w:rsidR="00000000" w:rsidRPr="00ED631E" w:rsidRDefault="00A769E8" w:rsidP="00ED631E">
      <w:pPr>
        <w:numPr>
          <w:ilvl w:val="0"/>
          <w:numId w:val="7"/>
        </w:numPr>
      </w:pPr>
      <w:r w:rsidRPr="00ED631E">
        <w:t xml:space="preserve">Water vapor cools, </w:t>
      </w:r>
      <w:r>
        <w:t>_______________  ________________</w:t>
      </w:r>
      <w:r w:rsidRPr="00ED631E">
        <w:t>, forms droplets</w:t>
      </w:r>
    </w:p>
    <w:p w:rsidR="00000000" w:rsidRPr="00ED631E" w:rsidRDefault="00A769E8" w:rsidP="00ED631E">
      <w:pPr>
        <w:numPr>
          <w:ilvl w:val="0"/>
          <w:numId w:val="7"/>
        </w:numPr>
      </w:pPr>
      <w:r w:rsidRPr="00ED631E">
        <w:t xml:space="preserve">Examples: </w:t>
      </w:r>
      <w:r>
        <w:t>_____________________________________________</w:t>
      </w:r>
    </w:p>
    <w:p w:rsidR="00ED631E" w:rsidRDefault="00ED631E" w:rsidP="00ED631E"/>
    <w:p w:rsidR="00ED631E" w:rsidRDefault="00ED631E" w:rsidP="00ED631E">
      <w:r>
        <w:t>Changes between Solids and Gases</w:t>
      </w:r>
    </w:p>
    <w:p w:rsidR="00000000" w:rsidRPr="00ED631E" w:rsidRDefault="00A769E8" w:rsidP="00ED631E">
      <w:pPr>
        <w:numPr>
          <w:ilvl w:val="0"/>
          <w:numId w:val="8"/>
        </w:numPr>
      </w:pPr>
      <w:r w:rsidRPr="00ED631E">
        <w:rPr>
          <w:b/>
          <w:bCs/>
          <w:u w:val="single"/>
        </w:rPr>
        <w:t>Sublimation</w:t>
      </w:r>
      <w:r w:rsidRPr="00ED631E">
        <w:t xml:space="preserve"> – solids change </w:t>
      </w:r>
      <w:r>
        <w:t>_________________________</w:t>
      </w:r>
      <w:r w:rsidRPr="00ED631E">
        <w:t>to a gas (without going through being a liquid)</w:t>
      </w:r>
    </w:p>
    <w:p w:rsidR="00000000" w:rsidRPr="00ED631E" w:rsidRDefault="00A769E8" w:rsidP="00ED631E">
      <w:pPr>
        <w:numPr>
          <w:ilvl w:val="0"/>
          <w:numId w:val="8"/>
        </w:numPr>
      </w:pPr>
      <w:r w:rsidRPr="00ED631E">
        <w:t xml:space="preserve">Example:  </w:t>
      </w:r>
      <w:r>
        <w:t>____________________________________</w:t>
      </w:r>
    </w:p>
    <w:p w:rsidR="00ED631E" w:rsidRDefault="00ED631E" w:rsidP="00ED631E"/>
    <w:p w:rsidR="00ED631E" w:rsidRDefault="00ED631E" w:rsidP="00ED631E">
      <w:r>
        <w:t>Deposition</w:t>
      </w:r>
    </w:p>
    <w:p w:rsidR="00000000" w:rsidRPr="00ED631E" w:rsidRDefault="00A769E8" w:rsidP="00ED631E">
      <w:pPr>
        <w:numPr>
          <w:ilvl w:val="0"/>
          <w:numId w:val="9"/>
        </w:numPr>
      </w:pPr>
      <w:r w:rsidRPr="00ED631E">
        <w:rPr>
          <w:b/>
          <w:bCs/>
          <w:u w:val="single"/>
        </w:rPr>
        <w:t>Deposition</w:t>
      </w:r>
      <w:r w:rsidRPr="00ED631E">
        <w:t xml:space="preserve"> – gas changes </w:t>
      </w:r>
      <w:r>
        <w:t>______________________</w:t>
      </w:r>
      <w:r w:rsidRPr="00ED631E">
        <w:t xml:space="preserve"> to a solid without going through the liquid state.</w:t>
      </w:r>
    </w:p>
    <w:p w:rsidR="00000000" w:rsidRPr="00ED631E" w:rsidRDefault="00A769E8" w:rsidP="00ED631E">
      <w:pPr>
        <w:numPr>
          <w:ilvl w:val="0"/>
          <w:numId w:val="9"/>
        </w:numPr>
      </w:pPr>
      <w:r w:rsidRPr="00ED631E">
        <w:t xml:space="preserve">Example: </w:t>
      </w:r>
      <w:r>
        <w:t>______________________________</w:t>
      </w:r>
      <w:bookmarkStart w:id="0" w:name="_GoBack"/>
      <w:bookmarkEnd w:id="0"/>
    </w:p>
    <w:p w:rsidR="00ED631E" w:rsidRDefault="00ED631E" w:rsidP="00ED631E"/>
    <w:p w:rsidR="00ED631E" w:rsidRDefault="00ED631E" w:rsidP="00ED631E"/>
    <w:p w:rsidR="00ED631E" w:rsidRDefault="00ED631E" w:rsidP="00ED631E">
      <w:r>
        <w:t>Heat Curve or Phase Diagram</w:t>
      </w:r>
    </w:p>
    <w:p w:rsidR="00ED631E" w:rsidRDefault="00ED631E" w:rsidP="00ED631E"/>
    <w:p w:rsidR="00ED631E" w:rsidRDefault="00ED631E" w:rsidP="00ED631E"/>
    <w:p w:rsidR="00ED631E" w:rsidRDefault="00ED631E" w:rsidP="00ED631E"/>
    <w:p w:rsidR="00ED631E" w:rsidRDefault="00ED631E" w:rsidP="00ED631E">
      <w:r w:rsidRPr="00ED631E">
        <w:drawing>
          <wp:inline distT="0" distB="0" distL="0" distR="0" wp14:anchorId="5EDE3F64" wp14:editId="0F32B799">
            <wp:extent cx="5486400" cy="3209925"/>
            <wp:effectExtent l="0" t="0" r="0" b="0"/>
            <wp:docPr id="31746" name="Picture 4" descr="psci_phase_change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4" descr="psci_phase_change_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631E" w:rsidRDefault="00ED631E" w:rsidP="00ED631E"/>
    <w:p w:rsidR="00ED631E" w:rsidRDefault="00ED631E" w:rsidP="00ED631E"/>
    <w:p w:rsidR="00ED631E" w:rsidRDefault="00ED631E" w:rsidP="00ED631E"/>
    <w:p w:rsidR="00ED631E" w:rsidRPr="00ED631E" w:rsidRDefault="00ED631E" w:rsidP="00ED631E">
      <w:pPr>
        <w:jc w:val="center"/>
      </w:pPr>
      <w:r w:rsidRPr="00ED631E">
        <w:rPr>
          <w:b/>
          <w:bCs/>
        </w:rPr>
        <w:t>Temperature remains constant during a change in state.</w:t>
      </w:r>
    </w:p>
    <w:p w:rsidR="00ED631E" w:rsidRDefault="00ED631E" w:rsidP="00ED631E"/>
    <w:sectPr w:rsidR="00ED631E" w:rsidSect="00ED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4BA"/>
    <w:multiLevelType w:val="hybridMultilevel"/>
    <w:tmpl w:val="55644398"/>
    <w:lvl w:ilvl="0" w:tplc="6C9C32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A82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8FA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215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40A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ECA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A01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032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6A88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94EF5"/>
    <w:multiLevelType w:val="hybridMultilevel"/>
    <w:tmpl w:val="B13032DE"/>
    <w:lvl w:ilvl="0" w:tplc="FF203D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21ACE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64E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C29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C41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84D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86B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CFD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259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C97B95"/>
    <w:multiLevelType w:val="hybridMultilevel"/>
    <w:tmpl w:val="98CA110E"/>
    <w:lvl w:ilvl="0" w:tplc="BFEA11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23B4A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C6716">
      <w:start w:val="-16399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AD7CC">
      <w:start w:val="-16399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9028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CEC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828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41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C08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936A20"/>
    <w:multiLevelType w:val="hybridMultilevel"/>
    <w:tmpl w:val="4878773E"/>
    <w:lvl w:ilvl="0" w:tplc="21169B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485F0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0AA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C33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B8D4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663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8B9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434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A78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345C3E"/>
    <w:multiLevelType w:val="hybridMultilevel"/>
    <w:tmpl w:val="04BC0EBC"/>
    <w:lvl w:ilvl="0" w:tplc="906888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2228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83A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2DB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098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6EA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433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6BE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024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CD7AE8"/>
    <w:multiLevelType w:val="hybridMultilevel"/>
    <w:tmpl w:val="C3D427A2"/>
    <w:lvl w:ilvl="0" w:tplc="CD34EF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A0A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8BF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E8D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C3F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A4C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98A1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224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34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AC3FCB"/>
    <w:multiLevelType w:val="hybridMultilevel"/>
    <w:tmpl w:val="30C08EF2"/>
    <w:lvl w:ilvl="0" w:tplc="6A8E31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2ED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080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4DF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05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C0A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4F9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26D4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886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0D3FC7"/>
    <w:multiLevelType w:val="hybridMultilevel"/>
    <w:tmpl w:val="CD0CE806"/>
    <w:lvl w:ilvl="0" w:tplc="F1C22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4402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59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C242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0EC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B289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AD3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64B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5AE9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C217CE"/>
    <w:multiLevelType w:val="hybridMultilevel"/>
    <w:tmpl w:val="DC78A0EC"/>
    <w:lvl w:ilvl="0" w:tplc="2AEAA7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A40AE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81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67F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259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6BD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64CB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C0C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8CD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1E"/>
    <w:rsid w:val="00996784"/>
    <w:rsid w:val="00A769E8"/>
    <w:rsid w:val="00E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8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5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2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8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0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7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4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6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1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4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75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5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176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692">
          <w:marLeft w:val="158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049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373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789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78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8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15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7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6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80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04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81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6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58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2017-11-08T00:01:00Z</dcterms:created>
  <dcterms:modified xsi:type="dcterms:W3CDTF">2017-11-08T00:01:00Z</dcterms:modified>
</cp:coreProperties>
</file>