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D8E97" w14:textId="66ECF6FC" w:rsidR="004030D5" w:rsidRDefault="008C5176" w:rsidP="004030D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Chapters 22, 24 &amp; 25</w:t>
      </w:r>
    </w:p>
    <w:p w14:paraId="1F7D9D99" w14:textId="4D0A4488" w:rsidR="00EE3A40" w:rsidRDefault="008C5176" w:rsidP="006101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Astronomy</w:t>
      </w:r>
    </w:p>
    <w:p w14:paraId="6119C896" w14:textId="77777777" w:rsidR="008B6312" w:rsidRPr="004030D5" w:rsidRDefault="004030D5" w:rsidP="004030D5">
      <w:pPr>
        <w:jc w:val="center"/>
        <w:rPr>
          <w:b/>
          <w:sz w:val="44"/>
          <w:szCs w:val="44"/>
        </w:rPr>
      </w:pPr>
      <w:r w:rsidRPr="004030D5">
        <w:rPr>
          <w:b/>
          <w:sz w:val="44"/>
          <w:szCs w:val="44"/>
        </w:rPr>
        <w:t>Test Study Guide</w:t>
      </w:r>
    </w:p>
    <w:p w14:paraId="35311AD4" w14:textId="77777777" w:rsidR="004030D5" w:rsidRDefault="004030D5"/>
    <w:p w14:paraId="37DF05EA" w14:textId="77777777" w:rsidR="004030D5" w:rsidRDefault="004030D5">
      <w:pPr>
        <w:rPr>
          <w:sz w:val="24"/>
        </w:rPr>
      </w:pPr>
      <w:r>
        <w:rPr>
          <w:sz w:val="24"/>
        </w:rPr>
        <w:t>Be able to:</w:t>
      </w:r>
    </w:p>
    <w:p w14:paraId="35282EB0" w14:textId="4E06FA8F" w:rsidR="00610193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difference between heliocentric and geocentric models.</w:t>
      </w:r>
    </w:p>
    <w:p w14:paraId="79D7272E" w14:textId="549A6EB1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is the electromagnetic spectrum used in astronomy?</w:t>
      </w:r>
    </w:p>
    <w:p w14:paraId="334E0ECC" w14:textId="53B1ADC4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Explain the Doppler </w:t>
      </w:r>
      <w:proofErr w:type="gramStart"/>
      <w:r>
        <w:rPr>
          <w:sz w:val="24"/>
        </w:rPr>
        <w:t>Effect</w:t>
      </w:r>
      <w:proofErr w:type="gramEnd"/>
      <w:r>
        <w:rPr>
          <w:sz w:val="24"/>
        </w:rPr>
        <w:t xml:space="preserve"> and how it is used in astronomy.</w:t>
      </w:r>
    </w:p>
    <w:p w14:paraId="43955A30" w14:textId="6264193C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caused moon phases.  </w:t>
      </w:r>
    </w:p>
    <w:p w14:paraId="7CC71AAF" w14:textId="7F558C03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difference between a lunar eclipse and a solar eclipse.</w:t>
      </w:r>
    </w:p>
    <w:p w14:paraId="3528F541" w14:textId="0FE94149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Explain the difference between fusion and fission.  </w:t>
      </w:r>
    </w:p>
    <w:p w14:paraId="027A3A1B" w14:textId="61C0CA26" w:rsidR="008C5176" w:rsidRDefault="008C5176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Compare and contrast nutation and precession.</w:t>
      </w:r>
    </w:p>
    <w:p w14:paraId="2613D435" w14:textId="1CF1DD91" w:rsidR="008C5176" w:rsidRDefault="00177F4E" w:rsidP="006101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List the layers of the Sun and its atmosphere.</w:t>
      </w:r>
    </w:p>
    <w:p w14:paraId="1C305007" w14:textId="77777777" w:rsidR="00610193" w:rsidRPr="00610193" w:rsidRDefault="00610193" w:rsidP="00610193">
      <w:pPr>
        <w:pStyle w:val="ListParagraph"/>
        <w:rPr>
          <w:sz w:val="24"/>
        </w:rPr>
      </w:pPr>
    </w:p>
    <w:p w14:paraId="37A05313" w14:textId="77777777" w:rsidR="004030D5" w:rsidRDefault="004030D5" w:rsidP="004030D5">
      <w:pPr>
        <w:rPr>
          <w:sz w:val="24"/>
        </w:rPr>
      </w:pPr>
      <w:r>
        <w:rPr>
          <w:sz w:val="24"/>
        </w:rPr>
        <w:t xml:space="preserve">Study:  </w:t>
      </w:r>
    </w:p>
    <w:p w14:paraId="1C9FDD1E" w14:textId="77777777" w:rsid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Class Assignments &amp; Notes</w:t>
      </w:r>
    </w:p>
    <w:p w14:paraId="3BF279E0" w14:textId="77777777" w:rsid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Textbook</w:t>
      </w:r>
    </w:p>
    <w:p w14:paraId="603A6622" w14:textId="77777777" w:rsid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presentations posted on webpage</w:t>
      </w:r>
    </w:p>
    <w:p w14:paraId="3B6D0570" w14:textId="77777777" w:rsid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Quia</w:t>
      </w:r>
      <w:proofErr w:type="spellEnd"/>
      <w:r>
        <w:rPr>
          <w:sz w:val="24"/>
        </w:rPr>
        <w:t xml:space="preserve"> quizzes</w:t>
      </w:r>
    </w:p>
    <w:p w14:paraId="6076606B" w14:textId="77777777" w:rsid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Quia</w:t>
      </w:r>
      <w:proofErr w:type="spellEnd"/>
      <w:r>
        <w:rPr>
          <w:sz w:val="24"/>
        </w:rPr>
        <w:t xml:space="preserve"> Study Guides</w:t>
      </w:r>
    </w:p>
    <w:p w14:paraId="385DD4B2" w14:textId="77777777" w:rsidR="004030D5" w:rsidRPr="004030D5" w:rsidRDefault="004030D5" w:rsidP="004030D5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Quia</w:t>
      </w:r>
      <w:proofErr w:type="spellEnd"/>
      <w:r>
        <w:rPr>
          <w:sz w:val="24"/>
        </w:rPr>
        <w:t xml:space="preserve"> Rags to Riches Review Game</w:t>
      </w:r>
    </w:p>
    <w:sectPr w:rsidR="004030D5" w:rsidRPr="004030D5" w:rsidSect="00753F4B">
      <w:pgSz w:w="12240" w:h="15840"/>
      <w:pgMar w:top="1152" w:right="1080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ACF"/>
    <w:multiLevelType w:val="hybridMultilevel"/>
    <w:tmpl w:val="2F6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3AAD"/>
    <w:multiLevelType w:val="hybridMultilevel"/>
    <w:tmpl w:val="A2C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043C"/>
    <w:multiLevelType w:val="hybridMultilevel"/>
    <w:tmpl w:val="60C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3D3B"/>
    <w:multiLevelType w:val="hybridMultilevel"/>
    <w:tmpl w:val="947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5"/>
    <w:rsid w:val="00177F4E"/>
    <w:rsid w:val="00292420"/>
    <w:rsid w:val="003C2DAA"/>
    <w:rsid w:val="004030D5"/>
    <w:rsid w:val="00610193"/>
    <w:rsid w:val="00753F4B"/>
    <w:rsid w:val="008B6312"/>
    <w:rsid w:val="008C5176"/>
    <w:rsid w:val="00941300"/>
    <w:rsid w:val="009E5390"/>
    <w:rsid w:val="00B537FE"/>
    <w:rsid w:val="00BA004E"/>
    <w:rsid w:val="00C65E45"/>
    <w:rsid w:val="00EE3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0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4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4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>Granville Early College High School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puryear</dc:creator>
  <cp:keywords/>
  <dc:description/>
  <cp:lastModifiedBy>Amy Blaker</cp:lastModifiedBy>
  <cp:revision>2</cp:revision>
  <dcterms:created xsi:type="dcterms:W3CDTF">2018-08-07T17:44:00Z</dcterms:created>
  <dcterms:modified xsi:type="dcterms:W3CDTF">2018-08-07T17:44:00Z</dcterms:modified>
</cp:coreProperties>
</file>